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4F0D" w:rsidRPr="00044F0D" w:rsidRDefault="00E01FA3" w:rsidP="00044F0D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inline distT="0" distB="0" distL="0" distR="0">
            <wp:extent cx="6645910" cy="9145270"/>
            <wp:effectExtent l="0" t="0" r="254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g014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9145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44F0D" w:rsidRDefault="00044F0D" w:rsidP="00044F0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44F0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  </w:t>
      </w:r>
    </w:p>
    <w:p w:rsidR="00E01FA3" w:rsidRPr="00044F0D" w:rsidRDefault="00E01FA3" w:rsidP="00044F0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bookmarkStart w:id="0" w:name="_GoBack"/>
      <w:bookmarkEnd w:id="0"/>
    </w:p>
    <w:p w:rsidR="00044F0D" w:rsidRPr="00044F0D" w:rsidRDefault="00044F0D" w:rsidP="00044F0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44F0D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lastRenderedPageBreak/>
        <w:t>Цель:</w:t>
      </w:r>
    </w:p>
    <w:p w:rsidR="00044F0D" w:rsidRPr="00044F0D" w:rsidRDefault="00044F0D" w:rsidP="00044F0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44F0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объединить</w:t>
      </w:r>
      <w:r w:rsidR="00FE675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усилия взрослых (сотрудников МК</w:t>
      </w:r>
      <w:r w:rsidRPr="00044F0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ДОУ и родителей воспитанников) по созданию максимально эффективных условий, способствующих оздоровлению детского организма в летний период, а также эмоциональному, личностному, познавательному развитию.</w:t>
      </w:r>
    </w:p>
    <w:p w:rsidR="00044F0D" w:rsidRPr="00044F0D" w:rsidRDefault="00044F0D" w:rsidP="00044F0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44F0D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Основные задачи:</w:t>
      </w:r>
    </w:p>
    <w:p w:rsidR="00044F0D" w:rsidRPr="00044F0D" w:rsidRDefault="00044F0D" w:rsidP="00044F0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44F0D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С детьми:</w:t>
      </w:r>
    </w:p>
    <w:p w:rsidR="00044F0D" w:rsidRPr="00044F0D" w:rsidRDefault="00044F0D" w:rsidP="00044F0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44F0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1. Создать условия, для укрепления здоровья и физического развития детей, повышение эффективности закаливающих мероприятий, совершенствование индивидуального дифференцированного подхода в работе по физическому воспитанию.</w:t>
      </w:r>
    </w:p>
    <w:p w:rsidR="00044F0D" w:rsidRPr="00044F0D" w:rsidRDefault="00044F0D" w:rsidP="00044F0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44F0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2. Обеспечить условия охраны жизни и здоровья детей, предупреждения травматизма.</w:t>
      </w:r>
    </w:p>
    <w:p w:rsidR="00044F0D" w:rsidRPr="00044F0D" w:rsidRDefault="00044F0D" w:rsidP="00044F0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44F0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3. Способствовать формированию привычки к здоровому образу жизни и навыкам безопасного поведения.</w:t>
      </w:r>
    </w:p>
    <w:p w:rsidR="00044F0D" w:rsidRPr="00044F0D" w:rsidRDefault="00044F0D" w:rsidP="00044F0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44F0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4. Развивать любознательность, познавательную и творческую активность посредством включения дошкольников в элементарную поисковую, изобразительную, двигательную и музыкальную деятельность.</w:t>
      </w:r>
    </w:p>
    <w:p w:rsidR="00044F0D" w:rsidRPr="00044F0D" w:rsidRDefault="00044F0D" w:rsidP="00044F0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44F0D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С сотрудниками:</w:t>
      </w:r>
    </w:p>
    <w:p w:rsidR="00044F0D" w:rsidRPr="00044F0D" w:rsidRDefault="00044F0D" w:rsidP="00044F0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44F0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1. Повышение компетентности педагогов в вопросах организации летней оздоровительной работы с детьми в ДОУ.</w:t>
      </w:r>
    </w:p>
    <w:p w:rsidR="00044F0D" w:rsidRPr="00044F0D" w:rsidRDefault="00044F0D" w:rsidP="00044F0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44F0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2. Обеспечение методического сопровождения для планирования и организации летнего отдыха детей.</w:t>
      </w:r>
    </w:p>
    <w:p w:rsidR="00044F0D" w:rsidRPr="00044F0D" w:rsidRDefault="00044F0D" w:rsidP="00044F0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44F0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3. Создание комфортных условий для оптимизации двигательной, познавательно-речевой, трудовой, интеллектуальной, художественно-эстетической и других видов деятельности каждого ребенка.</w:t>
      </w:r>
    </w:p>
    <w:p w:rsidR="00044F0D" w:rsidRPr="00044F0D" w:rsidRDefault="00044F0D" w:rsidP="00044F0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44F0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4. Организация </w:t>
      </w:r>
      <w:proofErr w:type="spellStart"/>
      <w:r w:rsidRPr="00044F0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здоровьесберегающего</w:t>
      </w:r>
      <w:proofErr w:type="spellEnd"/>
      <w:r w:rsidRPr="00044F0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режима, обеспечение охраны жизни и здоровья детей, предупреждение заболеваемости и травматизма.</w:t>
      </w:r>
    </w:p>
    <w:p w:rsidR="00044F0D" w:rsidRPr="00044F0D" w:rsidRDefault="00044F0D" w:rsidP="00044F0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44F0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5. Реализация системы мероприятий, направленных на оздоровление и физическое развитие детей, их нравственное воспитание, развитие любознательности и познавательной активности, речевое развитие, формирование культурно-гигиенических и трудовых навыков.</w:t>
      </w:r>
    </w:p>
    <w:p w:rsidR="00044F0D" w:rsidRPr="00044F0D" w:rsidRDefault="00044F0D" w:rsidP="00044F0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44F0D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С родителями:</w:t>
      </w:r>
    </w:p>
    <w:p w:rsidR="00044F0D" w:rsidRPr="00044F0D" w:rsidRDefault="00044F0D" w:rsidP="00044F0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44F0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1. Повышение компетентности родителей в вопросах организации летнего отдыха.</w:t>
      </w:r>
    </w:p>
    <w:p w:rsidR="00044F0D" w:rsidRPr="00044F0D" w:rsidRDefault="00044F0D" w:rsidP="00044F0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44F0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2. Привлечение семей к участию в воспитательном процессе на основе педагогики сотрудничества.</w:t>
      </w:r>
    </w:p>
    <w:p w:rsidR="00044F0D" w:rsidRPr="00044F0D" w:rsidRDefault="00044F0D" w:rsidP="00044F0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44F0D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Ожидаемые результаты:</w:t>
      </w:r>
    </w:p>
    <w:p w:rsidR="00044F0D" w:rsidRPr="00044F0D" w:rsidRDefault="00044F0D" w:rsidP="00044F0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44F0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 Повышение функциональных возможностей организма.</w:t>
      </w:r>
    </w:p>
    <w:p w:rsidR="00044F0D" w:rsidRPr="00044F0D" w:rsidRDefault="00044F0D" w:rsidP="00044F0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44F0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 Снижение заболеваемости и приобщение детей к ЗОЖ.</w:t>
      </w:r>
    </w:p>
    <w:p w:rsidR="00044F0D" w:rsidRPr="00044F0D" w:rsidRDefault="00044F0D" w:rsidP="00044F0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44F0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• Обогащение знаний детей, повышение их интереса к окружающему миру, творчеству, познанию.</w:t>
      </w:r>
    </w:p>
    <w:p w:rsidR="00044F0D" w:rsidRPr="00044F0D" w:rsidRDefault="00044F0D" w:rsidP="00044F0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44F0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 Развитие интереса к природе, положительных эмоциональных отношений, желание беречь её и заботится о ней.</w:t>
      </w:r>
    </w:p>
    <w:p w:rsidR="00044F0D" w:rsidRPr="00044F0D" w:rsidRDefault="00044F0D" w:rsidP="00044F0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44F0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 Формирование у детей привычки к здоровому образу жизни и развитие навыков безопасного поведения.</w:t>
      </w:r>
    </w:p>
    <w:p w:rsidR="00044F0D" w:rsidRPr="00044F0D" w:rsidRDefault="00044F0D" w:rsidP="00044F0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44F0D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Нормативно-правовая база.</w:t>
      </w:r>
    </w:p>
    <w:p w:rsidR="00044F0D" w:rsidRPr="00044F0D" w:rsidRDefault="00044F0D" w:rsidP="00044F0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44F0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Проведение профилактических, закаливающих и оздоровительных мероприятий с детьми в летний период регламентирует нормативные документы:</w:t>
      </w:r>
    </w:p>
    <w:p w:rsidR="00044F0D" w:rsidRPr="00044F0D" w:rsidRDefault="00044F0D" w:rsidP="00044F0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44F0D">
        <w:rPr>
          <w:rFonts w:ascii="Arial" w:eastAsia="Times New Roman" w:hAnsi="Arial" w:cs="Arial"/>
          <w:color w:val="000000"/>
          <w:sz w:val="21"/>
          <w:szCs w:val="21"/>
          <w:lang w:eastAsia="ru-RU"/>
        </w:rPr>
        <w:sym w:font="Symbol" w:char="F097"/>
      </w:r>
      <w:r w:rsidRPr="00044F0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Конвенция о правах ребенка</w:t>
      </w:r>
    </w:p>
    <w:p w:rsidR="00044F0D" w:rsidRPr="00044F0D" w:rsidRDefault="00044F0D" w:rsidP="00044F0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44F0D">
        <w:rPr>
          <w:rFonts w:ascii="Arial" w:eastAsia="Times New Roman" w:hAnsi="Arial" w:cs="Arial"/>
          <w:color w:val="000000"/>
          <w:sz w:val="21"/>
          <w:szCs w:val="21"/>
          <w:lang w:eastAsia="ru-RU"/>
        </w:rPr>
        <w:sym w:font="Symbol" w:char="F097"/>
      </w:r>
      <w:r w:rsidRPr="00044F0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Конституция РФ от 12.12.93 (ст. 38,41,42,43);</w:t>
      </w:r>
    </w:p>
    <w:p w:rsidR="00044F0D" w:rsidRPr="00044F0D" w:rsidRDefault="00044F0D" w:rsidP="00044F0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44F0D">
        <w:rPr>
          <w:rFonts w:ascii="Arial" w:eastAsia="Times New Roman" w:hAnsi="Arial" w:cs="Arial"/>
          <w:color w:val="000000"/>
          <w:sz w:val="21"/>
          <w:szCs w:val="21"/>
          <w:lang w:eastAsia="ru-RU"/>
        </w:rPr>
        <w:sym w:font="Symbol" w:char="F097"/>
      </w:r>
      <w:r w:rsidRPr="00044F0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Федеральный закон от 24.07.98 №124-фз «Об основных гарантиях прав ребенка в Российской Федерации»;</w:t>
      </w:r>
    </w:p>
    <w:p w:rsidR="00044F0D" w:rsidRPr="00044F0D" w:rsidRDefault="00044F0D" w:rsidP="00044F0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44F0D">
        <w:rPr>
          <w:rFonts w:ascii="Arial" w:eastAsia="Times New Roman" w:hAnsi="Arial" w:cs="Arial"/>
          <w:color w:val="000000"/>
          <w:sz w:val="21"/>
          <w:szCs w:val="21"/>
          <w:lang w:eastAsia="ru-RU"/>
        </w:rPr>
        <w:sym w:font="Symbol" w:char="F097"/>
      </w:r>
      <w:r w:rsidRPr="00044F0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Федеральный закон от 29 декабря 2012 г. № 273-ФЗ «Об образовании в Российской Федерации»;</w:t>
      </w:r>
    </w:p>
    <w:p w:rsidR="00044F0D" w:rsidRPr="00044F0D" w:rsidRDefault="00044F0D" w:rsidP="00044F0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44F0D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sym w:font="Symbol" w:char="F097"/>
      </w:r>
      <w:r w:rsidRPr="00044F0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Приказ Минобразования России от 16.07.02 № 2715, Минздрава России № 227, Госкомспорта России № 166, Российской академии образования № 19 «О совершенствовании процесса физического воспитания в образовательных учреждениях Российской Федерации»;</w:t>
      </w:r>
    </w:p>
    <w:p w:rsidR="00044F0D" w:rsidRPr="00044F0D" w:rsidRDefault="00044F0D" w:rsidP="00044F0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44F0D">
        <w:rPr>
          <w:rFonts w:ascii="Arial" w:eastAsia="Times New Roman" w:hAnsi="Arial" w:cs="Arial"/>
          <w:color w:val="000000"/>
          <w:sz w:val="21"/>
          <w:szCs w:val="21"/>
          <w:lang w:eastAsia="ru-RU"/>
        </w:rPr>
        <w:sym w:font="Symbol" w:char="F097"/>
      </w:r>
      <w:r w:rsidRPr="00044F0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СанПиН 2.4.1.3049-13 «Санитарно-эпидемиологические требования к устройству, содержанию и организации режима работы в дошкольных образовательных организациях» (постановление Главного государственного санитарного врача Российской Федерации от 15 мая 2013 г. № 26);</w:t>
      </w:r>
    </w:p>
    <w:p w:rsidR="00044F0D" w:rsidRPr="00044F0D" w:rsidRDefault="00044F0D" w:rsidP="00044F0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44F0D">
        <w:rPr>
          <w:rFonts w:ascii="Arial" w:eastAsia="Times New Roman" w:hAnsi="Arial" w:cs="Arial"/>
          <w:color w:val="000000"/>
          <w:sz w:val="21"/>
          <w:szCs w:val="21"/>
          <w:lang w:eastAsia="ru-RU"/>
        </w:rPr>
        <w:sym w:font="Symbol" w:char="F097"/>
      </w:r>
      <w:r w:rsidRPr="00044F0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Инструкция по организации охраны жизни и здоровья детей в детских садах и на детских площадках (1980);</w:t>
      </w:r>
    </w:p>
    <w:p w:rsidR="00044F0D" w:rsidRPr="00044F0D" w:rsidRDefault="00044F0D" w:rsidP="00044F0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44F0D">
        <w:rPr>
          <w:rFonts w:ascii="Arial" w:eastAsia="Times New Roman" w:hAnsi="Arial" w:cs="Arial"/>
          <w:color w:val="000000"/>
          <w:sz w:val="21"/>
          <w:szCs w:val="21"/>
          <w:lang w:eastAsia="ru-RU"/>
        </w:rPr>
        <w:sym w:font="Symbol" w:char="F097"/>
      </w:r>
      <w:r w:rsidRPr="00044F0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ФГОС ДО;</w:t>
      </w:r>
    </w:p>
    <w:p w:rsidR="00044F0D" w:rsidRPr="00044F0D" w:rsidRDefault="00044F0D" w:rsidP="00044F0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44F0D">
        <w:rPr>
          <w:rFonts w:ascii="Arial" w:eastAsia="Times New Roman" w:hAnsi="Arial" w:cs="Arial"/>
          <w:color w:val="000000"/>
          <w:sz w:val="21"/>
          <w:szCs w:val="21"/>
          <w:lang w:eastAsia="ru-RU"/>
        </w:rPr>
        <w:sym w:font="Symbol" w:char="F097"/>
      </w:r>
      <w:r w:rsidRPr="00044F0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</w:t>
      </w:r>
      <w:proofErr w:type="gramStart"/>
      <w:r w:rsidRPr="00044F0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Программа  развития</w:t>
      </w:r>
      <w:proofErr w:type="gramEnd"/>
      <w:r w:rsidRPr="00044F0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ДОУ;</w:t>
      </w:r>
    </w:p>
    <w:p w:rsidR="00044F0D" w:rsidRPr="00044F0D" w:rsidRDefault="00044F0D" w:rsidP="00044F0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44F0D">
        <w:rPr>
          <w:rFonts w:ascii="Arial" w:eastAsia="Times New Roman" w:hAnsi="Arial" w:cs="Arial"/>
          <w:color w:val="000000"/>
          <w:sz w:val="21"/>
          <w:szCs w:val="21"/>
          <w:lang w:eastAsia="ru-RU"/>
        </w:rPr>
        <w:sym w:font="Symbol" w:char="F097"/>
      </w:r>
      <w:r w:rsidRPr="00044F0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  Основная </w:t>
      </w:r>
      <w:proofErr w:type="gramStart"/>
      <w:r w:rsidRPr="00044F0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общеобразовательная  программа</w:t>
      </w:r>
      <w:proofErr w:type="gramEnd"/>
      <w:r w:rsidRPr="00044F0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дошкольного образования;</w:t>
      </w:r>
    </w:p>
    <w:p w:rsidR="00044F0D" w:rsidRPr="00044F0D" w:rsidRDefault="00044F0D" w:rsidP="00044F0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44F0D">
        <w:rPr>
          <w:rFonts w:ascii="Arial" w:eastAsia="Times New Roman" w:hAnsi="Arial" w:cs="Arial"/>
          <w:color w:val="000000"/>
          <w:sz w:val="21"/>
          <w:szCs w:val="21"/>
          <w:lang w:eastAsia="ru-RU"/>
        </w:rPr>
        <w:sym w:font="Symbol" w:char="F097"/>
      </w:r>
      <w:r w:rsidRPr="00044F0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Приказ Минздрава России от 04.04.03 № 139 «Об утверждении инструкции по внедрению оздоровительных технологий в деятельность образовательных учреждений</w:t>
      </w:r>
    </w:p>
    <w:p w:rsidR="00044F0D" w:rsidRPr="00044F0D" w:rsidRDefault="00044F0D" w:rsidP="00044F0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44F0D">
        <w:rPr>
          <w:rFonts w:ascii="Arial" w:eastAsia="Times New Roman" w:hAnsi="Arial" w:cs="Arial"/>
          <w:color w:val="000000"/>
          <w:sz w:val="21"/>
          <w:szCs w:val="21"/>
          <w:lang w:eastAsia="ru-RU"/>
        </w:rPr>
        <w:sym w:font="Symbol" w:char="F097"/>
      </w:r>
      <w:r w:rsidRPr="00044F0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Инструкции по организации охраны жизни и здоровья детей в детских садах и на детских площадках</w:t>
      </w:r>
    </w:p>
    <w:p w:rsidR="00044F0D" w:rsidRPr="00044F0D" w:rsidRDefault="00044F0D" w:rsidP="00044F0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44F0D">
        <w:rPr>
          <w:rFonts w:ascii="Arial" w:eastAsia="Times New Roman" w:hAnsi="Arial" w:cs="Arial"/>
          <w:color w:val="000000"/>
          <w:sz w:val="21"/>
          <w:szCs w:val="21"/>
          <w:lang w:eastAsia="ru-RU"/>
        </w:rPr>
        <w:sym w:font="Symbol" w:char="F097"/>
      </w:r>
      <w:r w:rsidRPr="00044F0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Локальные акты ДОУ.</w:t>
      </w:r>
    </w:p>
    <w:p w:rsidR="00044F0D" w:rsidRPr="00044F0D" w:rsidRDefault="00044F0D" w:rsidP="00044F0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44F0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044F0D" w:rsidRPr="00044F0D" w:rsidRDefault="00044F0D" w:rsidP="00044F0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044F0D" w:rsidRPr="00044F0D" w:rsidRDefault="00044F0D" w:rsidP="00044F0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44F0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ОРГАНИЗАЦИОННО-ПОДГОТОВИТЕЛЬНАЯ РАБОТА</w:t>
      </w:r>
    </w:p>
    <w:tbl>
      <w:tblPr>
        <w:tblW w:w="1006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583"/>
        <w:gridCol w:w="4764"/>
        <w:gridCol w:w="1217"/>
        <w:gridCol w:w="706"/>
        <w:gridCol w:w="2795"/>
      </w:tblGrid>
      <w:tr w:rsidR="00044F0D" w:rsidRPr="00044F0D" w:rsidTr="0072562E">
        <w:tc>
          <w:tcPr>
            <w:tcW w:w="7270" w:type="dxa"/>
            <w:gridSpan w:val="4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4F0D" w:rsidRPr="00044F0D" w:rsidRDefault="00044F0D" w:rsidP="00044F0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44F0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Содержание</w:t>
            </w:r>
          </w:p>
        </w:tc>
        <w:tc>
          <w:tcPr>
            <w:tcW w:w="2795" w:type="dxa"/>
            <w:tcBorders>
              <w:top w:val="single" w:sz="8" w:space="0" w:color="00000A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044F0D" w:rsidRPr="00044F0D" w:rsidRDefault="00044F0D" w:rsidP="00044F0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44F0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Ответственные</w:t>
            </w:r>
          </w:p>
        </w:tc>
      </w:tr>
      <w:tr w:rsidR="00044F0D" w:rsidRPr="00044F0D" w:rsidTr="0072562E">
        <w:trPr>
          <w:trHeight w:val="315"/>
        </w:trPr>
        <w:tc>
          <w:tcPr>
            <w:tcW w:w="7270" w:type="dxa"/>
            <w:gridSpan w:val="4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4F0D" w:rsidRPr="00044F0D" w:rsidRDefault="00044F0D" w:rsidP="00FE675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44F0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Совещание</w:t>
            </w:r>
            <w:r w:rsidRPr="00044F0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«Подготовка ДОУ к летнему периоду», утверждение плана</w:t>
            </w:r>
            <w:r w:rsidR="00FE675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летней оздоровительной работы</w:t>
            </w:r>
          </w:p>
        </w:tc>
        <w:tc>
          <w:tcPr>
            <w:tcW w:w="2795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044F0D" w:rsidRPr="00044F0D" w:rsidRDefault="00044F0D" w:rsidP="00044F0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44F0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Заведующий ДОУ,</w:t>
            </w:r>
          </w:p>
          <w:p w:rsidR="00044F0D" w:rsidRPr="00044F0D" w:rsidRDefault="00044F0D" w:rsidP="00044F0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044F0D" w:rsidRPr="00044F0D" w:rsidTr="0072562E">
        <w:trPr>
          <w:trHeight w:val="210"/>
        </w:trPr>
        <w:tc>
          <w:tcPr>
            <w:tcW w:w="7270" w:type="dxa"/>
            <w:gridSpan w:val="4"/>
            <w:tcBorders>
              <w:top w:val="nil"/>
              <w:left w:val="single" w:sz="8" w:space="0" w:color="00000A"/>
              <w:bottom w:val="single" w:sz="6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4F0D" w:rsidRPr="00044F0D" w:rsidRDefault="00044F0D" w:rsidP="00044F0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44F0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Инструктаж по охране жизни и здоровья детей.</w:t>
            </w:r>
          </w:p>
          <w:p w:rsidR="00044F0D" w:rsidRPr="00044F0D" w:rsidRDefault="00044F0D" w:rsidP="00044F0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44F0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-      по профилактике детского травматизма;</w:t>
            </w:r>
          </w:p>
          <w:p w:rsidR="00044F0D" w:rsidRPr="00044F0D" w:rsidRDefault="00044F0D" w:rsidP="00044F0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44F0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-     охрана жизни и здоровья детей в летний период;</w:t>
            </w:r>
          </w:p>
          <w:p w:rsidR="00044F0D" w:rsidRPr="00044F0D" w:rsidRDefault="00044F0D" w:rsidP="00044F0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44F0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-     организация и проведение походов и экскурсий за пределы детского сада;</w:t>
            </w:r>
          </w:p>
          <w:p w:rsidR="00044F0D" w:rsidRPr="00044F0D" w:rsidRDefault="00044F0D" w:rsidP="00044F0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44F0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-      организация и проведение спортивными и подвижными играми;</w:t>
            </w:r>
          </w:p>
          <w:p w:rsidR="00044F0D" w:rsidRPr="00044F0D" w:rsidRDefault="00044F0D" w:rsidP="00044F0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44F0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-       правилами оказания первой помощи;</w:t>
            </w:r>
          </w:p>
          <w:p w:rsidR="00044F0D" w:rsidRPr="00044F0D" w:rsidRDefault="00044F0D" w:rsidP="00044F0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44F0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-      предупреждению отравления детей ядовитыми растениями и грибами;</w:t>
            </w:r>
          </w:p>
          <w:p w:rsidR="00044F0D" w:rsidRPr="00044F0D" w:rsidRDefault="00044F0D" w:rsidP="00044F0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44F0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-      охрана труда и выполнение требований техники безопасности на рабочем месте;</w:t>
            </w:r>
          </w:p>
          <w:p w:rsidR="00044F0D" w:rsidRPr="00044F0D" w:rsidRDefault="00044F0D" w:rsidP="00044F0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44F0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-      при солнечном и тепловом ударе;</w:t>
            </w:r>
          </w:p>
          <w:p w:rsidR="00044F0D" w:rsidRPr="00044F0D" w:rsidRDefault="00044F0D" w:rsidP="00044F0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44F0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-      оказание помощи при укусе насекомыми и т.п.</w:t>
            </w:r>
          </w:p>
          <w:p w:rsidR="00044F0D" w:rsidRPr="00044F0D" w:rsidRDefault="00044F0D" w:rsidP="00044F0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795" w:type="dxa"/>
            <w:tcBorders>
              <w:top w:val="nil"/>
              <w:left w:val="nil"/>
              <w:bottom w:val="single" w:sz="6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FE6755" w:rsidRDefault="00FE6755" w:rsidP="00044F0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Замзав. По ВМР</w:t>
            </w:r>
          </w:p>
          <w:p w:rsidR="00044F0D" w:rsidRPr="00044F0D" w:rsidRDefault="00044F0D" w:rsidP="00044F0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044F0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мед.работник</w:t>
            </w:r>
            <w:proofErr w:type="spellEnd"/>
          </w:p>
        </w:tc>
      </w:tr>
      <w:tr w:rsidR="00044F0D" w:rsidRPr="00044F0D" w:rsidTr="0072562E">
        <w:tc>
          <w:tcPr>
            <w:tcW w:w="7270" w:type="dxa"/>
            <w:gridSpan w:val="4"/>
            <w:tcBorders>
              <w:top w:val="single" w:sz="6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4F0D" w:rsidRPr="00044F0D" w:rsidRDefault="00044F0D" w:rsidP="00044F0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44F0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Комплектация аптечек в группах</w:t>
            </w:r>
          </w:p>
        </w:tc>
        <w:tc>
          <w:tcPr>
            <w:tcW w:w="2795" w:type="dxa"/>
            <w:tcBorders>
              <w:top w:val="single" w:sz="6" w:space="0" w:color="00000A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044F0D" w:rsidRPr="00044F0D" w:rsidRDefault="00044F0D" w:rsidP="00044F0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044F0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Мед.работник</w:t>
            </w:r>
            <w:proofErr w:type="spellEnd"/>
          </w:p>
        </w:tc>
      </w:tr>
      <w:tr w:rsidR="00044F0D" w:rsidRPr="00044F0D" w:rsidTr="0072562E">
        <w:trPr>
          <w:trHeight w:val="315"/>
        </w:trPr>
        <w:tc>
          <w:tcPr>
            <w:tcW w:w="7270" w:type="dxa"/>
            <w:gridSpan w:val="4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4F0D" w:rsidRPr="00044F0D" w:rsidRDefault="00044F0D" w:rsidP="00044F0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44F0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Проведение инструктажа с воспитанниками:</w:t>
            </w:r>
          </w:p>
          <w:p w:rsidR="00044F0D" w:rsidRPr="00044F0D" w:rsidRDefault="00044F0D" w:rsidP="00044F0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44F0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-   по предупреждению травматизма на прогулках;</w:t>
            </w:r>
          </w:p>
          <w:p w:rsidR="00044F0D" w:rsidRPr="00044F0D" w:rsidRDefault="00044F0D" w:rsidP="00044F0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44F0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-   соблюдение правил поведения в природе, на улице, во время выхода за территорию ДОУ.</w:t>
            </w:r>
          </w:p>
          <w:p w:rsidR="00044F0D" w:rsidRPr="00044F0D" w:rsidRDefault="00044F0D" w:rsidP="00044F0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44F0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Приобретение выносного игрового оборудования.</w:t>
            </w:r>
          </w:p>
        </w:tc>
        <w:tc>
          <w:tcPr>
            <w:tcW w:w="2795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044F0D" w:rsidRPr="00044F0D" w:rsidRDefault="00044F0D" w:rsidP="00044F0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44F0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Воспитатели групп</w:t>
            </w:r>
          </w:p>
        </w:tc>
      </w:tr>
      <w:tr w:rsidR="00044F0D" w:rsidRPr="00044F0D" w:rsidTr="0072562E">
        <w:trPr>
          <w:trHeight w:val="180"/>
        </w:trPr>
        <w:tc>
          <w:tcPr>
            <w:tcW w:w="7270" w:type="dxa"/>
            <w:gridSpan w:val="4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4F0D" w:rsidRPr="00044F0D" w:rsidRDefault="00044F0D" w:rsidP="00044F0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44F0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Оформление рекомендаций «Организация летней оздоровительной работы в ДОУ».</w:t>
            </w:r>
          </w:p>
        </w:tc>
        <w:tc>
          <w:tcPr>
            <w:tcW w:w="2795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FE6755" w:rsidRDefault="00FE6755" w:rsidP="00FE675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Замзав. По ВМР</w:t>
            </w:r>
          </w:p>
          <w:p w:rsidR="00044F0D" w:rsidRPr="00044F0D" w:rsidRDefault="00044F0D" w:rsidP="00044F0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044F0D" w:rsidRPr="00044F0D" w:rsidTr="0072562E">
        <w:trPr>
          <w:trHeight w:val="1140"/>
        </w:trPr>
        <w:tc>
          <w:tcPr>
            <w:tcW w:w="7270" w:type="dxa"/>
            <w:gridSpan w:val="4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4F0D" w:rsidRPr="00044F0D" w:rsidRDefault="00044F0D" w:rsidP="00044F0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44F0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Систематизация материалов по работе летом по разделам:</w:t>
            </w:r>
          </w:p>
          <w:p w:rsidR="00044F0D" w:rsidRPr="00044F0D" w:rsidRDefault="00044F0D" w:rsidP="00044F0D">
            <w:pPr>
              <w:numPr>
                <w:ilvl w:val="0"/>
                <w:numId w:val="1"/>
              </w:num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44F0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физкультурно-оздоровительная работа;</w:t>
            </w:r>
          </w:p>
          <w:p w:rsidR="00044F0D" w:rsidRPr="00044F0D" w:rsidRDefault="00044F0D" w:rsidP="00044F0D">
            <w:pPr>
              <w:numPr>
                <w:ilvl w:val="0"/>
                <w:numId w:val="1"/>
              </w:num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44F0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основы безопасного поведения;</w:t>
            </w:r>
          </w:p>
          <w:p w:rsidR="00044F0D" w:rsidRPr="00044F0D" w:rsidRDefault="00044F0D" w:rsidP="00044F0D">
            <w:pPr>
              <w:numPr>
                <w:ilvl w:val="0"/>
                <w:numId w:val="1"/>
              </w:num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44F0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познавательные игры;</w:t>
            </w:r>
          </w:p>
          <w:p w:rsidR="00044F0D" w:rsidRPr="00044F0D" w:rsidRDefault="00044F0D" w:rsidP="00044F0D">
            <w:pPr>
              <w:numPr>
                <w:ilvl w:val="0"/>
                <w:numId w:val="1"/>
              </w:num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44F0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элементарная опытническая деятельность;</w:t>
            </w:r>
          </w:p>
          <w:p w:rsidR="00044F0D" w:rsidRPr="00044F0D" w:rsidRDefault="00044F0D" w:rsidP="00044F0D">
            <w:pPr>
              <w:numPr>
                <w:ilvl w:val="0"/>
                <w:numId w:val="1"/>
              </w:num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44F0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художественно-эстетическое воспитание</w:t>
            </w:r>
          </w:p>
        </w:tc>
        <w:tc>
          <w:tcPr>
            <w:tcW w:w="2795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FE6755" w:rsidRDefault="00FE6755" w:rsidP="00044F0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Замзав. По ВМР</w:t>
            </w:r>
          </w:p>
          <w:p w:rsidR="00044F0D" w:rsidRPr="00044F0D" w:rsidRDefault="00044F0D" w:rsidP="00044F0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44F0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Воспитатели</w:t>
            </w:r>
          </w:p>
        </w:tc>
      </w:tr>
      <w:tr w:rsidR="00044F0D" w:rsidRPr="00044F0D" w:rsidTr="0072562E">
        <w:trPr>
          <w:trHeight w:val="315"/>
        </w:trPr>
        <w:tc>
          <w:tcPr>
            <w:tcW w:w="7270" w:type="dxa"/>
            <w:gridSpan w:val="4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4F0D" w:rsidRPr="00044F0D" w:rsidRDefault="00044F0D" w:rsidP="00044F0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44F0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Разработка сценариев музыкальных развлечений и тематических праздников.</w:t>
            </w:r>
          </w:p>
        </w:tc>
        <w:tc>
          <w:tcPr>
            <w:tcW w:w="2795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044F0D" w:rsidRPr="00044F0D" w:rsidRDefault="00044F0D" w:rsidP="00044F0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44F0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Музыкальный руководитель,</w:t>
            </w:r>
          </w:p>
          <w:p w:rsidR="00044F0D" w:rsidRPr="00044F0D" w:rsidRDefault="00044F0D" w:rsidP="00044F0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44F0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инструктор по физ. культуре</w:t>
            </w:r>
          </w:p>
        </w:tc>
      </w:tr>
      <w:tr w:rsidR="00044F0D" w:rsidRPr="00044F0D" w:rsidTr="0072562E">
        <w:trPr>
          <w:trHeight w:val="315"/>
        </w:trPr>
        <w:tc>
          <w:tcPr>
            <w:tcW w:w="7270" w:type="dxa"/>
            <w:gridSpan w:val="4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4F0D" w:rsidRPr="00044F0D" w:rsidRDefault="00044F0D" w:rsidP="00044F0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44F0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Оформление информационных стендов для родителей (режим дня, рекомендации по закаливанию, познавательному развитию детей в летний период).</w:t>
            </w:r>
          </w:p>
        </w:tc>
        <w:tc>
          <w:tcPr>
            <w:tcW w:w="2795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FE6755" w:rsidRDefault="00FE6755" w:rsidP="00FE675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Замзав. По ВМР</w:t>
            </w:r>
          </w:p>
          <w:p w:rsidR="00044F0D" w:rsidRPr="00044F0D" w:rsidRDefault="00044F0D" w:rsidP="00FE675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44F0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Воспитатели</w:t>
            </w:r>
          </w:p>
        </w:tc>
      </w:tr>
      <w:tr w:rsidR="00044F0D" w:rsidRPr="00044F0D" w:rsidTr="0072562E">
        <w:trPr>
          <w:trHeight w:val="30"/>
        </w:trPr>
        <w:tc>
          <w:tcPr>
            <w:tcW w:w="7270" w:type="dxa"/>
            <w:gridSpan w:val="4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4F0D" w:rsidRPr="00044F0D" w:rsidRDefault="00044F0D" w:rsidP="00044F0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44F0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Анализ предметно-пространственной развивающей среды в группах</w:t>
            </w:r>
          </w:p>
        </w:tc>
        <w:tc>
          <w:tcPr>
            <w:tcW w:w="2795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FE6755" w:rsidRDefault="00FE6755" w:rsidP="00FE675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Замзав. По ВМР</w:t>
            </w:r>
          </w:p>
          <w:p w:rsidR="00044F0D" w:rsidRPr="00044F0D" w:rsidRDefault="00FE6755" w:rsidP="00044F0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</w:t>
            </w:r>
            <w:r w:rsidR="00044F0D" w:rsidRPr="00044F0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оспитатели</w:t>
            </w:r>
          </w:p>
        </w:tc>
      </w:tr>
      <w:tr w:rsidR="00044F0D" w:rsidRPr="00044F0D" w:rsidTr="0072562E">
        <w:trPr>
          <w:trHeight w:val="810"/>
        </w:trPr>
        <w:tc>
          <w:tcPr>
            <w:tcW w:w="7270" w:type="dxa"/>
            <w:gridSpan w:val="4"/>
            <w:tcBorders>
              <w:top w:val="nil"/>
              <w:left w:val="single" w:sz="8" w:space="0" w:color="00000A"/>
              <w:bottom w:val="single" w:sz="6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4F0D" w:rsidRPr="00044F0D" w:rsidRDefault="00044F0D" w:rsidP="00044F0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44F0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Оперативное совещание</w:t>
            </w:r>
          </w:p>
        </w:tc>
        <w:tc>
          <w:tcPr>
            <w:tcW w:w="2795" w:type="dxa"/>
            <w:tcBorders>
              <w:top w:val="nil"/>
              <w:left w:val="nil"/>
              <w:bottom w:val="single" w:sz="6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044F0D" w:rsidRPr="00044F0D" w:rsidRDefault="00044F0D" w:rsidP="00044F0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44F0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Заведующий ДОУ,</w:t>
            </w:r>
          </w:p>
          <w:p w:rsidR="00FE6755" w:rsidRDefault="00FE6755" w:rsidP="00FE675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Замзав. По ВМР</w:t>
            </w:r>
          </w:p>
          <w:p w:rsidR="00044F0D" w:rsidRPr="00044F0D" w:rsidRDefault="00044F0D" w:rsidP="00044F0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44F0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Зам. зав. по АХЧ</w:t>
            </w:r>
          </w:p>
        </w:tc>
      </w:tr>
      <w:tr w:rsidR="00044F0D" w:rsidRPr="00044F0D" w:rsidTr="0072562E">
        <w:trPr>
          <w:trHeight w:val="2760"/>
        </w:trPr>
        <w:tc>
          <w:tcPr>
            <w:tcW w:w="7270" w:type="dxa"/>
            <w:gridSpan w:val="4"/>
            <w:tcBorders>
              <w:top w:val="single" w:sz="6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4F0D" w:rsidRPr="00044F0D" w:rsidRDefault="00044F0D" w:rsidP="00044F0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44F0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Издание приказов:</w:t>
            </w:r>
          </w:p>
          <w:p w:rsidR="00044F0D" w:rsidRPr="00044F0D" w:rsidRDefault="00044F0D" w:rsidP="00044F0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44F0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1.Об организации работы ДОУ в летний период.</w:t>
            </w:r>
          </w:p>
          <w:p w:rsidR="00044F0D" w:rsidRPr="00044F0D" w:rsidRDefault="00044F0D" w:rsidP="00044F0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44F0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2.О</w:t>
            </w:r>
            <w:r w:rsidR="00FE675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подготовке ДОУ к новому 2019-2020</w:t>
            </w:r>
            <w:r w:rsidRPr="00044F0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учебному году.</w:t>
            </w:r>
          </w:p>
          <w:p w:rsidR="00044F0D" w:rsidRPr="00044F0D" w:rsidRDefault="00044F0D" w:rsidP="00044F0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44F0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3.О зачислении воспитанников в ДОУ (отчисление в связи с выпуском детей в школу)</w:t>
            </w:r>
          </w:p>
          <w:p w:rsidR="00044F0D" w:rsidRPr="00044F0D" w:rsidRDefault="00044F0D" w:rsidP="00044F0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795" w:type="dxa"/>
            <w:tcBorders>
              <w:top w:val="single" w:sz="6" w:space="0" w:color="00000A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044F0D" w:rsidRPr="00044F0D" w:rsidRDefault="00044F0D" w:rsidP="00044F0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44F0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Заведующий ДОУ</w:t>
            </w:r>
          </w:p>
        </w:tc>
      </w:tr>
      <w:tr w:rsidR="00044F0D" w:rsidRPr="00044F0D" w:rsidTr="0072562E">
        <w:trPr>
          <w:trHeight w:val="1890"/>
        </w:trPr>
        <w:tc>
          <w:tcPr>
            <w:tcW w:w="10065" w:type="dxa"/>
            <w:gridSpan w:val="5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4F0D" w:rsidRPr="00044F0D" w:rsidRDefault="00044F0D" w:rsidP="00044F0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044F0D" w:rsidRPr="00044F0D" w:rsidRDefault="00044F0D" w:rsidP="00044F0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044F0D" w:rsidRPr="00044F0D" w:rsidRDefault="00044F0D" w:rsidP="00044F0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044F0D" w:rsidRPr="00044F0D" w:rsidRDefault="00044F0D" w:rsidP="00044F0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044F0D" w:rsidRDefault="00044F0D" w:rsidP="00044F0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BF347D" w:rsidRDefault="00BF347D" w:rsidP="00044F0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BF347D" w:rsidRDefault="00BF347D" w:rsidP="00044F0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BF347D" w:rsidRDefault="00BF347D" w:rsidP="00044F0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BF347D" w:rsidRDefault="00BF347D" w:rsidP="00044F0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BF347D" w:rsidRDefault="00BF347D" w:rsidP="00044F0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BF347D" w:rsidRDefault="00BF347D" w:rsidP="00044F0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BF347D" w:rsidRPr="00044F0D" w:rsidRDefault="00BF347D" w:rsidP="00044F0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044F0D" w:rsidRPr="00044F0D" w:rsidRDefault="00044F0D" w:rsidP="00044F0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44F0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              </w:t>
            </w:r>
          </w:p>
          <w:p w:rsidR="00044F0D" w:rsidRPr="00044F0D" w:rsidRDefault="00044F0D" w:rsidP="00044F0D">
            <w:pPr>
              <w:numPr>
                <w:ilvl w:val="0"/>
                <w:numId w:val="2"/>
              </w:num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44F0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ВОСПИТАТЕЛЬНО-ОБРАЗОВАТЕЛЬНАЯ РАБОТА С ДЕТЬМИ </w:t>
            </w:r>
          </w:p>
          <w:p w:rsidR="00044F0D" w:rsidRPr="00044F0D" w:rsidRDefault="00044F0D" w:rsidP="00044F0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044F0D" w:rsidRPr="00044F0D" w:rsidRDefault="00044F0D" w:rsidP="00044F0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044F0D" w:rsidRPr="00044F0D" w:rsidTr="0072562E">
        <w:tc>
          <w:tcPr>
            <w:tcW w:w="583" w:type="dxa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4F0D" w:rsidRPr="00044F0D" w:rsidRDefault="00044F0D" w:rsidP="00044F0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44F0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2.1.</w:t>
            </w:r>
          </w:p>
        </w:tc>
        <w:tc>
          <w:tcPr>
            <w:tcW w:w="4764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044F0D" w:rsidRPr="00044F0D" w:rsidRDefault="00044F0D" w:rsidP="00044F0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44F0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Календарное планирование согласно методическим рекомендациям</w:t>
            </w:r>
          </w:p>
          <w:p w:rsidR="00044F0D" w:rsidRPr="00044F0D" w:rsidRDefault="00044F0D" w:rsidP="00044F0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217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044F0D" w:rsidRPr="00044F0D" w:rsidRDefault="00044F0D" w:rsidP="00044F0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44F0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май</w:t>
            </w:r>
          </w:p>
        </w:tc>
        <w:tc>
          <w:tcPr>
            <w:tcW w:w="3501" w:type="dxa"/>
            <w:gridSpan w:val="2"/>
            <w:vMerge w:val="restar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044F0D" w:rsidRPr="00044F0D" w:rsidRDefault="00044F0D" w:rsidP="00044F0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44F0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</w:t>
            </w:r>
          </w:p>
          <w:p w:rsidR="00044F0D" w:rsidRPr="00044F0D" w:rsidRDefault="00044F0D" w:rsidP="00044F0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44F0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</w:t>
            </w:r>
          </w:p>
          <w:p w:rsidR="00044F0D" w:rsidRPr="00044F0D" w:rsidRDefault="00044F0D" w:rsidP="00044F0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44F0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</w:t>
            </w:r>
          </w:p>
          <w:p w:rsidR="00044F0D" w:rsidRPr="00044F0D" w:rsidRDefault="00044F0D" w:rsidP="00044F0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44F0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</w:t>
            </w:r>
          </w:p>
          <w:p w:rsidR="00044F0D" w:rsidRPr="00044F0D" w:rsidRDefault="00044F0D" w:rsidP="00044F0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44F0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</w:t>
            </w:r>
          </w:p>
          <w:p w:rsidR="00044F0D" w:rsidRPr="00044F0D" w:rsidRDefault="00044F0D" w:rsidP="00044F0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44F0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</w:t>
            </w:r>
          </w:p>
          <w:p w:rsidR="00044F0D" w:rsidRPr="00044F0D" w:rsidRDefault="00044F0D" w:rsidP="00044F0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44F0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</w:t>
            </w:r>
          </w:p>
          <w:p w:rsidR="00044F0D" w:rsidRPr="00044F0D" w:rsidRDefault="00044F0D" w:rsidP="00044F0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44F0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</w:t>
            </w:r>
          </w:p>
          <w:p w:rsidR="00044F0D" w:rsidRPr="00044F0D" w:rsidRDefault="00044F0D" w:rsidP="00044F0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44F0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</w:t>
            </w:r>
          </w:p>
          <w:p w:rsidR="00044F0D" w:rsidRPr="00044F0D" w:rsidRDefault="00044F0D" w:rsidP="00044F0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44F0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воспитатели</w:t>
            </w:r>
          </w:p>
          <w:p w:rsidR="00044F0D" w:rsidRPr="00044F0D" w:rsidRDefault="00044F0D" w:rsidP="00044F0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44F0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групп</w:t>
            </w:r>
          </w:p>
          <w:p w:rsidR="00044F0D" w:rsidRPr="00044F0D" w:rsidRDefault="00044F0D" w:rsidP="00044F0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44F0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</w:t>
            </w:r>
          </w:p>
          <w:p w:rsidR="00044F0D" w:rsidRPr="00044F0D" w:rsidRDefault="00044F0D" w:rsidP="00044F0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44F0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</w:t>
            </w:r>
          </w:p>
          <w:p w:rsidR="00044F0D" w:rsidRPr="00044F0D" w:rsidRDefault="00044F0D" w:rsidP="00044F0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44F0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</w:t>
            </w:r>
          </w:p>
        </w:tc>
      </w:tr>
      <w:tr w:rsidR="00044F0D" w:rsidRPr="00044F0D" w:rsidTr="0072562E">
        <w:tc>
          <w:tcPr>
            <w:tcW w:w="583" w:type="dxa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4F0D" w:rsidRPr="00044F0D" w:rsidRDefault="00044F0D" w:rsidP="00044F0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44F0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2.2.</w:t>
            </w:r>
          </w:p>
        </w:tc>
        <w:tc>
          <w:tcPr>
            <w:tcW w:w="4764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044F0D" w:rsidRPr="00044F0D" w:rsidRDefault="00044F0D" w:rsidP="00044F0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44F0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Переход на летний режим пребывания детей на группах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044F0D" w:rsidRPr="00044F0D" w:rsidRDefault="0072562E" w:rsidP="00044F0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 17</w:t>
            </w:r>
            <w:r w:rsidR="00044F0D" w:rsidRPr="00044F0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июня по 30 августа 2019 года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vAlign w:val="center"/>
            <w:hideMark/>
          </w:tcPr>
          <w:p w:rsidR="00044F0D" w:rsidRPr="00044F0D" w:rsidRDefault="00044F0D" w:rsidP="00044F0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044F0D" w:rsidRPr="00044F0D" w:rsidTr="0072562E">
        <w:tc>
          <w:tcPr>
            <w:tcW w:w="583" w:type="dxa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4F0D" w:rsidRPr="00044F0D" w:rsidRDefault="00044F0D" w:rsidP="00044F0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44F0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2.3.</w:t>
            </w:r>
          </w:p>
        </w:tc>
        <w:tc>
          <w:tcPr>
            <w:tcW w:w="4764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044F0D" w:rsidRPr="00044F0D" w:rsidRDefault="00044F0D" w:rsidP="00044F0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44F0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Организуется проведение спортивных и подв</w:t>
            </w:r>
            <w:r w:rsidR="0072562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ижных игр, развлечений, досугов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044F0D" w:rsidRPr="00044F0D" w:rsidRDefault="00044F0D" w:rsidP="00044F0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44F0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vAlign w:val="center"/>
            <w:hideMark/>
          </w:tcPr>
          <w:p w:rsidR="00044F0D" w:rsidRPr="00044F0D" w:rsidRDefault="00044F0D" w:rsidP="00044F0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044F0D" w:rsidRPr="00044F0D" w:rsidTr="0072562E">
        <w:tc>
          <w:tcPr>
            <w:tcW w:w="583" w:type="dxa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4F0D" w:rsidRPr="00044F0D" w:rsidRDefault="00044F0D" w:rsidP="00044F0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44F0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2.4</w:t>
            </w:r>
          </w:p>
        </w:tc>
        <w:tc>
          <w:tcPr>
            <w:tcW w:w="4764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044F0D" w:rsidRPr="00044F0D" w:rsidRDefault="00044F0D" w:rsidP="00044F0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44F0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Игровая деятельность по реализуемой программе ДОУ 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044F0D" w:rsidRPr="00044F0D" w:rsidRDefault="00044F0D" w:rsidP="00044F0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44F0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vAlign w:val="center"/>
            <w:hideMark/>
          </w:tcPr>
          <w:p w:rsidR="00044F0D" w:rsidRPr="00044F0D" w:rsidRDefault="00044F0D" w:rsidP="00044F0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044F0D" w:rsidRPr="00044F0D" w:rsidTr="0072562E">
        <w:tc>
          <w:tcPr>
            <w:tcW w:w="583" w:type="dxa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4F0D" w:rsidRPr="00044F0D" w:rsidRDefault="00044F0D" w:rsidP="00044F0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44F0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2.5.</w:t>
            </w:r>
          </w:p>
        </w:tc>
        <w:tc>
          <w:tcPr>
            <w:tcW w:w="4764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044F0D" w:rsidRPr="00044F0D" w:rsidRDefault="00044F0D" w:rsidP="00044F0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44F0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Работа с детьми по ОБЖ, беседы, игры по ознакомлению</w:t>
            </w:r>
            <w:r w:rsidR="0072562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с правилами дорожного движения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044F0D" w:rsidRPr="00044F0D" w:rsidRDefault="00044F0D" w:rsidP="00044F0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44F0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vAlign w:val="center"/>
            <w:hideMark/>
          </w:tcPr>
          <w:p w:rsidR="00044F0D" w:rsidRPr="00044F0D" w:rsidRDefault="00044F0D" w:rsidP="00044F0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044F0D" w:rsidRPr="00044F0D" w:rsidTr="0072562E">
        <w:tc>
          <w:tcPr>
            <w:tcW w:w="583" w:type="dxa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4F0D" w:rsidRPr="00044F0D" w:rsidRDefault="00044F0D" w:rsidP="00044F0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44F0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2.6.</w:t>
            </w:r>
          </w:p>
        </w:tc>
        <w:tc>
          <w:tcPr>
            <w:tcW w:w="4764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044F0D" w:rsidRPr="00044F0D" w:rsidRDefault="00044F0D" w:rsidP="00044F0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44F0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Экологического воспитание детей: беседы, прогулки, экскурсии, наблюдения, опытно- экспериментальная</w:t>
            </w:r>
            <w:r w:rsidR="0072562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деятельность, труд на цветнике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044F0D" w:rsidRPr="00044F0D" w:rsidRDefault="00044F0D" w:rsidP="00044F0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44F0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vAlign w:val="center"/>
            <w:hideMark/>
          </w:tcPr>
          <w:p w:rsidR="00044F0D" w:rsidRPr="00044F0D" w:rsidRDefault="00044F0D" w:rsidP="00044F0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044F0D" w:rsidRPr="00044F0D" w:rsidTr="0072562E">
        <w:tc>
          <w:tcPr>
            <w:tcW w:w="583" w:type="dxa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4F0D" w:rsidRPr="00044F0D" w:rsidRDefault="00044F0D" w:rsidP="00044F0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44F0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2.7.</w:t>
            </w:r>
          </w:p>
        </w:tc>
        <w:tc>
          <w:tcPr>
            <w:tcW w:w="4764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044F0D" w:rsidRPr="00044F0D" w:rsidRDefault="00044F0D" w:rsidP="00044F0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44F0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Оформление родительских уголков по темам:</w:t>
            </w:r>
          </w:p>
          <w:p w:rsidR="00044F0D" w:rsidRPr="00044F0D" w:rsidRDefault="00044F0D" w:rsidP="00044F0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44F0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«Осторожно, солнце!»</w:t>
            </w:r>
          </w:p>
          <w:p w:rsidR="00044F0D" w:rsidRPr="00044F0D" w:rsidRDefault="00044F0D" w:rsidP="00044F0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44F0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«Формы закаливания и оздоровления детей в летний период»</w:t>
            </w:r>
          </w:p>
          <w:p w:rsidR="00044F0D" w:rsidRPr="00044F0D" w:rsidRDefault="00044F0D" w:rsidP="00044F0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44F0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«Предотвращение детского травматизма летом»</w:t>
            </w:r>
          </w:p>
          <w:p w:rsidR="00044F0D" w:rsidRPr="00044F0D" w:rsidRDefault="00044F0D" w:rsidP="00044F0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44F0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«Ребенок и дорога»</w:t>
            </w:r>
          </w:p>
          <w:p w:rsidR="00044F0D" w:rsidRPr="00044F0D" w:rsidRDefault="00044F0D" w:rsidP="00044F0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217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044F0D" w:rsidRPr="00044F0D" w:rsidRDefault="00044F0D" w:rsidP="00044F0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44F0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vAlign w:val="center"/>
            <w:hideMark/>
          </w:tcPr>
          <w:p w:rsidR="00044F0D" w:rsidRPr="00044F0D" w:rsidRDefault="00044F0D" w:rsidP="00044F0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044F0D" w:rsidRPr="00044F0D" w:rsidTr="0072562E">
        <w:tc>
          <w:tcPr>
            <w:tcW w:w="583" w:type="dxa"/>
            <w:tcBorders>
              <w:top w:val="nil"/>
              <w:left w:val="single" w:sz="8" w:space="0" w:color="000001"/>
              <w:bottom w:val="single" w:sz="8" w:space="0" w:color="00000A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44F0D" w:rsidRPr="00044F0D" w:rsidRDefault="00044F0D" w:rsidP="00044F0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44F0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9482" w:type="dxa"/>
            <w:gridSpan w:val="4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044F0D" w:rsidRPr="00044F0D" w:rsidRDefault="00044F0D" w:rsidP="00044F0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044F0D" w:rsidRDefault="00044F0D" w:rsidP="00044F0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BF347D" w:rsidRDefault="00BF347D" w:rsidP="00044F0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BF347D" w:rsidRDefault="00BF347D" w:rsidP="00044F0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BF347D" w:rsidRDefault="00BF347D" w:rsidP="00044F0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BF347D" w:rsidRDefault="00BF347D" w:rsidP="00044F0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BF347D" w:rsidRDefault="00BF347D" w:rsidP="00044F0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BF347D" w:rsidRDefault="00BF347D" w:rsidP="00044F0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BF347D" w:rsidRPr="00044F0D" w:rsidRDefault="00BF347D" w:rsidP="00044F0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044F0D" w:rsidRPr="00044F0D" w:rsidRDefault="00044F0D" w:rsidP="00044F0D">
            <w:pPr>
              <w:numPr>
                <w:ilvl w:val="0"/>
                <w:numId w:val="3"/>
              </w:num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44F0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ПРОФИЛАКТИЧЕСКАЯ И ОЗДОРОВИТЕЛЬНАЯ РАБОТА С ДЕТЬМИ </w:t>
            </w:r>
          </w:p>
          <w:p w:rsidR="00044F0D" w:rsidRPr="00044F0D" w:rsidRDefault="00044F0D" w:rsidP="00044F0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044F0D" w:rsidRPr="00044F0D" w:rsidRDefault="00044F0D" w:rsidP="00044F0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044F0D" w:rsidRPr="00044F0D" w:rsidTr="0072562E">
        <w:tc>
          <w:tcPr>
            <w:tcW w:w="583" w:type="dxa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4F0D" w:rsidRPr="00044F0D" w:rsidRDefault="00044F0D" w:rsidP="00044F0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44F0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3.1.</w:t>
            </w:r>
          </w:p>
        </w:tc>
        <w:tc>
          <w:tcPr>
            <w:tcW w:w="4764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044F0D" w:rsidRPr="00044F0D" w:rsidRDefault="00044F0D" w:rsidP="00044F0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44F0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Максимальное пребывание детей на свежем воздухе (утренний приём и гимнастика, прогулки, развлечения).</w:t>
            </w:r>
          </w:p>
        </w:tc>
        <w:tc>
          <w:tcPr>
            <w:tcW w:w="1217" w:type="dxa"/>
            <w:vMerge w:val="restart"/>
            <w:tcBorders>
              <w:top w:val="nil"/>
              <w:left w:val="nil"/>
              <w:bottom w:val="single" w:sz="8" w:space="0" w:color="00000A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044F0D" w:rsidRPr="00044F0D" w:rsidRDefault="00044F0D" w:rsidP="00044F0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44F0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 течение ЛОП</w:t>
            </w:r>
          </w:p>
        </w:tc>
        <w:tc>
          <w:tcPr>
            <w:tcW w:w="3501" w:type="dxa"/>
            <w:gridSpan w:val="2"/>
            <w:vMerge w:val="restart"/>
            <w:tcBorders>
              <w:top w:val="nil"/>
              <w:left w:val="nil"/>
              <w:bottom w:val="single" w:sz="8" w:space="0" w:color="00000A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044F0D" w:rsidRPr="00044F0D" w:rsidRDefault="00044F0D" w:rsidP="00044F0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44F0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</w:t>
            </w:r>
          </w:p>
          <w:p w:rsidR="00044F0D" w:rsidRPr="00044F0D" w:rsidRDefault="00044F0D" w:rsidP="00044F0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44F0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</w:t>
            </w:r>
          </w:p>
          <w:p w:rsidR="00044F0D" w:rsidRPr="00044F0D" w:rsidRDefault="00044F0D" w:rsidP="00044F0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44F0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</w:t>
            </w:r>
          </w:p>
          <w:p w:rsidR="00044F0D" w:rsidRPr="00044F0D" w:rsidRDefault="00044F0D" w:rsidP="00044F0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44F0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</w:t>
            </w:r>
          </w:p>
          <w:p w:rsidR="00044F0D" w:rsidRPr="00044F0D" w:rsidRDefault="00044F0D" w:rsidP="00044F0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44F0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</w:t>
            </w:r>
          </w:p>
          <w:p w:rsidR="00044F0D" w:rsidRPr="00044F0D" w:rsidRDefault="00044F0D" w:rsidP="00044F0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44F0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</w:t>
            </w:r>
          </w:p>
          <w:p w:rsidR="00044F0D" w:rsidRPr="00044F0D" w:rsidRDefault="00044F0D" w:rsidP="00044F0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44F0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</w:t>
            </w:r>
          </w:p>
          <w:p w:rsidR="00044F0D" w:rsidRPr="00044F0D" w:rsidRDefault="00044F0D" w:rsidP="00044F0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44F0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</w:t>
            </w:r>
          </w:p>
          <w:p w:rsidR="00044F0D" w:rsidRPr="00044F0D" w:rsidRDefault="00044F0D" w:rsidP="00044F0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44F0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</w:t>
            </w:r>
          </w:p>
          <w:p w:rsidR="00044F0D" w:rsidRPr="00044F0D" w:rsidRDefault="00044F0D" w:rsidP="00044F0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44F0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воспитатели групп</w:t>
            </w:r>
          </w:p>
        </w:tc>
      </w:tr>
      <w:tr w:rsidR="00044F0D" w:rsidRPr="00044F0D" w:rsidTr="0072562E">
        <w:tc>
          <w:tcPr>
            <w:tcW w:w="583" w:type="dxa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4F0D" w:rsidRPr="00044F0D" w:rsidRDefault="00044F0D" w:rsidP="00044F0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44F0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3.2.</w:t>
            </w:r>
          </w:p>
        </w:tc>
        <w:tc>
          <w:tcPr>
            <w:tcW w:w="4764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044F0D" w:rsidRPr="00044F0D" w:rsidRDefault="00044F0D" w:rsidP="00044F0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44F0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Создание условий для двигательной активности детей за счёт организации различных видов детской деятельности на прогулке</w:t>
            </w:r>
          </w:p>
          <w:p w:rsidR="00044F0D" w:rsidRPr="00044F0D" w:rsidRDefault="00044F0D" w:rsidP="00044F0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A"/>
              <w:right w:val="single" w:sz="8" w:space="0" w:color="000001"/>
            </w:tcBorders>
            <w:shd w:val="clear" w:color="auto" w:fill="FFFFFF"/>
            <w:vAlign w:val="center"/>
            <w:hideMark/>
          </w:tcPr>
          <w:p w:rsidR="00044F0D" w:rsidRPr="00044F0D" w:rsidRDefault="00044F0D" w:rsidP="00044F0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8" w:space="0" w:color="00000A"/>
              <w:right w:val="single" w:sz="8" w:space="0" w:color="000001"/>
            </w:tcBorders>
            <w:shd w:val="clear" w:color="auto" w:fill="FFFFFF"/>
            <w:vAlign w:val="center"/>
            <w:hideMark/>
          </w:tcPr>
          <w:p w:rsidR="00044F0D" w:rsidRPr="00044F0D" w:rsidRDefault="00044F0D" w:rsidP="00044F0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044F0D" w:rsidRPr="00044F0D" w:rsidTr="0072562E">
        <w:tc>
          <w:tcPr>
            <w:tcW w:w="583" w:type="dxa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4F0D" w:rsidRPr="00044F0D" w:rsidRDefault="00044F0D" w:rsidP="00044F0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44F0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3.3.</w:t>
            </w:r>
          </w:p>
        </w:tc>
        <w:tc>
          <w:tcPr>
            <w:tcW w:w="4764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044F0D" w:rsidRPr="00044F0D" w:rsidRDefault="00044F0D" w:rsidP="00044F0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44F0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Проведение закаливающих и профилактических мероприятий в течение дня (оздоровительный бег, воздушные и солнечные ванны, </w:t>
            </w:r>
            <w:proofErr w:type="spellStart"/>
            <w:r w:rsidRPr="00044F0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босохождение</w:t>
            </w:r>
            <w:proofErr w:type="spellEnd"/>
            <w:r w:rsidRPr="00044F0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, водные процедуры, гигиеническое мытье ног, корригирующая гимнастика)</w:t>
            </w:r>
          </w:p>
          <w:p w:rsidR="00044F0D" w:rsidRPr="00044F0D" w:rsidRDefault="00044F0D" w:rsidP="00044F0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A"/>
              <w:right w:val="single" w:sz="8" w:space="0" w:color="000001"/>
            </w:tcBorders>
            <w:shd w:val="clear" w:color="auto" w:fill="FFFFFF"/>
            <w:vAlign w:val="center"/>
            <w:hideMark/>
          </w:tcPr>
          <w:p w:rsidR="00044F0D" w:rsidRPr="00044F0D" w:rsidRDefault="00044F0D" w:rsidP="00044F0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8" w:space="0" w:color="00000A"/>
              <w:right w:val="single" w:sz="8" w:space="0" w:color="000001"/>
            </w:tcBorders>
            <w:shd w:val="clear" w:color="auto" w:fill="FFFFFF"/>
            <w:vAlign w:val="center"/>
            <w:hideMark/>
          </w:tcPr>
          <w:p w:rsidR="00044F0D" w:rsidRPr="00044F0D" w:rsidRDefault="00044F0D" w:rsidP="00044F0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044F0D" w:rsidRPr="00044F0D" w:rsidTr="0072562E">
        <w:tc>
          <w:tcPr>
            <w:tcW w:w="583" w:type="dxa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4F0D" w:rsidRPr="00044F0D" w:rsidRDefault="00044F0D" w:rsidP="00044F0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44F0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3.4.</w:t>
            </w:r>
          </w:p>
        </w:tc>
        <w:tc>
          <w:tcPr>
            <w:tcW w:w="4764" w:type="dxa"/>
            <w:tcBorders>
              <w:top w:val="nil"/>
              <w:left w:val="nil"/>
              <w:bottom w:val="single" w:sz="8" w:space="0" w:color="00000A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044F0D" w:rsidRPr="00044F0D" w:rsidRDefault="00044F0D" w:rsidP="00044F0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44F0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Совершенствование основных видов движений через подвижные игры с мячом, скакалкой, обручами.</w:t>
            </w:r>
          </w:p>
          <w:p w:rsidR="00044F0D" w:rsidRPr="00044F0D" w:rsidRDefault="00044F0D" w:rsidP="00044F0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A"/>
              <w:right w:val="single" w:sz="8" w:space="0" w:color="000001"/>
            </w:tcBorders>
            <w:shd w:val="clear" w:color="auto" w:fill="FFFFFF"/>
            <w:vAlign w:val="center"/>
            <w:hideMark/>
          </w:tcPr>
          <w:p w:rsidR="00044F0D" w:rsidRPr="00044F0D" w:rsidRDefault="00044F0D" w:rsidP="00044F0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8" w:space="0" w:color="00000A"/>
              <w:right w:val="single" w:sz="8" w:space="0" w:color="000001"/>
            </w:tcBorders>
            <w:shd w:val="clear" w:color="auto" w:fill="FFFFFF"/>
            <w:vAlign w:val="center"/>
            <w:hideMark/>
          </w:tcPr>
          <w:p w:rsidR="00044F0D" w:rsidRPr="00044F0D" w:rsidRDefault="00044F0D" w:rsidP="00044F0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044F0D" w:rsidRPr="00044F0D" w:rsidTr="0072562E">
        <w:tc>
          <w:tcPr>
            <w:tcW w:w="583" w:type="dxa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4F0D" w:rsidRPr="00044F0D" w:rsidRDefault="00044F0D" w:rsidP="00044F0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44F0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3.5.</w:t>
            </w:r>
          </w:p>
        </w:tc>
        <w:tc>
          <w:tcPr>
            <w:tcW w:w="4764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044F0D" w:rsidRPr="00044F0D" w:rsidRDefault="00044F0D" w:rsidP="00044F0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44F0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Включение в меню свежих овощей, фруктов, с</w:t>
            </w:r>
            <w:r w:rsidR="0072562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оков 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8" w:space="0" w:color="00000A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044F0D" w:rsidRPr="00044F0D" w:rsidRDefault="00044F0D" w:rsidP="00044F0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44F0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501" w:type="dxa"/>
            <w:gridSpan w:val="2"/>
            <w:tcBorders>
              <w:top w:val="nil"/>
              <w:left w:val="nil"/>
              <w:bottom w:val="single" w:sz="8" w:space="0" w:color="00000A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044F0D" w:rsidRPr="00044F0D" w:rsidRDefault="00044F0D" w:rsidP="00044F0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44F0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администрация</w:t>
            </w:r>
          </w:p>
        </w:tc>
      </w:tr>
      <w:tr w:rsidR="00044F0D" w:rsidRPr="00044F0D" w:rsidTr="0072562E">
        <w:tc>
          <w:tcPr>
            <w:tcW w:w="583" w:type="dxa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4F0D" w:rsidRPr="00044F0D" w:rsidRDefault="00044F0D" w:rsidP="00044F0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44F0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3.6.</w:t>
            </w:r>
          </w:p>
        </w:tc>
        <w:tc>
          <w:tcPr>
            <w:tcW w:w="4764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044F0D" w:rsidRPr="00044F0D" w:rsidRDefault="00044F0D" w:rsidP="00044F0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44F0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Организация водно</w:t>
            </w:r>
            <w:r w:rsidRPr="00044F0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softHyphen/>
              <w:t xml:space="preserve">-питьевого режима. </w:t>
            </w:r>
            <w:r w:rsidR="0072562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соблюдение питье</w:t>
            </w:r>
            <w:r w:rsidRPr="00044F0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вого режим на прогулках</w:t>
            </w:r>
          </w:p>
          <w:p w:rsidR="00044F0D" w:rsidRPr="00044F0D" w:rsidRDefault="00044F0D" w:rsidP="00044F0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217" w:type="dxa"/>
            <w:tcBorders>
              <w:top w:val="nil"/>
              <w:left w:val="nil"/>
              <w:bottom w:val="single" w:sz="8" w:space="0" w:color="00000A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044F0D" w:rsidRPr="00044F0D" w:rsidRDefault="00044F0D" w:rsidP="00044F0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44F0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501" w:type="dxa"/>
            <w:gridSpan w:val="2"/>
            <w:tcBorders>
              <w:top w:val="nil"/>
              <w:left w:val="nil"/>
              <w:bottom w:val="single" w:sz="8" w:space="0" w:color="00000A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044F0D" w:rsidRPr="00044F0D" w:rsidRDefault="00044F0D" w:rsidP="00044F0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44F0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воспитатели</w:t>
            </w:r>
          </w:p>
        </w:tc>
      </w:tr>
      <w:tr w:rsidR="00044F0D" w:rsidRPr="00044F0D" w:rsidTr="0072562E">
        <w:tc>
          <w:tcPr>
            <w:tcW w:w="583" w:type="dxa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4F0D" w:rsidRPr="00044F0D" w:rsidRDefault="00044F0D" w:rsidP="00044F0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44F0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3.7.</w:t>
            </w:r>
          </w:p>
        </w:tc>
        <w:tc>
          <w:tcPr>
            <w:tcW w:w="4764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044F0D" w:rsidRPr="00044F0D" w:rsidRDefault="00044F0D" w:rsidP="00044F0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44F0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Оформление уголка «Здоровья» следующей тематикой:</w:t>
            </w:r>
          </w:p>
          <w:p w:rsidR="00044F0D" w:rsidRPr="00044F0D" w:rsidRDefault="00044F0D" w:rsidP="00044F0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44F0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- «Правильное питание детей в летний период»</w:t>
            </w:r>
          </w:p>
          <w:p w:rsidR="00044F0D" w:rsidRPr="00044F0D" w:rsidRDefault="00044F0D" w:rsidP="00044F0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44F0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- «Правила оказания доврачебной помощи при укусе змей, насекомых, солнечном ударе»</w:t>
            </w:r>
          </w:p>
          <w:p w:rsidR="00044F0D" w:rsidRPr="00044F0D" w:rsidRDefault="00044F0D" w:rsidP="00044F0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44F0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- «Профилактика энтеровирусной инфекции»</w:t>
            </w:r>
          </w:p>
          <w:p w:rsidR="00044F0D" w:rsidRPr="00044F0D" w:rsidRDefault="00044F0D" w:rsidP="00044F0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44F0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- «Закаливание детей летом»</w:t>
            </w:r>
          </w:p>
          <w:p w:rsidR="00044F0D" w:rsidRPr="00044F0D" w:rsidRDefault="00044F0D" w:rsidP="00044F0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217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044F0D" w:rsidRPr="00044F0D" w:rsidRDefault="00044F0D" w:rsidP="00044F0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44F0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501" w:type="dxa"/>
            <w:gridSpan w:val="2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044F0D" w:rsidRPr="00044F0D" w:rsidRDefault="00044F0D" w:rsidP="00044F0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044F0D" w:rsidRPr="00044F0D" w:rsidRDefault="00044F0D" w:rsidP="00044F0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044F0D" w:rsidRPr="00044F0D" w:rsidRDefault="00044F0D" w:rsidP="00044F0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44F0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медсестра</w:t>
            </w:r>
          </w:p>
          <w:p w:rsidR="00044F0D" w:rsidRPr="00044F0D" w:rsidRDefault="00044F0D" w:rsidP="00044F0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044F0D" w:rsidRPr="00044F0D" w:rsidRDefault="00044F0D" w:rsidP="00044F0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044F0D" w:rsidRPr="00044F0D" w:rsidRDefault="00044F0D" w:rsidP="00044F0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044F0D" w:rsidRPr="00044F0D" w:rsidTr="0072562E">
        <w:tc>
          <w:tcPr>
            <w:tcW w:w="10065" w:type="dxa"/>
            <w:gridSpan w:val="5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4F0D" w:rsidRPr="00044F0D" w:rsidRDefault="00044F0D" w:rsidP="00044F0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044F0D" w:rsidRPr="00044F0D" w:rsidRDefault="00044F0D" w:rsidP="00044F0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BF347D" w:rsidRPr="00BF347D" w:rsidRDefault="00BF347D" w:rsidP="00BF347D">
            <w:pPr>
              <w:spacing w:after="150" w:line="240" w:lineRule="auto"/>
              <w:ind w:left="720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BF347D" w:rsidRPr="00BF347D" w:rsidRDefault="00BF347D" w:rsidP="00BF347D">
            <w:pPr>
              <w:spacing w:after="150" w:line="240" w:lineRule="auto"/>
              <w:ind w:left="36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BF347D" w:rsidRPr="00BF347D" w:rsidRDefault="00BF347D" w:rsidP="00BF347D">
            <w:pPr>
              <w:spacing w:after="150" w:line="240" w:lineRule="auto"/>
              <w:ind w:left="36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BF347D" w:rsidRPr="00BF347D" w:rsidRDefault="00BF347D" w:rsidP="00BF347D">
            <w:pPr>
              <w:spacing w:after="150" w:line="240" w:lineRule="auto"/>
              <w:ind w:left="36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BF347D" w:rsidRPr="00BF347D" w:rsidRDefault="00BF347D" w:rsidP="00BF347D">
            <w:pPr>
              <w:spacing w:after="150" w:line="240" w:lineRule="auto"/>
              <w:ind w:left="36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044F0D" w:rsidRPr="00044F0D" w:rsidRDefault="00044F0D" w:rsidP="00044F0D">
            <w:pPr>
              <w:numPr>
                <w:ilvl w:val="0"/>
                <w:numId w:val="4"/>
              </w:num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44F0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КОНТРОЛЬ И РУКОВОДСТВО</w:t>
            </w:r>
          </w:p>
          <w:p w:rsidR="00044F0D" w:rsidRPr="00044F0D" w:rsidRDefault="00044F0D" w:rsidP="00044F0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044F0D" w:rsidRPr="00044F0D" w:rsidRDefault="00044F0D" w:rsidP="00044F0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044F0D" w:rsidRPr="00044F0D" w:rsidTr="0072562E">
        <w:tc>
          <w:tcPr>
            <w:tcW w:w="583" w:type="dxa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4F0D" w:rsidRPr="00044F0D" w:rsidRDefault="00044F0D" w:rsidP="00044F0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44F0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4.1.</w:t>
            </w:r>
          </w:p>
        </w:tc>
        <w:tc>
          <w:tcPr>
            <w:tcW w:w="4764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044F0D" w:rsidRPr="00044F0D" w:rsidRDefault="00044F0D" w:rsidP="00044F0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44F0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Подготовка групп к новому учебному году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044F0D" w:rsidRPr="00044F0D" w:rsidRDefault="00044F0D" w:rsidP="00044F0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44F0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август</w:t>
            </w:r>
          </w:p>
        </w:tc>
        <w:tc>
          <w:tcPr>
            <w:tcW w:w="3501" w:type="dxa"/>
            <w:gridSpan w:val="2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044F0D" w:rsidRPr="00044F0D" w:rsidRDefault="00044F0D" w:rsidP="00044F0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044F0D" w:rsidRPr="00044F0D" w:rsidRDefault="00044F0D" w:rsidP="00044F0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44F0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заведующий</w:t>
            </w:r>
          </w:p>
        </w:tc>
      </w:tr>
      <w:tr w:rsidR="00044F0D" w:rsidRPr="00044F0D" w:rsidTr="0072562E">
        <w:tc>
          <w:tcPr>
            <w:tcW w:w="583" w:type="dxa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4F0D" w:rsidRPr="00044F0D" w:rsidRDefault="00044F0D" w:rsidP="00044F0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44F0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4.3.</w:t>
            </w:r>
          </w:p>
        </w:tc>
        <w:tc>
          <w:tcPr>
            <w:tcW w:w="4764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044F0D" w:rsidRPr="00044F0D" w:rsidRDefault="00044F0D" w:rsidP="00044F0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44F0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Текущий контроль:</w:t>
            </w:r>
          </w:p>
          <w:p w:rsidR="00044F0D" w:rsidRPr="00044F0D" w:rsidRDefault="00044F0D" w:rsidP="00044F0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44F0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1.       Выполнение инструкций по охране жизни и здоровья детей.</w:t>
            </w:r>
          </w:p>
          <w:p w:rsidR="00044F0D" w:rsidRPr="00044F0D" w:rsidRDefault="00044F0D" w:rsidP="00044F0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44F0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2.      Анализ календарных планов на летний период</w:t>
            </w:r>
          </w:p>
          <w:p w:rsidR="00044F0D" w:rsidRPr="00044F0D" w:rsidRDefault="00044F0D" w:rsidP="00044F0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44F0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3.      Соблюдение режима </w:t>
            </w:r>
            <w:proofErr w:type="gramStart"/>
            <w:r w:rsidRPr="00044F0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дня  на</w:t>
            </w:r>
            <w:proofErr w:type="gramEnd"/>
            <w:r w:rsidRPr="00044F0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группах в летний период</w:t>
            </w:r>
          </w:p>
          <w:p w:rsidR="00044F0D" w:rsidRPr="00044F0D" w:rsidRDefault="00044F0D" w:rsidP="00044F0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44F0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4.      Ведение и заполнение листов адаптации детей раннего возраста</w:t>
            </w:r>
          </w:p>
          <w:p w:rsidR="00044F0D" w:rsidRPr="00044F0D" w:rsidRDefault="00044F0D" w:rsidP="00044F0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44F0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5.      Обновление пространственного окружения в группе с учётом ФГОС ДО</w:t>
            </w:r>
          </w:p>
          <w:p w:rsidR="00044F0D" w:rsidRPr="00044F0D" w:rsidRDefault="00044F0D" w:rsidP="00044F0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217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044F0D" w:rsidRPr="00044F0D" w:rsidRDefault="00044F0D" w:rsidP="00044F0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44F0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июнь - август</w:t>
            </w:r>
          </w:p>
        </w:tc>
        <w:tc>
          <w:tcPr>
            <w:tcW w:w="3501" w:type="dxa"/>
            <w:gridSpan w:val="2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4F0D" w:rsidRPr="00044F0D" w:rsidRDefault="00044F0D" w:rsidP="00044F0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044F0D" w:rsidRPr="00044F0D" w:rsidRDefault="00044F0D" w:rsidP="00044F0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044F0D" w:rsidRPr="00044F0D" w:rsidRDefault="00044F0D" w:rsidP="00044F0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044F0D" w:rsidRPr="00044F0D" w:rsidRDefault="00044F0D" w:rsidP="00044F0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72562E" w:rsidRDefault="0072562E" w:rsidP="0072562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Замзав. По ВМР</w:t>
            </w:r>
          </w:p>
          <w:p w:rsidR="00044F0D" w:rsidRPr="00044F0D" w:rsidRDefault="00044F0D" w:rsidP="00044F0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044F0D" w:rsidRPr="00044F0D" w:rsidTr="0072562E">
        <w:tc>
          <w:tcPr>
            <w:tcW w:w="10065" w:type="dxa"/>
            <w:gridSpan w:val="5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4F0D" w:rsidRPr="00044F0D" w:rsidRDefault="00044F0D" w:rsidP="00044F0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44F0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</w:t>
            </w:r>
          </w:p>
          <w:p w:rsidR="00044F0D" w:rsidRPr="00044F0D" w:rsidRDefault="00044F0D" w:rsidP="00044F0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044F0D" w:rsidRPr="00044F0D" w:rsidRDefault="00044F0D" w:rsidP="00044F0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44F0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5. РАБОТА С РОДИТЕЛЯМИ (ЗАКОННЫМИ ПРЕДСТАВИТЕЛЯМИ)</w:t>
            </w:r>
          </w:p>
          <w:p w:rsidR="00044F0D" w:rsidRPr="00044F0D" w:rsidRDefault="00044F0D" w:rsidP="00044F0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044F0D" w:rsidRPr="00044F0D" w:rsidRDefault="00044F0D" w:rsidP="00044F0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044F0D" w:rsidRPr="00044F0D" w:rsidTr="0072562E">
        <w:tc>
          <w:tcPr>
            <w:tcW w:w="583" w:type="dxa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4F0D" w:rsidRPr="00044F0D" w:rsidRDefault="00044F0D" w:rsidP="00044F0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44F0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5.1.</w:t>
            </w:r>
          </w:p>
        </w:tc>
        <w:tc>
          <w:tcPr>
            <w:tcW w:w="4764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044F0D" w:rsidRPr="00044F0D" w:rsidRDefault="00044F0D" w:rsidP="00044F0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44F0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Родительские собрания для родителей вновь поступающих</w:t>
            </w:r>
            <w:r w:rsidR="00BF347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детей в ДОУ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044F0D" w:rsidRPr="00044F0D" w:rsidRDefault="0072562E" w:rsidP="00044F0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август</w:t>
            </w:r>
          </w:p>
        </w:tc>
        <w:tc>
          <w:tcPr>
            <w:tcW w:w="3501" w:type="dxa"/>
            <w:gridSpan w:val="2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044F0D" w:rsidRPr="00044F0D" w:rsidRDefault="00044F0D" w:rsidP="00044F0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044F0D" w:rsidRPr="00044F0D" w:rsidRDefault="00044F0D" w:rsidP="00044F0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44F0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воспитатели групп</w:t>
            </w:r>
          </w:p>
        </w:tc>
      </w:tr>
      <w:tr w:rsidR="00044F0D" w:rsidRPr="00044F0D" w:rsidTr="0072562E">
        <w:tc>
          <w:tcPr>
            <w:tcW w:w="583" w:type="dxa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4F0D" w:rsidRPr="00044F0D" w:rsidRDefault="00044F0D" w:rsidP="00044F0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44F0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5.2.</w:t>
            </w:r>
          </w:p>
        </w:tc>
        <w:tc>
          <w:tcPr>
            <w:tcW w:w="4764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044F0D" w:rsidRPr="00044F0D" w:rsidRDefault="00044F0D" w:rsidP="00044F0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44F0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Участие родителей в оснащении и р</w:t>
            </w:r>
            <w:r w:rsidR="00BF347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емонте групп и детских участков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044F0D" w:rsidRPr="00044F0D" w:rsidRDefault="0072562E" w:rsidP="00044F0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3-15 июня</w:t>
            </w:r>
          </w:p>
        </w:tc>
        <w:tc>
          <w:tcPr>
            <w:tcW w:w="3501" w:type="dxa"/>
            <w:gridSpan w:val="2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044F0D" w:rsidRPr="00044F0D" w:rsidRDefault="00044F0D" w:rsidP="00044F0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44F0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воспитатели групп</w:t>
            </w:r>
          </w:p>
        </w:tc>
      </w:tr>
      <w:tr w:rsidR="00044F0D" w:rsidRPr="00044F0D" w:rsidTr="0072562E">
        <w:tc>
          <w:tcPr>
            <w:tcW w:w="10065" w:type="dxa"/>
            <w:gridSpan w:val="5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4F0D" w:rsidRPr="00044F0D" w:rsidRDefault="00044F0D" w:rsidP="00044F0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044F0D" w:rsidRPr="00044F0D" w:rsidRDefault="00044F0D" w:rsidP="00044F0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44F0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</w:t>
            </w:r>
            <w:r w:rsidRPr="00044F0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6. АДМИНИСТРАТИВНО – ХОЗЯЙСТВЕННАЯ РАБОТА</w:t>
            </w:r>
          </w:p>
          <w:p w:rsidR="00044F0D" w:rsidRPr="00044F0D" w:rsidRDefault="00044F0D" w:rsidP="00044F0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044F0D" w:rsidRPr="00044F0D" w:rsidTr="0072562E">
        <w:tc>
          <w:tcPr>
            <w:tcW w:w="583" w:type="dxa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4F0D" w:rsidRPr="00044F0D" w:rsidRDefault="00044F0D" w:rsidP="00044F0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44F0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6.1.</w:t>
            </w:r>
          </w:p>
        </w:tc>
        <w:tc>
          <w:tcPr>
            <w:tcW w:w="4764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044F0D" w:rsidRPr="00044F0D" w:rsidRDefault="00044F0D" w:rsidP="00044F0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44F0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Оформление клумб и цветников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044F0D" w:rsidRPr="00044F0D" w:rsidRDefault="00044F0D" w:rsidP="00044F0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44F0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 течении лета</w:t>
            </w:r>
          </w:p>
        </w:tc>
        <w:tc>
          <w:tcPr>
            <w:tcW w:w="3501" w:type="dxa"/>
            <w:gridSpan w:val="2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044F0D" w:rsidRPr="00044F0D" w:rsidRDefault="00044F0D" w:rsidP="00044F0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44F0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сотрудники ДОУ</w:t>
            </w:r>
          </w:p>
        </w:tc>
      </w:tr>
      <w:tr w:rsidR="00044F0D" w:rsidRPr="00044F0D" w:rsidTr="0072562E">
        <w:tc>
          <w:tcPr>
            <w:tcW w:w="583" w:type="dxa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4F0D" w:rsidRPr="00044F0D" w:rsidRDefault="00044F0D" w:rsidP="00044F0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44F0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6.2.</w:t>
            </w:r>
          </w:p>
        </w:tc>
        <w:tc>
          <w:tcPr>
            <w:tcW w:w="4764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044F0D" w:rsidRPr="00044F0D" w:rsidRDefault="00044F0D" w:rsidP="00044F0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44F0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Регулярный </w:t>
            </w:r>
            <w:r w:rsidR="0072562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полив дорожек, детских площадок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044F0D" w:rsidRPr="00044F0D" w:rsidRDefault="00044F0D" w:rsidP="00044F0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44F0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ежедневно</w:t>
            </w:r>
          </w:p>
        </w:tc>
        <w:tc>
          <w:tcPr>
            <w:tcW w:w="3501" w:type="dxa"/>
            <w:gridSpan w:val="2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044F0D" w:rsidRPr="00044F0D" w:rsidRDefault="0072562E" w:rsidP="0072562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44F0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дворник</w:t>
            </w:r>
          </w:p>
        </w:tc>
      </w:tr>
      <w:tr w:rsidR="00044F0D" w:rsidRPr="00044F0D" w:rsidTr="0072562E">
        <w:tc>
          <w:tcPr>
            <w:tcW w:w="583" w:type="dxa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4F0D" w:rsidRPr="00044F0D" w:rsidRDefault="00044F0D" w:rsidP="00044F0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44F0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6.3.</w:t>
            </w:r>
          </w:p>
        </w:tc>
        <w:tc>
          <w:tcPr>
            <w:tcW w:w="4764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044F0D" w:rsidRPr="00044F0D" w:rsidRDefault="00044F0D" w:rsidP="00044F0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44F0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Обеспечение песком игровых площадок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044F0D" w:rsidRPr="00044F0D" w:rsidRDefault="00044F0D" w:rsidP="00044F0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44F0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июнь</w:t>
            </w:r>
          </w:p>
        </w:tc>
        <w:tc>
          <w:tcPr>
            <w:tcW w:w="3501" w:type="dxa"/>
            <w:gridSpan w:val="2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044F0D" w:rsidRPr="00044F0D" w:rsidRDefault="00044F0D" w:rsidP="0072562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44F0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заведующий</w:t>
            </w:r>
          </w:p>
        </w:tc>
      </w:tr>
      <w:tr w:rsidR="00044F0D" w:rsidRPr="00044F0D" w:rsidTr="0072562E">
        <w:tc>
          <w:tcPr>
            <w:tcW w:w="583" w:type="dxa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4F0D" w:rsidRPr="00044F0D" w:rsidRDefault="00044F0D" w:rsidP="00044F0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44F0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6.4.</w:t>
            </w:r>
          </w:p>
        </w:tc>
        <w:tc>
          <w:tcPr>
            <w:tcW w:w="4764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044F0D" w:rsidRPr="00044F0D" w:rsidRDefault="00044F0D" w:rsidP="00044F0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44F0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Поливать песок кипятком, покрывать защитной клеенкой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044F0D" w:rsidRPr="00044F0D" w:rsidRDefault="00044F0D" w:rsidP="00044F0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44F0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ежедневно</w:t>
            </w:r>
          </w:p>
        </w:tc>
        <w:tc>
          <w:tcPr>
            <w:tcW w:w="3501" w:type="dxa"/>
            <w:gridSpan w:val="2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044F0D" w:rsidRPr="00044F0D" w:rsidRDefault="00044F0D" w:rsidP="0072562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44F0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воспитатели групп</w:t>
            </w:r>
          </w:p>
          <w:p w:rsidR="00044F0D" w:rsidRPr="00044F0D" w:rsidRDefault="00044F0D" w:rsidP="00044F0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044F0D" w:rsidRPr="00044F0D" w:rsidTr="0072562E">
        <w:tc>
          <w:tcPr>
            <w:tcW w:w="583" w:type="dxa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4F0D" w:rsidRPr="00044F0D" w:rsidRDefault="00044F0D" w:rsidP="00044F0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44F0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6.5.</w:t>
            </w:r>
          </w:p>
        </w:tc>
        <w:tc>
          <w:tcPr>
            <w:tcW w:w="4764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044F0D" w:rsidRPr="00044F0D" w:rsidRDefault="00044F0D" w:rsidP="00044F0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44F0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Покос травы на детских площадках и хоз. дворе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044F0D" w:rsidRPr="00044F0D" w:rsidRDefault="00044F0D" w:rsidP="00044F0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44F0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постоянно</w:t>
            </w:r>
          </w:p>
        </w:tc>
        <w:tc>
          <w:tcPr>
            <w:tcW w:w="3501" w:type="dxa"/>
            <w:gridSpan w:val="2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044F0D" w:rsidRPr="00044F0D" w:rsidRDefault="00044F0D" w:rsidP="0072562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44F0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дворник</w:t>
            </w:r>
          </w:p>
          <w:p w:rsidR="00044F0D" w:rsidRPr="00044F0D" w:rsidRDefault="00044F0D" w:rsidP="00044F0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044F0D" w:rsidRPr="00044F0D" w:rsidTr="0072562E">
        <w:tc>
          <w:tcPr>
            <w:tcW w:w="583" w:type="dxa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4F0D" w:rsidRPr="00044F0D" w:rsidRDefault="00044F0D" w:rsidP="00044F0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44F0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6.6.</w:t>
            </w:r>
          </w:p>
        </w:tc>
        <w:tc>
          <w:tcPr>
            <w:tcW w:w="4764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044F0D" w:rsidRPr="00044F0D" w:rsidRDefault="00044F0D" w:rsidP="00044F0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44F0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Просушка ковровых изделий, подушек, одеял, матрасов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044F0D" w:rsidRPr="00044F0D" w:rsidRDefault="00044F0D" w:rsidP="00044F0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44F0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постоянно</w:t>
            </w:r>
          </w:p>
        </w:tc>
        <w:tc>
          <w:tcPr>
            <w:tcW w:w="3501" w:type="dxa"/>
            <w:gridSpan w:val="2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044F0D" w:rsidRPr="00044F0D" w:rsidRDefault="0072562E" w:rsidP="0072562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воспитатели помощники </w:t>
            </w:r>
            <w:r w:rsidR="00044F0D" w:rsidRPr="00044F0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воспитателей групп</w:t>
            </w:r>
          </w:p>
        </w:tc>
      </w:tr>
      <w:tr w:rsidR="00044F0D" w:rsidRPr="00044F0D" w:rsidTr="0072562E">
        <w:tc>
          <w:tcPr>
            <w:tcW w:w="583" w:type="dxa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4F0D" w:rsidRPr="00044F0D" w:rsidRDefault="00044F0D" w:rsidP="00044F0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44F0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6.7.</w:t>
            </w:r>
          </w:p>
        </w:tc>
        <w:tc>
          <w:tcPr>
            <w:tcW w:w="4764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044F0D" w:rsidRPr="00044F0D" w:rsidRDefault="00044F0D" w:rsidP="00044F0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44F0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Контроль за оборудов</w:t>
            </w:r>
            <w:r w:rsidR="0072562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анием на игровых участках групп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044F0D" w:rsidRPr="00044F0D" w:rsidRDefault="00044F0D" w:rsidP="00044F0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44F0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постоянно</w:t>
            </w:r>
          </w:p>
        </w:tc>
        <w:tc>
          <w:tcPr>
            <w:tcW w:w="3501" w:type="dxa"/>
            <w:gridSpan w:val="2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044F0D" w:rsidRPr="00044F0D" w:rsidRDefault="00044F0D" w:rsidP="0072562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</w:tbl>
    <w:p w:rsidR="00044F0D" w:rsidRPr="00044F0D" w:rsidRDefault="00044F0D" w:rsidP="00044F0D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044F0D" w:rsidRPr="00044F0D" w:rsidRDefault="00044F0D" w:rsidP="00044F0D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044F0D" w:rsidRPr="00044F0D" w:rsidRDefault="00044F0D" w:rsidP="00044F0D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044F0D" w:rsidRPr="00044F0D" w:rsidRDefault="00044F0D" w:rsidP="00044F0D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44F0D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РАБОТА С РОДИТЕЛЯМИ</w:t>
      </w:r>
    </w:p>
    <w:tbl>
      <w:tblPr>
        <w:tblW w:w="1020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916"/>
        <w:gridCol w:w="4339"/>
        <w:gridCol w:w="2407"/>
        <w:gridCol w:w="2538"/>
      </w:tblGrid>
      <w:tr w:rsidR="00044F0D" w:rsidRPr="00044F0D" w:rsidTr="00044F0D">
        <w:tc>
          <w:tcPr>
            <w:tcW w:w="84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4F0D" w:rsidRPr="00044F0D" w:rsidRDefault="00044F0D" w:rsidP="00044F0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44F0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№ </w:t>
            </w:r>
            <w:r w:rsidRPr="00044F0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п\п</w:t>
            </w:r>
          </w:p>
        </w:tc>
        <w:tc>
          <w:tcPr>
            <w:tcW w:w="3975" w:type="dxa"/>
            <w:tcBorders>
              <w:top w:val="single" w:sz="8" w:space="0" w:color="00000A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044F0D" w:rsidRPr="00044F0D" w:rsidRDefault="00044F0D" w:rsidP="00044F0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44F0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Содержание работы</w:t>
            </w:r>
          </w:p>
        </w:tc>
        <w:tc>
          <w:tcPr>
            <w:tcW w:w="2205" w:type="dxa"/>
            <w:tcBorders>
              <w:top w:val="single" w:sz="8" w:space="0" w:color="00000A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044F0D" w:rsidRPr="00044F0D" w:rsidRDefault="00044F0D" w:rsidP="00044F0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44F0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Сроки</w:t>
            </w:r>
          </w:p>
        </w:tc>
        <w:tc>
          <w:tcPr>
            <w:tcW w:w="2325" w:type="dxa"/>
            <w:tcBorders>
              <w:top w:val="single" w:sz="8" w:space="0" w:color="00000A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044F0D" w:rsidRPr="00044F0D" w:rsidRDefault="00044F0D" w:rsidP="00044F0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44F0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Ответственные</w:t>
            </w:r>
          </w:p>
        </w:tc>
      </w:tr>
      <w:tr w:rsidR="00044F0D" w:rsidRPr="00044F0D" w:rsidTr="00044F0D">
        <w:trPr>
          <w:trHeight w:val="315"/>
        </w:trPr>
        <w:tc>
          <w:tcPr>
            <w:tcW w:w="840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4F0D" w:rsidRPr="00044F0D" w:rsidRDefault="00044F0D" w:rsidP="00044F0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44F0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1.</w:t>
            </w:r>
          </w:p>
        </w:tc>
        <w:tc>
          <w:tcPr>
            <w:tcW w:w="3975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044F0D" w:rsidRPr="00044F0D" w:rsidRDefault="00044F0D" w:rsidP="00044F0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44F0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Виртуальная экскурсия по детскому саду для родителей вновь поступающих детей.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044F0D" w:rsidRPr="00044F0D" w:rsidRDefault="00044F0D" w:rsidP="00044F0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44F0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Август</w:t>
            </w:r>
          </w:p>
        </w:tc>
        <w:tc>
          <w:tcPr>
            <w:tcW w:w="2325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044F0D" w:rsidRPr="00044F0D" w:rsidRDefault="00044F0D" w:rsidP="00044F0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44F0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Воспитатели детей</w:t>
            </w:r>
          </w:p>
          <w:p w:rsidR="00044F0D" w:rsidRPr="00044F0D" w:rsidRDefault="00044F0D" w:rsidP="00044F0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44F0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младшего возраста</w:t>
            </w:r>
          </w:p>
        </w:tc>
      </w:tr>
      <w:tr w:rsidR="00044F0D" w:rsidRPr="00044F0D" w:rsidTr="00044F0D">
        <w:trPr>
          <w:trHeight w:val="585"/>
        </w:trPr>
        <w:tc>
          <w:tcPr>
            <w:tcW w:w="840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4F0D" w:rsidRPr="00044F0D" w:rsidRDefault="00044F0D" w:rsidP="00044F0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44F0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2.</w:t>
            </w:r>
          </w:p>
        </w:tc>
        <w:tc>
          <w:tcPr>
            <w:tcW w:w="3975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044F0D" w:rsidRPr="00044F0D" w:rsidRDefault="00044F0D" w:rsidP="00044F0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44F0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Информационная деятельность:</w:t>
            </w:r>
          </w:p>
          <w:p w:rsidR="00044F0D" w:rsidRPr="00044F0D" w:rsidRDefault="00044F0D" w:rsidP="00044F0D">
            <w:pPr>
              <w:numPr>
                <w:ilvl w:val="0"/>
                <w:numId w:val="5"/>
              </w:num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44F0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оформление информационных стендов по организации активного отдыха детей в летний период;</w:t>
            </w:r>
          </w:p>
          <w:p w:rsidR="00044F0D" w:rsidRPr="00044F0D" w:rsidRDefault="00044F0D" w:rsidP="00044F0D">
            <w:pPr>
              <w:numPr>
                <w:ilvl w:val="0"/>
                <w:numId w:val="5"/>
              </w:num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44F0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оформление информационных стендов по ОБЖ, ЗОЖ.</w:t>
            </w:r>
          </w:p>
          <w:p w:rsidR="00044F0D" w:rsidRPr="00044F0D" w:rsidRDefault="00044F0D" w:rsidP="00044F0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44F0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044F0D" w:rsidRPr="00044F0D" w:rsidRDefault="00044F0D" w:rsidP="00044F0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44F0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 течение ЛОП (регулярно)</w:t>
            </w:r>
          </w:p>
        </w:tc>
        <w:tc>
          <w:tcPr>
            <w:tcW w:w="2325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044F0D" w:rsidRPr="00044F0D" w:rsidRDefault="00044F0D" w:rsidP="00044F0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44F0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Воспитатели</w:t>
            </w:r>
          </w:p>
          <w:p w:rsidR="00044F0D" w:rsidRPr="00044F0D" w:rsidRDefault="00044F0D" w:rsidP="00044F0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44F0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Зам. заведующего по </w:t>
            </w:r>
            <w:r w:rsidR="0072562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АХР</w:t>
            </w:r>
            <w:r w:rsidRPr="00044F0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,</w:t>
            </w:r>
          </w:p>
          <w:p w:rsidR="00044F0D" w:rsidRPr="00044F0D" w:rsidRDefault="0072562E" w:rsidP="00044F0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Замзав по ВМР</w:t>
            </w:r>
          </w:p>
        </w:tc>
      </w:tr>
      <w:tr w:rsidR="00044F0D" w:rsidRPr="00044F0D" w:rsidTr="00044F0D">
        <w:trPr>
          <w:trHeight w:val="30"/>
        </w:trPr>
        <w:tc>
          <w:tcPr>
            <w:tcW w:w="840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4F0D" w:rsidRPr="00044F0D" w:rsidRDefault="00044F0D" w:rsidP="00044F0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44F0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3.</w:t>
            </w:r>
          </w:p>
        </w:tc>
        <w:tc>
          <w:tcPr>
            <w:tcW w:w="3975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044F0D" w:rsidRPr="00044F0D" w:rsidRDefault="00044F0D" w:rsidP="00044F0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44F0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Выпуск памяток для родителей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044F0D" w:rsidRPr="00044F0D" w:rsidRDefault="00044F0D" w:rsidP="00044F0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44F0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 течение ЛОП</w:t>
            </w:r>
          </w:p>
          <w:p w:rsidR="00044F0D" w:rsidRPr="00044F0D" w:rsidRDefault="00044F0D" w:rsidP="00044F0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44F0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(периодически)</w:t>
            </w:r>
          </w:p>
        </w:tc>
        <w:tc>
          <w:tcPr>
            <w:tcW w:w="2325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044F0D" w:rsidRPr="00044F0D" w:rsidRDefault="00044F0D" w:rsidP="00044F0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44F0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Воспитатели</w:t>
            </w:r>
          </w:p>
        </w:tc>
      </w:tr>
      <w:tr w:rsidR="00044F0D" w:rsidRPr="00044F0D" w:rsidTr="00044F0D">
        <w:trPr>
          <w:trHeight w:val="2040"/>
        </w:trPr>
        <w:tc>
          <w:tcPr>
            <w:tcW w:w="840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4F0D" w:rsidRPr="00044F0D" w:rsidRDefault="00044F0D" w:rsidP="00044F0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44F0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4.</w:t>
            </w:r>
          </w:p>
        </w:tc>
        <w:tc>
          <w:tcPr>
            <w:tcW w:w="3975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044F0D" w:rsidRPr="00044F0D" w:rsidRDefault="00044F0D" w:rsidP="00044F0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44F0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Консультации и беседы:</w:t>
            </w:r>
          </w:p>
          <w:p w:rsidR="00044F0D" w:rsidRPr="00044F0D" w:rsidRDefault="00044F0D" w:rsidP="00044F0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44F0D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u w:val="single"/>
                <w:lang w:eastAsia="ru-RU"/>
              </w:rPr>
              <w:t>Групповые консультации</w:t>
            </w:r>
            <w:r w:rsidRPr="00044F0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u w:val="single"/>
                <w:lang w:eastAsia="ru-RU"/>
              </w:rPr>
              <w:t>:</w:t>
            </w:r>
          </w:p>
          <w:p w:rsidR="00044F0D" w:rsidRPr="00044F0D" w:rsidRDefault="00044F0D" w:rsidP="00044F0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44F0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- «Профилактика кишечных инфекций»</w:t>
            </w:r>
          </w:p>
          <w:p w:rsidR="00044F0D" w:rsidRPr="00044F0D" w:rsidRDefault="00044F0D" w:rsidP="00044F0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44F0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- «Познавательное развитие детей летом»</w:t>
            </w:r>
          </w:p>
          <w:p w:rsidR="00044F0D" w:rsidRPr="00044F0D" w:rsidRDefault="00044F0D" w:rsidP="00044F0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44F0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- «Закрепление полученных детьми в течение учебного года знаний в домашних условиях в летний период».</w:t>
            </w:r>
          </w:p>
          <w:p w:rsidR="00044F0D" w:rsidRPr="00044F0D" w:rsidRDefault="00044F0D" w:rsidP="00044F0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44F0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- «Обеспечение безопасности ребенка в летний период»</w:t>
            </w:r>
          </w:p>
          <w:p w:rsidR="00044F0D" w:rsidRPr="00044F0D" w:rsidRDefault="00044F0D" w:rsidP="00044F0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44F0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- «Дети на дороге или как учить детей осторожности»</w:t>
            </w:r>
          </w:p>
          <w:p w:rsidR="00044F0D" w:rsidRPr="00044F0D" w:rsidRDefault="00044F0D" w:rsidP="00044F0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44F0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</w:t>
            </w:r>
          </w:p>
          <w:p w:rsidR="00044F0D" w:rsidRPr="00044F0D" w:rsidRDefault="00044F0D" w:rsidP="00044F0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44F0D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u w:val="single"/>
                <w:lang w:eastAsia="ru-RU"/>
              </w:rPr>
              <w:t>Индивидуальные консультации:</w:t>
            </w:r>
            <w:r w:rsidRPr="00044F0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по проблемам воспитания детей.</w:t>
            </w:r>
          </w:p>
          <w:p w:rsidR="00044F0D" w:rsidRPr="00044F0D" w:rsidRDefault="00044F0D" w:rsidP="00044F0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44F0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Сотрудничество с родителями в период адаптации детей к ДОУ:</w:t>
            </w:r>
          </w:p>
          <w:p w:rsidR="00044F0D" w:rsidRPr="00044F0D" w:rsidRDefault="00044F0D" w:rsidP="00044F0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44F0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- Консультации и беседы с родителями вновь поступающих детей.</w:t>
            </w:r>
          </w:p>
          <w:p w:rsidR="00044F0D" w:rsidRPr="00044F0D" w:rsidRDefault="00044F0D" w:rsidP="00044F0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44F0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- Анкетирование родителей по выявлению детей с предпосылками к тяжелой степени адаптации.</w:t>
            </w:r>
          </w:p>
          <w:p w:rsidR="00044F0D" w:rsidRPr="00044F0D" w:rsidRDefault="00044F0D" w:rsidP="00044F0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44F0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- Просветительская работа (памятки, рекомендации)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044F0D" w:rsidRPr="00044F0D" w:rsidRDefault="00044F0D" w:rsidP="00044F0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44F0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 течение</w:t>
            </w:r>
          </w:p>
          <w:p w:rsidR="00044F0D" w:rsidRPr="00044F0D" w:rsidRDefault="00044F0D" w:rsidP="00044F0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44F0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ЛОП</w:t>
            </w:r>
          </w:p>
        </w:tc>
        <w:tc>
          <w:tcPr>
            <w:tcW w:w="2325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72562E" w:rsidRDefault="0072562E" w:rsidP="00044F0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Замзав по ВМР</w:t>
            </w:r>
          </w:p>
          <w:p w:rsidR="00044F0D" w:rsidRPr="00044F0D" w:rsidRDefault="00044F0D" w:rsidP="00044F0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44F0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Воспитатели</w:t>
            </w:r>
          </w:p>
        </w:tc>
      </w:tr>
      <w:tr w:rsidR="00044F0D" w:rsidRPr="00044F0D" w:rsidTr="00044F0D">
        <w:trPr>
          <w:trHeight w:val="450"/>
        </w:trPr>
        <w:tc>
          <w:tcPr>
            <w:tcW w:w="840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4F0D" w:rsidRPr="00044F0D" w:rsidRDefault="00044F0D" w:rsidP="00044F0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44F0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5.</w:t>
            </w:r>
          </w:p>
        </w:tc>
        <w:tc>
          <w:tcPr>
            <w:tcW w:w="3975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044F0D" w:rsidRPr="00044F0D" w:rsidRDefault="00044F0D" w:rsidP="00044F0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44F0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Общее собрание для родителей вновь поступающих детей - «Давайте знакомиться!»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044F0D" w:rsidRPr="00044F0D" w:rsidRDefault="00044F0D" w:rsidP="00044F0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44F0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Июнь</w:t>
            </w:r>
          </w:p>
        </w:tc>
        <w:tc>
          <w:tcPr>
            <w:tcW w:w="2325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044F0D" w:rsidRDefault="00044F0D" w:rsidP="00044F0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44F0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Заведующий ДОУ,</w:t>
            </w:r>
          </w:p>
          <w:p w:rsidR="0072562E" w:rsidRPr="00044F0D" w:rsidRDefault="0072562E" w:rsidP="00044F0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Замзав по ВМР</w:t>
            </w:r>
          </w:p>
          <w:p w:rsidR="00044F0D" w:rsidRPr="00044F0D" w:rsidRDefault="00044F0D" w:rsidP="00044F0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44F0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Воспитатели</w:t>
            </w:r>
          </w:p>
        </w:tc>
      </w:tr>
      <w:tr w:rsidR="00044F0D" w:rsidRPr="00044F0D" w:rsidTr="00044F0D">
        <w:trPr>
          <w:trHeight w:val="45"/>
        </w:trPr>
        <w:tc>
          <w:tcPr>
            <w:tcW w:w="840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4F0D" w:rsidRPr="00044F0D" w:rsidRDefault="00044F0D" w:rsidP="00044F0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44F0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6.</w:t>
            </w:r>
          </w:p>
        </w:tc>
        <w:tc>
          <w:tcPr>
            <w:tcW w:w="3975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044F0D" w:rsidRPr="00044F0D" w:rsidRDefault="00044F0D" w:rsidP="00044F0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44F0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Привлечение родителей к посильному участию в благоустройстве групп, здания и территории детского сада.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044F0D" w:rsidRPr="00044F0D" w:rsidRDefault="00044F0D" w:rsidP="00044F0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44F0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 течение</w:t>
            </w:r>
          </w:p>
          <w:p w:rsidR="00044F0D" w:rsidRPr="00044F0D" w:rsidRDefault="00044F0D" w:rsidP="00044F0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44F0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ЛОП</w:t>
            </w:r>
          </w:p>
        </w:tc>
        <w:tc>
          <w:tcPr>
            <w:tcW w:w="2325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044F0D" w:rsidRPr="00044F0D" w:rsidRDefault="00044F0D" w:rsidP="00044F0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44F0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Заведующий ДОУ,</w:t>
            </w:r>
          </w:p>
          <w:p w:rsidR="00044F0D" w:rsidRPr="00044F0D" w:rsidRDefault="00044F0D" w:rsidP="00044F0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44F0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Зам. зав. по </w:t>
            </w:r>
            <w:r w:rsidR="0072562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АХР</w:t>
            </w:r>
          </w:p>
        </w:tc>
      </w:tr>
      <w:tr w:rsidR="00044F0D" w:rsidRPr="00044F0D" w:rsidTr="00044F0D">
        <w:trPr>
          <w:trHeight w:val="45"/>
        </w:trPr>
        <w:tc>
          <w:tcPr>
            <w:tcW w:w="840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4F0D" w:rsidRPr="00044F0D" w:rsidRDefault="00044F0D" w:rsidP="00044F0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44F0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7.</w:t>
            </w:r>
          </w:p>
        </w:tc>
        <w:tc>
          <w:tcPr>
            <w:tcW w:w="3975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044F0D" w:rsidRPr="00044F0D" w:rsidRDefault="00044F0D" w:rsidP="0072562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44F0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Совместное с родителями летнее спортивное развлечение 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044F0D" w:rsidRPr="00044F0D" w:rsidRDefault="00044F0D" w:rsidP="00044F0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44F0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Август</w:t>
            </w:r>
          </w:p>
        </w:tc>
        <w:tc>
          <w:tcPr>
            <w:tcW w:w="2325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044F0D" w:rsidRPr="00044F0D" w:rsidRDefault="00044F0D" w:rsidP="00044F0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44F0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Воспитатели</w:t>
            </w:r>
          </w:p>
        </w:tc>
      </w:tr>
      <w:tr w:rsidR="00044F0D" w:rsidRPr="00044F0D" w:rsidTr="00044F0D">
        <w:trPr>
          <w:trHeight w:val="45"/>
        </w:trPr>
        <w:tc>
          <w:tcPr>
            <w:tcW w:w="840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4F0D" w:rsidRPr="00044F0D" w:rsidRDefault="00044F0D" w:rsidP="00044F0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44F0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8.</w:t>
            </w:r>
          </w:p>
        </w:tc>
        <w:tc>
          <w:tcPr>
            <w:tcW w:w="3975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044F0D" w:rsidRPr="00044F0D" w:rsidRDefault="00044F0D" w:rsidP="00044F0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44F0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Оформление родительских выносных стендов по летней тематике.</w:t>
            </w:r>
          </w:p>
          <w:p w:rsidR="00044F0D" w:rsidRPr="00044F0D" w:rsidRDefault="00044F0D" w:rsidP="00044F0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44F0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Оформление памяток для родителей.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044F0D" w:rsidRPr="00044F0D" w:rsidRDefault="00044F0D" w:rsidP="00044F0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44F0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 течении ЛОП</w:t>
            </w:r>
          </w:p>
        </w:tc>
        <w:tc>
          <w:tcPr>
            <w:tcW w:w="2325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044F0D" w:rsidRPr="00044F0D" w:rsidRDefault="0072562E" w:rsidP="00044F0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Замзав по ВМР</w:t>
            </w:r>
            <w:r w:rsidRPr="00044F0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r w:rsidR="00044F0D" w:rsidRPr="00044F0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воспитатели</w:t>
            </w:r>
          </w:p>
        </w:tc>
      </w:tr>
      <w:tr w:rsidR="00044F0D" w:rsidRPr="00044F0D" w:rsidTr="00044F0D">
        <w:trPr>
          <w:trHeight w:val="30"/>
        </w:trPr>
        <w:tc>
          <w:tcPr>
            <w:tcW w:w="840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4F0D" w:rsidRPr="00044F0D" w:rsidRDefault="00044F0D" w:rsidP="00044F0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44F0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9.</w:t>
            </w:r>
          </w:p>
        </w:tc>
        <w:tc>
          <w:tcPr>
            <w:tcW w:w="3975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044F0D" w:rsidRPr="00044F0D" w:rsidRDefault="00044F0D" w:rsidP="00044F0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44F0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Совместная деятельность детского сада и семьи:</w:t>
            </w:r>
          </w:p>
          <w:p w:rsidR="00044F0D" w:rsidRPr="00044F0D" w:rsidRDefault="00044F0D" w:rsidP="00044F0D">
            <w:pPr>
              <w:numPr>
                <w:ilvl w:val="0"/>
                <w:numId w:val="6"/>
              </w:num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44F0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привлечение родителей к оснащению участка для игровой деятельности детей;</w:t>
            </w:r>
          </w:p>
          <w:p w:rsidR="00044F0D" w:rsidRPr="00044F0D" w:rsidRDefault="00044F0D" w:rsidP="00044F0D">
            <w:pPr>
              <w:numPr>
                <w:ilvl w:val="0"/>
                <w:numId w:val="6"/>
              </w:num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44F0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привлечение родителей к организации и проведению совместной культурно-досуговой деятельности;</w:t>
            </w:r>
          </w:p>
          <w:p w:rsidR="00044F0D" w:rsidRPr="00044F0D" w:rsidRDefault="00044F0D" w:rsidP="00044F0D">
            <w:pPr>
              <w:numPr>
                <w:ilvl w:val="0"/>
                <w:numId w:val="6"/>
              </w:num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44F0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организация выставок, конкурсов в детском саду;</w:t>
            </w:r>
          </w:p>
          <w:p w:rsidR="00044F0D" w:rsidRPr="00044F0D" w:rsidRDefault="00044F0D" w:rsidP="00044F0D">
            <w:pPr>
              <w:numPr>
                <w:ilvl w:val="0"/>
                <w:numId w:val="6"/>
              </w:num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44F0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привлечение родителей к оказанию помощи в проведении ремонта детского сада.</w:t>
            </w:r>
          </w:p>
          <w:p w:rsidR="00044F0D" w:rsidRPr="00044F0D" w:rsidRDefault="00044F0D" w:rsidP="00044F0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44F0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044F0D" w:rsidRPr="00044F0D" w:rsidRDefault="00044F0D" w:rsidP="00044F0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44F0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 течение ЛОП</w:t>
            </w:r>
          </w:p>
        </w:tc>
        <w:tc>
          <w:tcPr>
            <w:tcW w:w="2325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044F0D" w:rsidRPr="00044F0D" w:rsidRDefault="00044F0D" w:rsidP="00044F0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44F0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Заведующий,</w:t>
            </w:r>
          </w:p>
          <w:p w:rsidR="0072562E" w:rsidRDefault="0072562E" w:rsidP="00044F0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Замзав по ВМР</w:t>
            </w:r>
            <w:r w:rsidRPr="00044F0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</w:t>
            </w:r>
          </w:p>
          <w:p w:rsidR="00044F0D" w:rsidRPr="00044F0D" w:rsidRDefault="00044F0D" w:rsidP="00044F0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44F0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Зам. заведующего по </w:t>
            </w:r>
            <w:r w:rsidR="0072562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АХР</w:t>
            </w:r>
            <w:r w:rsidRPr="00044F0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,</w:t>
            </w:r>
          </w:p>
          <w:p w:rsidR="00044F0D" w:rsidRPr="00044F0D" w:rsidRDefault="00044F0D" w:rsidP="00044F0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44F0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Воспитатели</w:t>
            </w:r>
          </w:p>
        </w:tc>
      </w:tr>
    </w:tbl>
    <w:p w:rsidR="00044F0D" w:rsidRPr="00044F0D" w:rsidRDefault="00044F0D" w:rsidP="00044F0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44F0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044F0D" w:rsidRPr="00044F0D" w:rsidRDefault="00044F0D" w:rsidP="00044F0D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44F0D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МЕТОДИЧЕСКАЯ РАБОТА</w:t>
      </w:r>
    </w:p>
    <w:tbl>
      <w:tblPr>
        <w:tblW w:w="1020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5629"/>
        <w:gridCol w:w="2085"/>
        <w:gridCol w:w="2486"/>
      </w:tblGrid>
      <w:tr w:rsidR="00044F0D" w:rsidRPr="00044F0D" w:rsidTr="00044F0D">
        <w:tc>
          <w:tcPr>
            <w:tcW w:w="526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4F0D" w:rsidRPr="00044F0D" w:rsidRDefault="00044F0D" w:rsidP="00044F0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44F0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Мероприятия</w:t>
            </w:r>
          </w:p>
        </w:tc>
        <w:tc>
          <w:tcPr>
            <w:tcW w:w="1950" w:type="dxa"/>
            <w:tcBorders>
              <w:top w:val="single" w:sz="8" w:space="0" w:color="00000A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044F0D" w:rsidRPr="00044F0D" w:rsidRDefault="00044F0D" w:rsidP="00044F0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44F0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Срок</w:t>
            </w:r>
          </w:p>
        </w:tc>
        <w:tc>
          <w:tcPr>
            <w:tcW w:w="2325" w:type="dxa"/>
            <w:tcBorders>
              <w:top w:val="single" w:sz="8" w:space="0" w:color="00000A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044F0D" w:rsidRPr="00044F0D" w:rsidRDefault="00044F0D" w:rsidP="00044F0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44F0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Ответственные</w:t>
            </w:r>
          </w:p>
        </w:tc>
      </w:tr>
      <w:tr w:rsidR="00044F0D" w:rsidRPr="00044F0D" w:rsidTr="00044F0D">
        <w:trPr>
          <w:trHeight w:val="30"/>
        </w:trPr>
        <w:tc>
          <w:tcPr>
            <w:tcW w:w="5265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4F0D" w:rsidRPr="00044F0D" w:rsidRDefault="00044F0D" w:rsidP="00044F0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44F0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1. Систематизация материалов в методическом кабинете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044F0D" w:rsidRPr="00044F0D" w:rsidRDefault="00044F0D" w:rsidP="00044F0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44F0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Июль, август</w:t>
            </w:r>
          </w:p>
        </w:tc>
        <w:tc>
          <w:tcPr>
            <w:tcW w:w="2325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044F0D" w:rsidRPr="00044F0D" w:rsidRDefault="0072562E" w:rsidP="00044F0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Замзав по ВМР</w:t>
            </w:r>
          </w:p>
        </w:tc>
      </w:tr>
      <w:tr w:rsidR="00044F0D" w:rsidRPr="00044F0D" w:rsidTr="00044F0D">
        <w:trPr>
          <w:trHeight w:val="180"/>
        </w:trPr>
        <w:tc>
          <w:tcPr>
            <w:tcW w:w="5265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4F0D" w:rsidRPr="00044F0D" w:rsidRDefault="00044F0D" w:rsidP="00044F0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44F0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2. Индивидуальные консультации по запросам</w:t>
            </w:r>
          </w:p>
          <w:p w:rsidR="00044F0D" w:rsidRPr="00044F0D" w:rsidRDefault="00044F0D" w:rsidP="00044F0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44F0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педагогов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044F0D" w:rsidRPr="00044F0D" w:rsidRDefault="00044F0D" w:rsidP="00044F0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44F0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 течение</w:t>
            </w:r>
          </w:p>
          <w:p w:rsidR="00044F0D" w:rsidRPr="00044F0D" w:rsidRDefault="00044F0D" w:rsidP="00044F0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44F0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ЛОП</w:t>
            </w:r>
          </w:p>
        </w:tc>
        <w:tc>
          <w:tcPr>
            <w:tcW w:w="2325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044F0D" w:rsidRPr="00044F0D" w:rsidRDefault="0072562E" w:rsidP="00044F0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Замзав по ВМР</w:t>
            </w:r>
          </w:p>
        </w:tc>
      </w:tr>
      <w:tr w:rsidR="00044F0D" w:rsidRPr="00044F0D" w:rsidTr="00044F0D">
        <w:trPr>
          <w:trHeight w:val="450"/>
        </w:trPr>
        <w:tc>
          <w:tcPr>
            <w:tcW w:w="5265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4F0D" w:rsidRPr="00044F0D" w:rsidRDefault="00044F0D" w:rsidP="00044F0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44F0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3. Подведение итогов летней – оздоровительной работы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044F0D" w:rsidRPr="00044F0D" w:rsidRDefault="00044F0D" w:rsidP="00044F0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44F0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Август</w:t>
            </w:r>
          </w:p>
        </w:tc>
        <w:tc>
          <w:tcPr>
            <w:tcW w:w="2325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044F0D" w:rsidRPr="00044F0D" w:rsidRDefault="00044F0D" w:rsidP="00044F0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44F0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Заведующий ДОУ,</w:t>
            </w:r>
          </w:p>
          <w:p w:rsidR="00044F0D" w:rsidRPr="00044F0D" w:rsidRDefault="0072562E" w:rsidP="00044F0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Замзав по ВМР</w:t>
            </w:r>
          </w:p>
        </w:tc>
      </w:tr>
      <w:tr w:rsidR="00044F0D" w:rsidRPr="00044F0D" w:rsidTr="00044F0D">
        <w:trPr>
          <w:trHeight w:val="180"/>
        </w:trPr>
        <w:tc>
          <w:tcPr>
            <w:tcW w:w="5265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4F0D" w:rsidRPr="00044F0D" w:rsidRDefault="00044F0D" w:rsidP="0072562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44F0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4. Оснащение программно-методической и предмет</w:t>
            </w:r>
            <w:r w:rsidR="0072562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но – развивающей среды с учетом </w:t>
            </w:r>
            <w:r w:rsidRPr="00044F0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Основной общеобразовательной программы дошкольного образования 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044F0D" w:rsidRPr="00044F0D" w:rsidRDefault="00044F0D" w:rsidP="00044F0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44F0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 26.08.2019</w:t>
            </w:r>
          </w:p>
        </w:tc>
        <w:tc>
          <w:tcPr>
            <w:tcW w:w="2325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044F0D" w:rsidRPr="00044F0D" w:rsidRDefault="0072562E" w:rsidP="00044F0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Замзав по ВМР</w:t>
            </w:r>
          </w:p>
        </w:tc>
      </w:tr>
      <w:tr w:rsidR="00044F0D" w:rsidRPr="00044F0D" w:rsidTr="00044F0D">
        <w:trPr>
          <w:trHeight w:val="315"/>
        </w:trPr>
        <w:tc>
          <w:tcPr>
            <w:tcW w:w="5265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4F0D" w:rsidRPr="00044F0D" w:rsidRDefault="00044F0D" w:rsidP="00044F0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44F0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5. Оформление сайта детского сад новыми материалами в соответствии с современными требованиями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044F0D" w:rsidRPr="00044F0D" w:rsidRDefault="00044F0D" w:rsidP="00044F0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44F0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Июнь- Август</w:t>
            </w:r>
          </w:p>
        </w:tc>
        <w:tc>
          <w:tcPr>
            <w:tcW w:w="2325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044F0D" w:rsidRPr="00044F0D" w:rsidRDefault="0072562E" w:rsidP="00044F0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Замзав по ВМР</w:t>
            </w:r>
          </w:p>
        </w:tc>
      </w:tr>
      <w:tr w:rsidR="00044F0D" w:rsidRPr="00044F0D" w:rsidTr="00044F0D">
        <w:trPr>
          <w:trHeight w:val="180"/>
        </w:trPr>
        <w:tc>
          <w:tcPr>
            <w:tcW w:w="5265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4F0D" w:rsidRPr="00044F0D" w:rsidRDefault="00044F0D" w:rsidP="00044F0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44F0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6. Разработка проекта годового плана на 2019-2020г. на основе аналитического отчета педагогов, данных результатов работы и современных концепций образования.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044F0D" w:rsidRPr="00044F0D" w:rsidRDefault="00044F0D" w:rsidP="00044F0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44F0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Август</w:t>
            </w:r>
          </w:p>
        </w:tc>
        <w:tc>
          <w:tcPr>
            <w:tcW w:w="2325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044F0D" w:rsidRPr="00044F0D" w:rsidRDefault="0072562E" w:rsidP="00044F0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Замзав по ВМР</w:t>
            </w:r>
          </w:p>
        </w:tc>
      </w:tr>
      <w:tr w:rsidR="00044F0D" w:rsidRPr="00044F0D" w:rsidTr="00044F0D">
        <w:trPr>
          <w:trHeight w:val="60"/>
        </w:trPr>
        <w:tc>
          <w:tcPr>
            <w:tcW w:w="5265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4F0D" w:rsidRPr="00044F0D" w:rsidRDefault="00044F0D" w:rsidP="00044F0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44F0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7. Подготовка педсовета на тему: «Итоги летней оздоровительной работы».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044F0D" w:rsidRPr="00044F0D" w:rsidRDefault="00044F0D" w:rsidP="00044F0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44F0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Август</w:t>
            </w:r>
          </w:p>
        </w:tc>
        <w:tc>
          <w:tcPr>
            <w:tcW w:w="2325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044F0D" w:rsidRPr="00044F0D" w:rsidRDefault="0072562E" w:rsidP="0072562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Замзав по ВМР</w:t>
            </w:r>
          </w:p>
        </w:tc>
      </w:tr>
      <w:tr w:rsidR="00044F0D" w:rsidRPr="00044F0D" w:rsidTr="00044F0D">
        <w:trPr>
          <w:trHeight w:val="165"/>
        </w:trPr>
        <w:tc>
          <w:tcPr>
            <w:tcW w:w="5265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4F0D" w:rsidRPr="00044F0D" w:rsidRDefault="00044F0D" w:rsidP="00044F0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44F0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8. Работа методического кабинета:</w:t>
            </w:r>
          </w:p>
          <w:p w:rsidR="00044F0D" w:rsidRPr="00044F0D" w:rsidRDefault="00044F0D" w:rsidP="00044F0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44F0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- Выставка «Методическая и художественная литература для работы с детьми в летний период».</w:t>
            </w:r>
          </w:p>
          <w:p w:rsidR="00044F0D" w:rsidRPr="00044F0D" w:rsidRDefault="00044F0D" w:rsidP="00044F0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44F0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- Методические разработки праздников, развлечений, выставок, конкурсов, соревнований.</w:t>
            </w:r>
          </w:p>
          <w:p w:rsidR="00044F0D" w:rsidRPr="00044F0D" w:rsidRDefault="00044F0D" w:rsidP="00044F0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44F0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- Изготовление и подбор атрибутов для игровой деятельности детей.</w:t>
            </w:r>
          </w:p>
          <w:p w:rsidR="00044F0D" w:rsidRPr="00044F0D" w:rsidRDefault="00044F0D" w:rsidP="00044F0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44F0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- Подбор информационного материала для родительского уголка.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044F0D" w:rsidRPr="00044F0D" w:rsidRDefault="00044F0D" w:rsidP="00044F0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44F0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В течение</w:t>
            </w:r>
          </w:p>
          <w:p w:rsidR="00044F0D" w:rsidRPr="00044F0D" w:rsidRDefault="00044F0D" w:rsidP="00044F0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44F0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ЛОП</w:t>
            </w:r>
          </w:p>
        </w:tc>
        <w:tc>
          <w:tcPr>
            <w:tcW w:w="2325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044F0D" w:rsidRPr="00044F0D" w:rsidRDefault="0072562E" w:rsidP="00044F0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Замзав по ВМР</w:t>
            </w:r>
            <w:r w:rsidRPr="00044F0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r w:rsidR="00044F0D" w:rsidRPr="00044F0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педагогический коллектив</w:t>
            </w:r>
          </w:p>
          <w:p w:rsidR="00044F0D" w:rsidRPr="00044F0D" w:rsidRDefault="00044F0D" w:rsidP="00044F0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44F0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</w:t>
            </w:r>
          </w:p>
        </w:tc>
      </w:tr>
    </w:tbl>
    <w:p w:rsidR="00044F0D" w:rsidRPr="00044F0D" w:rsidRDefault="00044F0D" w:rsidP="00044F0D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44F0D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 </w:t>
      </w:r>
      <w:r w:rsidRPr="00044F0D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АДМИНИСТРАТИВНО-ХОЗЯЙСТВЕННАЯ РАБОТА</w:t>
      </w:r>
    </w:p>
    <w:tbl>
      <w:tblPr>
        <w:tblW w:w="1020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6061"/>
        <w:gridCol w:w="2031"/>
        <w:gridCol w:w="2108"/>
      </w:tblGrid>
      <w:tr w:rsidR="00044F0D" w:rsidRPr="00044F0D" w:rsidTr="00044F0D">
        <w:tc>
          <w:tcPr>
            <w:tcW w:w="573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4F0D" w:rsidRPr="00044F0D" w:rsidRDefault="00044F0D" w:rsidP="00044F0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44F0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Содержание</w:t>
            </w:r>
          </w:p>
        </w:tc>
        <w:tc>
          <w:tcPr>
            <w:tcW w:w="1920" w:type="dxa"/>
            <w:tcBorders>
              <w:top w:val="single" w:sz="8" w:space="0" w:color="00000A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044F0D" w:rsidRPr="00044F0D" w:rsidRDefault="00044F0D" w:rsidP="00044F0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44F0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Сроки</w:t>
            </w:r>
          </w:p>
        </w:tc>
        <w:tc>
          <w:tcPr>
            <w:tcW w:w="1905" w:type="dxa"/>
            <w:tcBorders>
              <w:top w:val="single" w:sz="8" w:space="0" w:color="00000A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044F0D" w:rsidRPr="00044F0D" w:rsidRDefault="00044F0D" w:rsidP="00044F0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44F0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Ответственные</w:t>
            </w:r>
          </w:p>
        </w:tc>
      </w:tr>
      <w:tr w:rsidR="00044F0D" w:rsidRPr="00044F0D" w:rsidTr="00044F0D">
        <w:trPr>
          <w:trHeight w:val="45"/>
        </w:trPr>
        <w:tc>
          <w:tcPr>
            <w:tcW w:w="5730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4F0D" w:rsidRPr="00044F0D" w:rsidRDefault="00044F0D" w:rsidP="00044F0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44F0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1. Внутренняя приемка территории ДОУ к летне-оздоровительному периоду</w:t>
            </w:r>
          </w:p>
          <w:p w:rsidR="00044F0D" w:rsidRPr="00044F0D" w:rsidRDefault="00044F0D" w:rsidP="00044F0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44F0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044F0D" w:rsidRPr="00044F0D" w:rsidRDefault="00044F0D" w:rsidP="00044F0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44F0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Май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044F0D" w:rsidRPr="00044F0D" w:rsidRDefault="00044F0D" w:rsidP="00044F0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44F0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Заведующий ДОУ</w:t>
            </w:r>
          </w:p>
        </w:tc>
      </w:tr>
      <w:tr w:rsidR="00044F0D" w:rsidRPr="00044F0D" w:rsidTr="00044F0D">
        <w:trPr>
          <w:trHeight w:val="315"/>
        </w:trPr>
        <w:tc>
          <w:tcPr>
            <w:tcW w:w="5730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4F0D" w:rsidRPr="00044F0D" w:rsidRDefault="00044F0D" w:rsidP="00044F0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44F0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2. </w:t>
            </w:r>
            <w:r w:rsidRPr="00044F0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Инструктаж сотрудников ДОУ:</w:t>
            </w:r>
          </w:p>
          <w:p w:rsidR="00044F0D" w:rsidRPr="00044F0D" w:rsidRDefault="00044F0D" w:rsidP="00044F0D">
            <w:pPr>
              <w:numPr>
                <w:ilvl w:val="0"/>
                <w:numId w:val="7"/>
              </w:num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44F0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 охране жизни и здоровья детей;</w:t>
            </w:r>
          </w:p>
          <w:p w:rsidR="00044F0D" w:rsidRPr="00044F0D" w:rsidRDefault="00044F0D" w:rsidP="00044F0D">
            <w:pPr>
              <w:numPr>
                <w:ilvl w:val="0"/>
                <w:numId w:val="7"/>
              </w:num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44F0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 технике безопасности;</w:t>
            </w:r>
          </w:p>
          <w:p w:rsidR="00044F0D" w:rsidRPr="00044F0D" w:rsidRDefault="00044F0D" w:rsidP="00044F0D">
            <w:pPr>
              <w:numPr>
                <w:ilvl w:val="0"/>
                <w:numId w:val="7"/>
              </w:num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44F0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 противопожарной безопасности</w:t>
            </w:r>
          </w:p>
          <w:p w:rsidR="00044F0D" w:rsidRPr="00044F0D" w:rsidRDefault="00044F0D" w:rsidP="00044F0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44F0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044F0D" w:rsidRPr="00044F0D" w:rsidRDefault="00044F0D" w:rsidP="00044F0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44F0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Май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044F0D" w:rsidRPr="00044F0D" w:rsidRDefault="00044F0D" w:rsidP="00044F0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44F0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Заведующий ДОУ</w:t>
            </w:r>
          </w:p>
        </w:tc>
      </w:tr>
      <w:tr w:rsidR="00044F0D" w:rsidRPr="00044F0D" w:rsidTr="00044F0D">
        <w:trPr>
          <w:trHeight w:val="585"/>
        </w:trPr>
        <w:tc>
          <w:tcPr>
            <w:tcW w:w="5730" w:type="dxa"/>
            <w:tcBorders>
              <w:top w:val="nil"/>
              <w:left w:val="single" w:sz="8" w:space="0" w:color="00000A"/>
              <w:bottom w:val="nil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4F0D" w:rsidRPr="00044F0D" w:rsidRDefault="00044F0D" w:rsidP="00044F0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44F0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3. </w:t>
            </w:r>
            <w:r w:rsidRPr="00044F0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Организовать:</w:t>
            </w:r>
          </w:p>
          <w:p w:rsidR="00044F0D" w:rsidRPr="00044F0D" w:rsidRDefault="00044F0D" w:rsidP="00044F0D">
            <w:pPr>
              <w:numPr>
                <w:ilvl w:val="0"/>
                <w:numId w:val="8"/>
              </w:num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44F0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уход за цветочно-декоративными культурами</w:t>
            </w:r>
          </w:p>
          <w:p w:rsidR="00044F0D" w:rsidRPr="00044F0D" w:rsidRDefault="00044F0D" w:rsidP="00044F0D">
            <w:pPr>
              <w:numPr>
                <w:ilvl w:val="0"/>
                <w:numId w:val="8"/>
              </w:num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44F0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завоз земли, песка;</w:t>
            </w:r>
          </w:p>
          <w:p w:rsidR="00044F0D" w:rsidRPr="00044F0D" w:rsidRDefault="00044F0D" w:rsidP="00044F0D">
            <w:pPr>
              <w:numPr>
                <w:ilvl w:val="0"/>
                <w:numId w:val="8"/>
              </w:num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44F0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ежедневный полив участка;</w:t>
            </w:r>
          </w:p>
          <w:p w:rsidR="00044F0D" w:rsidRPr="00044F0D" w:rsidRDefault="00044F0D" w:rsidP="00044F0D">
            <w:pPr>
              <w:numPr>
                <w:ilvl w:val="0"/>
                <w:numId w:val="8"/>
              </w:num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44F0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оборудования на детских площадках;</w:t>
            </w:r>
          </w:p>
          <w:p w:rsidR="00044F0D" w:rsidRPr="00044F0D" w:rsidRDefault="00044F0D" w:rsidP="00044F0D">
            <w:pPr>
              <w:numPr>
                <w:ilvl w:val="0"/>
                <w:numId w:val="8"/>
              </w:num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44F0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ремонт детских построек и оборудования.</w:t>
            </w:r>
          </w:p>
          <w:p w:rsidR="00044F0D" w:rsidRPr="00044F0D" w:rsidRDefault="00044F0D" w:rsidP="00044F0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44F0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044F0D" w:rsidRPr="00044F0D" w:rsidRDefault="00044F0D" w:rsidP="00044F0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44F0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 течение ЛОП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044F0D" w:rsidRPr="00044F0D" w:rsidRDefault="00044F0D" w:rsidP="00044F0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44F0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Зам. заведующего по </w:t>
            </w:r>
            <w:r w:rsidR="0072562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АХР</w:t>
            </w:r>
          </w:p>
          <w:p w:rsidR="00044F0D" w:rsidRPr="00044F0D" w:rsidRDefault="00044F0D" w:rsidP="00044F0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44F0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Воспитатели</w:t>
            </w:r>
          </w:p>
          <w:p w:rsidR="00044F0D" w:rsidRPr="00044F0D" w:rsidRDefault="00044F0D" w:rsidP="00044F0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44F0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</w:t>
            </w:r>
          </w:p>
        </w:tc>
      </w:tr>
      <w:tr w:rsidR="00044F0D" w:rsidRPr="00044F0D" w:rsidTr="00044F0D">
        <w:trPr>
          <w:trHeight w:val="570"/>
        </w:trPr>
        <w:tc>
          <w:tcPr>
            <w:tcW w:w="5730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4F0D" w:rsidRPr="00044F0D" w:rsidRDefault="00044F0D" w:rsidP="00044F0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44F0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Провести инвентаризацию выносного материала, спортивного оборудования, необходимого для летне-оздоровительного сезона в группах</w:t>
            </w:r>
          </w:p>
          <w:p w:rsidR="00044F0D" w:rsidRPr="00044F0D" w:rsidRDefault="00044F0D" w:rsidP="00044F0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44F0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2.2 Обновить спортивный инвентарь, малые архитектурные формы на участках детского сада</w:t>
            </w:r>
          </w:p>
          <w:p w:rsidR="00044F0D" w:rsidRPr="00044F0D" w:rsidRDefault="00044F0D" w:rsidP="00044F0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44F0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2.3 Провести озеленение территории ДОУ (посадка цветов, огород)</w:t>
            </w:r>
          </w:p>
          <w:p w:rsidR="00044F0D" w:rsidRPr="00044F0D" w:rsidRDefault="00044F0D" w:rsidP="00044F0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44F0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2.4 Завезти песок на участки</w:t>
            </w:r>
          </w:p>
          <w:p w:rsidR="00044F0D" w:rsidRPr="00044F0D" w:rsidRDefault="00044F0D" w:rsidP="00044F0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44F0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2.5 Обеспечить полноценное сбалансированное питание детей в оздоровительный сезон</w:t>
            </w:r>
          </w:p>
          <w:p w:rsidR="00044F0D" w:rsidRPr="00044F0D" w:rsidRDefault="00044F0D" w:rsidP="00044F0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44F0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2.6 Косметический ремонт в учреждении и на территории (в соответствии с планами)</w:t>
            </w:r>
          </w:p>
          <w:p w:rsidR="00044F0D" w:rsidRPr="00044F0D" w:rsidRDefault="00044F0D" w:rsidP="00044F0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44F0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3. </w:t>
            </w:r>
            <w:proofErr w:type="spellStart"/>
            <w:r w:rsidRPr="00044F0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Физкультурно</w:t>
            </w:r>
            <w:proofErr w:type="spellEnd"/>
            <w:r w:rsidRPr="00044F0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- оздоровительная работа с детьми</w:t>
            </w:r>
          </w:p>
          <w:p w:rsidR="00044F0D" w:rsidRPr="00044F0D" w:rsidRDefault="00044F0D" w:rsidP="00044F0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44F0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3.1 Максимальное пребывание детей на свежем воздухе (утренний прием, гимнастика, физкультурные занятия, прогулки, развлечения)</w:t>
            </w:r>
          </w:p>
          <w:p w:rsidR="00044F0D" w:rsidRPr="00044F0D" w:rsidRDefault="00044F0D" w:rsidP="00044F0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44F0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3.2 Создание условий для повышения двигательной активности детей на свежем воздухе путем расширения ассортимента выносного оборудования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044F0D" w:rsidRPr="00044F0D" w:rsidRDefault="00044F0D" w:rsidP="00044F0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905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044F0D" w:rsidRPr="00044F0D" w:rsidRDefault="00044F0D" w:rsidP="00044F0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</w:tbl>
    <w:p w:rsidR="00BF347D" w:rsidRDefault="00BF347D" w:rsidP="00044F0D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BF347D" w:rsidRDefault="00BF347D" w:rsidP="00044F0D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BF347D" w:rsidRDefault="00BF347D" w:rsidP="00044F0D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BF347D" w:rsidRDefault="00BF347D" w:rsidP="00044F0D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044F0D" w:rsidRPr="00044F0D" w:rsidRDefault="00044F0D" w:rsidP="00044F0D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044F0D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lastRenderedPageBreak/>
        <w:t>Физкультурно</w:t>
      </w:r>
      <w:proofErr w:type="spellEnd"/>
      <w:r w:rsidRPr="00044F0D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 – оздоровительная работа</w:t>
      </w:r>
    </w:p>
    <w:tbl>
      <w:tblPr>
        <w:tblW w:w="1020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523"/>
        <w:gridCol w:w="5284"/>
        <w:gridCol w:w="4393"/>
      </w:tblGrid>
      <w:tr w:rsidR="00044F0D" w:rsidRPr="00044F0D" w:rsidTr="00044F0D">
        <w:tc>
          <w:tcPr>
            <w:tcW w:w="9960" w:type="dxa"/>
            <w:gridSpan w:val="3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4F0D" w:rsidRPr="00044F0D" w:rsidRDefault="00044F0D" w:rsidP="00044F0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44F0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Максимальное пребывание детей на свежем воздухе:</w:t>
            </w:r>
          </w:p>
        </w:tc>
      </w:tr>
      <w:tr w:rsidR="00044F0D" w:rsidRPr="00044F0D" w:rsidTr="00044F0D">
        <w:tc>
          <w:tcPr>
            <w:tcW w:w="510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4F0D" w:rsidRPr="00044F0D" w:rsidRDefault="00044F0D" w:rsidP="00044F0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44F0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1.</w:t>
            </w:r>
          </w:p>
        </w:tc>
        <w:tc>
          <w:tcPr>
            <w:tcW w:w="5160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044F0D" w:rsidRPr="00044F0D" w:rsidRDefault="00044F0D" w:rsidP="00044F0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44F0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Утренний приём</w:t>
            </w:r>
          </w:p>
        </w:tc>
        <w:tc>
          <w:tcPr>
            <w:tcW w:w="3885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044F0D" w:rsidRPr="00044F0D" w:rsidRDefault="00044F0D" w:rsidP="00044F0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44F0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Ежедневно</w:t>
            </w:r>
          </w:p>
        </w:tc>
      </w:tr>
      <w:tr w:rsidR="00044F0D" w:rsidRPr="00044F0D" w:rsidTr="00044F0D">
        <w:tc>
          <w:tcPr>
            <w:tcW w:w="510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4F0D" w:rsidRPr="00044F0D" w:rsidRDefault="00044F0D" w:rsidP="00044F0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44F0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2.</w:t>
            </w:r>
          </w:p>
        </w:tc>
        <w:tc>
          <w:tcPr>
            <w:tcW w:w="5160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044F0D" w:rsidRPr="00044F0D" w:rsidRDefault="00044F0D" w:rsidP="00044F0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44F0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Гимнастика</w:t>
            </w:r>
          </w:p>
        </w:tc>
        <w:tc>
          <w:tcPr>
            <w:tcW w:w="3885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044F0D" w:rsidRPr="00044F0D" w:rsidRDefault="00044F0D" w:rsidP="00044F0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44F0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Ежедневно</w:t>
            </w:r>
          </w:p>
        </w:tc>
      </w:tr>
      <w:tr w:rsidR="00044F0D" w:rsidRPr="00044F0D" w:rsidTr="00044F0D">
        <w:tc>
          <w:tcPr>
            <w:tcW w:w="510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4F0D" w:rsidRPr="00044F0D" w:rsidRDefault="00044F0D" w:rsidP="00044F0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44F0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3.</w:t>
            </w:r>
          </w:p>
        </w:tc>
        <w:tc>
          <w:tcPr>
            <w:tcW w:w="5160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044F0D" w:rsidRPr="00044F0D" w:rsidRDefault="00044F0D" w:rsidP="00044F0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44F0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Физкультурные занятия</w:t>
            </w:r>
          </w:p>
        </w:tc>
        <w:tc>
          <w:tcPr>
            <w:tcW w:w="3885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044F0D" w:rsidRPr="00044F0D" w:rsidRDefault="00044F0D" w:rsidP="00044F0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44F0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 раза в неделю</w:t>
            </w:r>
          </w:p>
        </w:tc>
      </w:tr>
      <w:tr w:rsidR="00044F0D" w:rsidRPr="00044F0D" w:rsidTr="00044F0D">
        <w:tc>
          <w:tcPr>
            <w:tcW w:w="510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4F0D" w:rsidRPr="00044F0D" w:rsidRDefault="00044F0D" w:rsidP="00044F0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44F0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4.</w:t>
            </w:r>
          </w:p>
        </w:tc>
        <w:tc>
          <w:tcPr>
            <w:tcW w:w="5160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044F0D" w:rsidRPr="00044F0D" w:rsidRDefault="00044F0D" w:rsidP="00044F0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44F0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Прогулки</w:t>
            </w:r>
          </w:p>
        </w:tc>
        <w:tc>
          <w:tcPr>
            <w:tcW w:w="3885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044F0D" w:rsidRPr="00044F0D" w:rsidRDefault="00044F0D" w:rsidP="00044F0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44F0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Ежедневно</w:t>
            </w:r>
          </w:p>
        </w:tc>
      </w:tr>
      <w:tr w:rsidR="00044F0D" w:rsidRPr="00044F0D" w:rsidTr="00044F0D">
        <w:tc>
          <w:tcPr>
            <w:tcW w:w="510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4F0D" w:rsidRPr="00044F0D" w:rsidRDefault="00044F0D" w:rsidP="00044F0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44F0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6.</w:t>
            </w:r>
          </w:p>
        </w:tc>
        <w:tc>
          <w:tcPr>
            <w:tcW w:w="5160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044F0D" w:rsidRPr="00044F0D" w:rsidRDefault="00044F0D" w:rsidP="00044F0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44F0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Дни здоровья</w:t>
            </w:r>
          </w:p>
        </w:tc>
        <w:tc>
          <w:tcPr>
            <w:tcW w:w="3885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044F0D" w:rsidRPr="00044F0D" w:rsidRDefault="00044F0D" w:rsidP="00044F0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44F0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1раз в квартал</w:t>
            </w:r>
          </w:p>
        </w:tc>
      </w:tr>
    </w:tbl>
    <w:p w:rsidR="00044F0D" w:rsidRPr="00044F0D" w:rsidRDefault="00044F0D" w:rsidP="00044F0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44F0D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044F0D" w:rsidRPr="00044F0D" w:rsidRDefault="00044F0D" w:rsidP="00044F0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44F0D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044F0D" w:rsidRPr="00044F0D" w:rsidRDefault="00044F0D" w:rsidP="00044F0D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44F0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  <w:r w:rsidRPr="00044F0D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ОРГАНИЗАЦИЯ ДВИГАТЕЛЬНОГО РЕЖИМА.</w:t>
      </w:r>
    </w:p>
    <w:p w:rsidR="00044F0D" w:rsidRPr="00044F0D" w:rsidRDefault="00044F0D" w:rsidP="00044F0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44F0D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Цель: </w:t>
      </w:r>
      <w:r w:rsidRPr="00044F0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Общее оздоровление и укрепление детского организма, развитие физических качеств, умственной работоспособности, улучшение деятельности сердечно-сосудистой и дыхательной систем, обеспечение психологической безопасности ребенка.</w:t>
      </w:r>
    </w:p>
    <w:tbl>
      <w:tblPr>
        <w:tblW w:w="9004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478"/>
        <w:gridCol w:w="133"/>
        <w:gridCol w:w="343"/>
        <w:gridCol w:w="703"/>
        <w:gridCol w:w="293"/>
        <w:gridCol w:w="532"/>
        <w:gridCol w:w="946"/>
        <w:gridCol w:w="148"/>
        <w:gridCol w:w="1292"/>
        <w:gridCol w:w="186"/>
        <w:gridCol w:w="363"/>
        <w:gridCol w:w="15"/>
        <w:gridCol w:w="2572"/>
      </w:tblGrid>
      <w:tr w:rsidR="00BF347D" w:rsidRPr="00044F0D" w:rsidTr="00BF347D">
        <w:trPr>
          <w:trHeight w:val="391"/>
        </w:trPr>
        <w:tc>
          <w:tcPr>
            <w:tcW w:w="1954" w:type="dxa"/>
            <w:gridSpan w:val="3"/>
            <w:vMerge w:val="restart"/>
            <w:tcBorders>
              <w:top w:val="single" w:sz="8" w:space="0" w:color="00000A"/>
              <w:left w:val="single" w:sz="8" w:space="0" w:color="00000A"/>
              <w:bottom w:val="nil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347D" w:rsidRPr="00044F0D" w:rsidRDefault="00BF347D" w:rsidP="00044F0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44F0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Формы организации</w:t>
            </w:r>
          </w:p>
        </w:tc>
        <w:tc>
          <w:tcPr>
            <w:tcW w:w="996" w:type="dxa"/>
            <w:gridSpan w:val="2"/>
            <w:vMerge w:val="restart"/>
            <w:tcBorders>
              <w:top w:val="single" w:sz="8" w:space="0" w:color="00000A"/>
              <w:left w:val="single" w:sz="6" w:space="0" w:color="00000A"/>
              <w:bottom w:val="nil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F347D" w:rsidRPr="00044F0D" w:rsidRDefault="00BF347D" w:rsidP="00044F0D">
            <w:pPr>
              <w:spacing w:after="150" w:line="240" w:lineRule="auto"/>
              <w:jc w:val="righ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44F0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2 Младшая</w:t>
            </w:r>
          </w:p>
          <w:p w:rsidR="00BF347D" w:rsidRPr="00044F0D" w:rsidRDefault="00BF347D" w:rsidP="00044F0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44F0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группа</w:t>
            </w:r>
          </w:p>
        </w:tc>
        <w:tc>
          <w:tcPr>
            <w:tcW w:w="1478" w:type="dxa"/>
            <w:gridSpan w:val="2"/>
            <w:vMerge w:val="restart"/>
            <w:tcBorders>
              <w:top w:val="single" w:sz="8" w:space="0" w:color="00000A"/>
              <w:left w:val="nil"/>
              <w:bottom w:val="nil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BF347D" w:rsidRPr="00044F0D" w:rsidRDefault="00BF347D" w:rsidP="00044F0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44F0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Средняя группа</w:t>
            </w:r>
          </w:p>
        </w:tc>
        <w:tc>
          <w:tcPr>
            <w:tcW w:w="1989" w:type="dxa"/>
            <w:gridSpan w:val="4"/>
            <w:vMerge w:val="restart"/>
            <w:tcBorders>
              <w:top w:val="single" w:sz="8" w:space="0" w:color="00000A"/>
              <w:left w:val="nil"/>
              <w:bottom w:val="nil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BF347D" w:rsidRPr="00044F0D" w:rsidRDefault="00BF347D" w:rsidP="00044F0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44F0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Старшая группа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 xml:space="preserve"> №1,2</w:t>
            </w:r>
          </w:p>
        </w:tc>
        <w:tc>
          <w:tcPr>
            <w:tcW w:w="2587" w:type="dxa"/>
            <w:gridSpan w:val="2"/>
            <w:vMerge w:val="restart"/>
            <w:tcBorders>
              <w:top w:val="single" w:sz="8" w:space="0" w:color="00000A"/>
              <w:left w:val="nil"/>
              <w:bottom w:val="nil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BF347D" w:rsidRPr="00044F0D" w:rsidRDefault="00BF347D" w:rsidP="00044F0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44F0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Подготовительная группа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 xml:space="preserve"> №1,2</w:t>
            </w:r>
          </w:p>
        </w:tc>
      </w:tr>
      <w:tr w:rsidR="00BF347D" w:rsidRPr="00044F0D" w:rsidTr="00BF347D">
        <w:trPr>
          <w:trHeight w:val="241"/>
        </w:trPr>
        <w:tc>
          <w:tcPr>
            <w:tcW w:w="0" w:type="auto"/>
            <w:gridSpan w:val="3"/>
            <w:vMerge/>
            <w:tcBorders>
              <w:top w:val="single" w:sz="8" w:space="0" w:color="00000A"/>
              <w:left w:val="single" w:sz="8" w:space="0" w:color="00000A"/>
              <w:bottom w:val="nil"/>
              <w:right w:val="single" w:sz="8" w:space="0" w:color="00000A"/>
            </w:tcBorders>
            <w:shd w:val="clear" w:color="auto" w:fill="FFFFFF"/>
            <w:hideMark/>
          </w:tcPr>
          <w:p w:rsidR="00BF347D" w:rsidRPr="00044F0D" w:rsidRDefault="00BF347D" w:rsidP="00044F0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8" w:space="0" w:color="00000A"/>
              <w:left w:val="single" w:sz="6" w:space="0" w:color="00000A"/>
              <w:bottom w:val="nil"/>
              <w:right w:val="single" w:sz="8" w:space="0" w:color="00000A"/>
            </w:tcBorders>
            <w:shd w:val="clear" w:color="auto" w:fill="FFFFFF"/>
            <w:vAlign w:val="center"/>
            <w:hideMark/>
          </w:tcPr>
          <w:p w:rsidR="00BF347D" w:rsidRPr="00044F0D" w:rsidRDefault="00BF347D" w:rsidP="00044F0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8" w:space="0" w:color="00000A"/>
              <w:left w:val="nil"/>
              <w:bottom w:val="nil"/>
              <w:right w:val="single" w:sz="8" w:space="0" w:color="00000A"/>
            </w:tcBorders>
            <w:shd w:val="clear" w:color="auto" w:fill="FFFFFF"/>
            <w:vAlign w:val="center"/>
            <w:hideMark/>
          </w:tcPr>
          <w:p w:rsidR="00BF347D" w:rsidRPr="00044F0D" w:rsidRDefault="00BF347D" w:rsidP="00044F0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gridSpan w:val="4"/>
            <w:vMerge/>
            <w:tcBorders>
              <w:top w:val="single" w:sz="8" w:space="0" w:color="00000A"/>
              <w:left w:val="nil"/>
              <w:bottom w:val="nil"/>
              <w:right w:val="single" w:sz="8" w:space="0" w:color="00000A"/>
            </w:tcBorders>
            <w:shd w:val="clear" w:color="auto" w:fill="FFFFFF"/>
            <w:vAlign w:val="center"/>
            <w:hideMark/>
          </w:tcPr>
          <w:p w:rsidR="00BF347D" w:rsidRPr="00044F0D" w:rsidRDefault="00BF347D" w:rsidP="00044F0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8" w:space="0" w:color="00000A"/>
              <w:left w:val="nil"/>
              <w:bottom w:val="nil"/>
              <w:right w:val="single" w:sz="8" w:space="0" w:color="00000A"/>
            </w:tcBorders>
            <w:shd w:val="clear" w:color="auto" w:fill="FFFFFF"/>
            <w:vAlign w:val="center"/>
            <w:hideMark/>
          </w:tcPr>
          <w:p w:rsidR="00BF347D" w:rsidRPr="00044F0D" w:rsidRDefault="00BF347D" w:rsidP="00044F0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BF347D" w:rsidRPr="00044F0D" w:rsidTr="00BF347D">
        <w:trPr>
          <w:trHeight w:val="45"/>
        </w:trPr>
        <w:tc>
          <w:tcPr>
            <w:tcW w:w="1954" w:type="dxa"/>
            <w:gridSpan w:val="3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347D" w:rsidRPr="00044F0D" w:rsidRDefault="00BF347D" w:rsidP="00044F0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44F0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Организованная деятельность</w:t>
            </w:r>
          </w:p>
        </w:tc>
        <w:tc>
          <w:tcPr>
            <w:tcW w:w="996" w:type="dxa"/>
            <w:gridSpan w:val="2"/>
            <w:tcBorders>
              <w:top w:val="nil"/>
              <w:left w:val="single" w:sz="6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F347D" w:rsidRPr="00044F0D" w:rsidRDefault="00BF347D" w:rsidP="00044F0D">
            <w:pPr>
              <w:spacing w:after="150" w:line="240" w:lineRule="auto"/>
              <w:jc w:val="righ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44F0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6 ч. в нед.</w:t>
            </w:r>
          </w:p>
        </w:tc>
        <w:tc>
          <w:tcPr>
            <w:tcW w:w="1478" w:type="dxa"/>
            <w:gridSpan w:val="2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BF347D" w:rsidRPr="00044F0D" w:rsidRDefault="00BF347D" w:rsidP="00044F0D">
            <w:pPr>
              <w:spacing w:after="150" w:line="240" w:lineRule="auto"/>
              <w:jc w:val="righ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44F0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8 ч. в нед.</w:t>
            </w:r>
          </w:p>
        </w:tc>
        <w:tc>
          <w:tcPr>
            <w:tcW w:w="1989" w:type="dxa"/>
            <w:gridSpan w:val="4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BF347D" w:rsidRPr="00044F0D" w:rsidRDefault="00BF347D" w:rsidP="00044F0D">
            <w:pPr>
              <w:spacing w:after="150" w:line="240" w:lineRule="auto"/>
              <w:jc w:val="righ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44F0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10ч. в нед.</w:t>
            </w:r>
          </w:p>
        </w:tc>
        <w:tc>
          <w:tcPr>
            <w:tcW w:w="2587" w:type="dxa"/>
            <w:gridSpan w:val="2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BF347D" w:rsidRPr="00044F0D" w:rsidRDefault="00BF347D" w:rsidP="00044F0D">
            <w:pPr>
              <w:spacing w:after="150" w:line="240" w:lineRule="auto"/>
              <w:jc w:val="righ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44F0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10 ч. в нед.</w:t>
            </w:r>
          </w:p>
        </w:tc>
      </w:tr>
      <w:tr w:rsidR="00BF347D" w:rsidRPr="00044F0D" w:rsidTr="00BF347D">
        <w:trPr>
          <w:trHeight w:val="45"/>
        </w:trPr>
        <w:tc>
          <w:tcPr>
            <w:tcW w:w="1954" w:type="dxa"/>
            <w:gridSpan w:val="3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347D" w:rsidRPr="00044F0D" w:rsidRDefault="00BF347D" w:rsidP="00044F0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44F0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Утренняя гимнастика</w:t>
            </w:r>
          </w:p>
        </w:tc>
        <w:tc>
          <w:tcPr>
            <w:tcW w:w="996" w:type="dxa"/>
            <w:gridSpan w:val="2"/>
            <w:tcBorders>
              <w:top w:val="nil"/>
              <w:left w:val="single" w:sz="6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F347D" w:rsidRPr="00044F0D" w:rsidRDefault="00BF347D" w:rsidP="00044F0D">
            <w:pPr>
              <w:spacing w:after="150" w:line="240" w:lineRule="auto"/>
              <w:jc w:val="righ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44F0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8 –10 мин</w:t>
            </w:r>
          </w:p>
        </w:tc>
        <w:tc>
          <w:tcPr>
            <w:tcW w:w="1478" w:type="dxa"/>
            <w:gridSpan w:val="2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BF347D" w:rsidRPr="00044F0D" w:rsidRDefault="00BF347D" w:rsidP="00044F0D">
            <w:pPr>
              <w:spacing w:after="150" w:line="240" w:lineRule="auto"/>
              <w:jc w:val="righ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44F0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8 –10 мин</w:t>
            </w:r>
          </w:p>
        </w:tc>
        <w:tc>
          <w:tcPr>
            <w:tcW w:w="1989" w:type="dxa"/>
            <w:gridSpan w:val="4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BF347D" w:rsidRPr="00044F0D" w:rsidRDefault="00BF347D" w:rsidP="00044F0D">
            <w:pPr>
              <w:spacing w:after="150" w:line="240" w:lineRule="auto"/>
              <w:jc w:val="righ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44F0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10мин</w:t>
            </w:r>
          </w:p>
        </w:tc>
        <w:tc>
          <w:tcPr>
            <w:tcW w:w="2587" w:type="dxa"/>
            <w:gridSpan w:val="2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BF347D" w:rsidRPr="00044F0D" w:rsidRDefault="00BF347D" w:rsidP="00044F0D">
            <w:pPr>
              <w:spacing w:after="150" w:line="240" w:lineRule="auto"/>
              <w:jc w:val="righ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44F0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10– 12 мин</w:t>
            </w:r>
          </w:p>
        </w:tc>
      </w:tr>
      <w:tr w:rsidR="00BF347D" w:rsidRPr="00044F0D" w:rsidTr="00BF347D">
        <w:trPr>
          <w:trHeight w:val="45"/>
        </w:trPr>
        <w:tc>
          <w:tcPr>
            <w:tcW w:w="1954" w:type="dxa"/>
            <w:gridSpan w:val="3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347D" w:rsidRPr="00044F0D" w:rsidRDefault="00BF347D" w:rsidP="00044F0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44F0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Гимнастика после сна</w:t>
            </w:r>
          </w:p>
        </w:tc>
        <w:tc>
          <w:tcPr>
            <w:tcW w:w="996" w:type="dxa"/>
            <w:gridSpan w:val="2"/>
            <w:tcBorders>
              <w:top w:val="nil"/>
              <w:left w:val="single" w:sz="6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F347D" w:rsidRPr="00044F0D" w:rsidRDefault="00BF347D" w:rsidP="00044F0D">
            <w:pPr>
              <w:spacing w:after="150" w:line="240" w:lineRule="auto"/>
              <w:jc w:val="righ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44F0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 – 8 мин</w:t>
            </w:r>
          </w:p>
        </w:tc>
        <w:tc>
          <w:tcPr>
            <w:tcW w:w="1478" w:type="dxa"/>
            <w:gridSpan w:val="2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BF347D" w:rsidRPr="00044F0D" w:rsidRDefault="00BF347D" w:rsidP="00044F0D">
            <w:pPr>
              <w:spacing w:after="150" w:line="240" w:lineRule="auto"/>
              <w:jc w:val="righ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44F0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 – 10 мин</w:t>
            </w:r>
          </w:p>
        </w:tc>
        <w:tc>
          <w:tcPr>
            <w:tcW w:w="1989" w:type="dxa"/>
            <w:gridSpan w:val="4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BF347D" w:rsidRPr="00044F0D" w:rsidRDefault="00BF347D" w:rsidP="00044F0D">
            <w:pPr>
              <w:spacing w:after="150" w:line="240" w:lineRule="auto"/>
              <w:jc w:val="righ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44F0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6 –10 мин</w:t>
            </w:r>
          </w:p>
        </w:tc>
        <w:tc>
          <w:tcPr>
            <w:tcW w:w="2587" w:type="dxa"/>
            <w:gridSpan w:val="2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BF347D" w:rsidRPr="00044F0D" w:rsidRDefault="00BF347D" w:rsidP="00044F0D">
            <w:pPr>
              <w:spacing w:after="150" w:line="240" w:lineRule="auto"/>
              <w:jc w:val="righ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44F0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8 – 10 мин</w:t>
            </w:r>
          </w:p>
        </w:tc>
      </w:tr>
      <w:tr w:rsidR="00BF347D" w:rsidRPr="00044F0D" w:rsidTr="00BF347D">
        <w:trPr>
          <w:trHeight w:val="1353"/>
        </w:trPr>
        <w:tc>
          <w:tcPr>
            <w:tcW w:w="1954" w:type="dxa"/>
            <w:gridSpan w:val="3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347D" w:rsidRPr="00044F0D" w:rsidRDefault="00BF347D" w:rsidP="00044F0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44F0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Подвижные игры</w:t>
            </w:r>
          </w:p>
        </w:tc>
        <w:tc>
          <w:tcPr>
            <w:tcW w:w="996" w:type="dxa"/>
            <w:gridSpan w:val="2"/>
            <w:tcBorders>
              <w:top w:val="nil"/>
              <w:left w:val="single" w:sz="6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F347D" w:rsidRPr="00044F0D" w:rsidRDefault="00BF347D" w:rsidP="00044F0D">
            <w:pPr>
              <w:spacing w:after="150" w:line="240" w:lineRule="auto"/>
              <w:jc w:val="righ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44F0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Не менее</w:t>
            </w:r>
          </w:p>
          <w:p w:rsidR="00BF347D" w:rsidRPr="00044F0D" w:rsidRDefault="00BF347D" w:rsidP="00044F0D">
            <w:pPr>
              <w:spacing w:after="150" w:line="240" w:lineRule="auto"/>
              <w:jc w:val="righ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44F0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2-4 раз в</w:t>
            </w:r>
          </w:p>
          <w:p w:rsidR="00BF347D" w:rsidRPr="00044F0D" w:rsidRDefault="00BF347D" w:rsidP="00044F0D">
            <w:pPr>
              <w:spacing w:after="150" w:line="240" w:lineRule="auto"/>
              <w:jc w:val="righ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44F0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день по</w:t>
            </w:r>
          </w:p>
          <w:p w:rsidR="00BF347D" w:rsidRPr="00044F0D" w:rsidRDefault="00BF347D" w:rsidP="00044F0D">
            <w:pPr>
              <w:spacing w:after="150" w:line="240" w:lineRule="auto"/>
              <w:jc w:val="righ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44F0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6-10 мин.</w:t>
            </w:r>
          </w:p>
        </w:tc>
        <w:tc>
          <w:tcPr>
            <w:tcW w:w="1478" w:type="dxa"/>
            <w:gridSpan w:val="2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BF347D" w:rsidRPr="00044F0D" w:rsidRDefault="00BF347D" w:rsidP="00044F0D">
            <w:pPr>
              <w:spacing w:after="150" w:line="240" w:lineRule="auto"/>
              <w:jc w:val="righ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44F0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Не менее</w:t>
            </w:r>
          </w:p>
          <w:p w:rsidR="00BF347D" w:rsidRPr="00044F0D" w:rsidRDefault="00BF347D" w:rsidP="00044F0D">
            <w:pPr>
              <w:spacing w:after="150" w:line="240" w:lineRule="auto"/>
              <w:jc w:val="righ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44F0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2-4 раз в день по</w:t>
            </w:r>
          </w:p>
          <w:p w:rsidR="00BF347D" w:rsidRPr="00044F0D" w:rsidRDefault="00BF347D" w:rsidP="00044F0D">
            <w:pPr>
              <w:spacing w:after="150" w:line="240" w:lineRule="auto"/>
              <w:jc w:val="righ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44F0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10 – 15 мин.</w:t>
            </w:r>
          </w:p>
        </w:tc>
        <w:tc>
          <w:tcPr>
            <w:tcW w:w="1989" w:type="dxa"/>
            <w:gridSpan w:val="4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BF347D" w:rsidRPr="00044F0D" w:rsidRDefault="00BF347D" w:rsidP="00044F0D">
            <w:pPr>
              <w:spacing w:after="150" w:line="240" w:lineRule="auto"/>
              <w:jc w:val="righ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44F0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Не менее</w:t>
            </w:r>
          </w:p>
          <w:p w:rsidR="00BF347D" w:rsidRPr="00044F0D" w:rsidRDefault="00BF347D" w:rsidP="00044F0D">
            <w:pPr>
              <w:spacing w:after="150" w:line="240" w:lineRule="auto"/>
              <w:jc w:val="righ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44F0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2-4 раз в</w:t>
            </w:r>
          </w:p>
          <w:p w:rsidR="00BF347D" w:rsidRPr="00044F0D" w:rsidRDefault="00BF347D" w:rsidP="00044F0D">
            <w:pPr>
              <w:spacing w:after="150" w:line="240" w:lineRule="auto"/>
              <w:jc w:val="righ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44F0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день по</w:t>
            </w:r>
          </w:p>
          <w:p w:rsidR="00BF347D" w:rsidRPr="00044F0D" w:rsidRDefault="00BF347D" w:rsidP="00044F0D">
            <w:pPr>
              <w:spacing w:after="150" w:line="240" w:lineRule="auto"/>
              <w:jc w:val="righ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44F0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15 –20 мин</w:t>
            </w:r>
          </w:p>
        </w:tc>
        <w:tc>
          <w:tcPr>
            <w:tcW w:w="2587" w:type="dxa"/>
            <w:gridSpan w:val="2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BF347D" w:rsidRPr="00044F0D" w:rsidRDefault="00BF347D" w:rsidP="00044F0D">
            <w:pPr>
              <w:spacing w:after="150" w:line="240" w:lineRule="auto"/>
              <w:jc w:val="righ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44F0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Не менее</w:t>
            </w:r>
          </w:p>
          <w:p w:rsidR="00BF347D" w:rsidRPr="00044F0D" w:rsidRDefault="00BF347D" w:rsidP="00044F0D">
            <w:pPr>
              <w:spacing w:after="150" w:line="240" w:lineRule="auto"/>
              <w:jc w:val="righ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44F0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2-4 раз в</w:t>
            </w:r>
          </w:p>
          <w:p w:rsidR="00BF347D" w:rsidRPr="00044F0D" w:rsidRDefault="00BF347D" w:rsidP="00044F0D">
            <w:pPr>
              <w:spacing w:after="150" w:line="240" w:lineRule="auto"/>
              <w:jc w:val="righ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44F0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день по</w:t>
            </w:r>
          </w:p>
          <w:p w:rsidR="00BF347D" w:rsidRPr="00044F0D" w:rsidRDefault="00BF347D" w:rsidP="00044F0D">
            <w:pPr>
              <w:spacing w:after="150" w:line="240" w:lineRule="auto"/>
              <w:jc w:val="righ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44F0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15 – 20 мин.</w:t>
            </w:r>
          </w:p>
        </w:tc>
      </w:tr>
      <w:tr w:rsidR="00BF347D" w:rsidRPr="00044F0D" w:rsidTr="00BF347D">
        <w:trPr>
          <w:gridAfter w:val="10"/>
          <w:wAfter w:w="7050" w:type="dxa"/>
        </w:trPr>
        <w:tc>
          <w:tcPr>
            <w:tcW w:w="1954" w:type="dxa"/>
            <w:gridSpan w:val="3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347D" w:rsidRPr="00044F0D" w:rsidRDefault="00BF347D" w:rsidP="00044F0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44F0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Спортивные игры</w:t>
            </w:r>
          </w:p>
        </w:tc>
      </w:tr>
      <w:tr w:rsidR="00BF347D" w:rsidRPr="00044F0D" w:rsidTr="00BF347D">
        <w:trPr>
          <w:trHeight w:val="45"/>
        </w:trPr>
        <w:tc>
          <w:tcPr>
            <w:tcW w:w="1954" w:type="dxa"/>
            <w:gridSpan w:val="3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347D" w:rsidRPr="00044F0D" w:rsidRDefault="00BF347D" w:rsidP="00044F0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44F0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Спортивные упражнения</w:t>
            </w:r>
          </w:p>
        </w:tc>
        <w:tc>
          <w:tcPr>
            <w:tcW w:w="996" w:type="dxa"/>
            <w:gridSpan w:val="2"/>
            <w:tcBorders>
              <w:top w:val="nil"/>
              <w:left w:val="single" w:sz="6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F347D" w:rsidRPr="00044F0D" w:rsidRDefault="00BF347D" w:rsidP="00044F0D">
            <w:pPr>
              <w:spacing w:after="150" w:line="240" w:lineRule="auto"/>
              <w:jc w:val="righ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44F0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10 мин</w:t>
            </w:r>
          </w:p>
        </w:tc>
        <w:tc>
          <w:tcPr>
            <w:tcW w:w="1478" w:type="dxa"/>
            <w:gridSpan w:val="2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BF347D" w:rsidRPr="00044F0D" w:rsidRDefault="00BF347D" w:rsidP="00044F0D">
            <w:pPr>
              <w:spacing w:after="150" w:line="240" w:lineRule="auto"/>
              <w:jc w:val="righ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44F0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10 мин</w:t>
            </w:r>
          </w:p>
        </w:tc>
        <w:tc>
          <w:tcPr>
            <w:tcW w:w="2004" w:type="dxa"/>
            <w:gridSpan w:val="5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BF347D" w:rsidRPr="00044F0D" w:rsidRDefault="00BF347D" w:rsidP="00044F0D">
            <w:pPr>
              <w:spacing w:after="150" w:line="240" w:lineRule="auto"/>
              <w:jc w:val="righ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44F0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15 мин</w:t>
            </w:r>
          </w:p>
        </w:tc>
        <w:tc>
          <w:tcPr>
            <w:tcW w:w="2572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BF347D" w:rsidRPr="00044F0D" w:rsidRDefault="00BF347D" w:rsidP="00044F0D">
            <w:pPr>
              <w:spacing w:after="150" w:line="240" w:lineRule="auto"/>
              <w:jc w:val="righ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44F0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20 мин</w:t>
            </w:r>
          </w:p>
        </w:tc>
      </w:tr>
      <w:tr w:rsidR="00BF347D" w:rsidRPr="00044F0D" w:rsidTr="00BF347D">
        <w:trPr>
          <w:trHeight w:val="195"/>
        </w:trPr>
        <w:tc>
          <w:tcPr>
            <w:tcW w:w="1954" w:type="dxa"/>
            <w:gridSpan w:val="3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347D" w:rsidRPr="00044F0D" w:rsidRDefault="00BF347D" w:rsidP="00044F0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44F0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Физкультурные упражнения на прогулке (ежедневно)</w:t>
            </w:r>
          </w:p>
        </w:tc>
        <w:tc>
          <w:tcPr>
            <w:tcW w:w="996" w:type="dxa"/>
            <w:gridSpan w:val="2"/>
            <w:tcBorders>
              <w:top w:val="nil"/>
              <w:left w:val="single" w:sz="6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F347D" w:rsidRPr="00044F0D" w:rsidRDefault="00BF347D" w:rsidP="00044F0D">
            <w:pPr>
              <w:spacing w:after="150" w:line="240" w:lineRule="auto"/>
              <w:jc w:val="righ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44F0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10 –12 мин</w:t>
            </w:r>
          </w:p>
        </w:tc>
        <w:tc>
          <w:tcPr>
            <w:tcW w:w="1478" w:type="dxa"/>
            <w:gridSpan w:val="2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BF347D" w:rsidRPr="00044F0D" w:rsidRDefault="00BF347D" w:rsidP="00044F0D">
            <w:pPr>
              <w:spacing w:after="150" w:line="240" w:lineRule="auto"/>
              <w:jc w:val="righ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44F0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10 –12 мин</w:t>
            </w:r>
          </w:p>
        </w:tc>
        <w:tc>
          <w:tcPr>
            <w:tcW w:w="2004" w:type="dxa"/>
            <w:gridSpan w:val="5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BF347D" w:rsidRPr="00044F0D" w:rsidRDefault="00BF347D" w:rsidP="00044F0D">
            <w:pPr>
              <w:spacing w:after="150" w:line="240" w:lineRule="auto"/>
              <w:jc w:val="righ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44F0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0 –15мин</w:t>
            </w:r>
          </w:p>
        </w:tc>
        <w:tc>
          <w:tcPr>
            <w:tcW w:w="2572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BF347D" w:rsidRPr="00044F0D" w:rsidRDefault="00BF347D" w:rsidP="00044F0D">
            <w:pPr>
              <w:spacing w:after="150" w:line="240" w:lineRule="auto"/>
              <w:jc w:val="righ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44F0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10 – 15 мин</w:t>
            </w:r>
          </w:p>
        </w:tc>
      </w:tr>
      <w:tr w:rsidR="00BF347D" w:rsidRPr="00044F0D" w:rsidTr="00BF347D">
        <w:trPr>
          <w:trHeight w:val="240"/>
        </w:trPr>
        <w:tc>
          <w:tcPr>
            <w:tcW w:w="1954" w:type="dxa"/>
            <w:gridSpan w:val="3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347D" w:rsidRPr="00044F0D" w:rsidRDefault="00BF347D" w:rsidP="00044F0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44F0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Спортивные развлечения (1-2 раза в месяц)</w:t>
            </w:r>
          </w:p>
        </w:tc>
        <w:tc>
          <w:tcPr>
            <w:tcW w:w="996" w:type="dxa"/>
            <w:gridSpan w:val="2"/>
            <w:tcBorders>
              <w:top w:val="nil"/>
              <w:left w:val="single" w:sz="6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F347D" w:rsidRPr="00044F0D" w:rsidRDefault="00BF347D" w:rsidP="00044F0D">
            <w:pPr>
              <w:spacing w:after="150" w:line="240" w:lineRule="auto"/>
              <w:jc w:val="righ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44F0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20 мин</w:t>
            </w:r>
          </w:p>
        </w:tc>
        <w:tc>
          <w:tcPr>
            <w:tcW w:w="1478" w:type="dxa"/>
            <w:gridSpan w:val="2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BF347D" w:rsidRPr="00044F0D" w:rsidRDefault="00BF347D" w:rsidP="00044F0D">
            <w:pPr>
              <w:spacing w:after="150" w:line="240" w:lineRule="auto"/>
              <w:jc w:val="righ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44F0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30 мин</w:t>
            </w:r>
          </w:p>
        </w:tc>
        <w:tc>
          <w:tcPr>
            <w:tcW w:w="2004" w:type="dxa"/>
            <w:gridSpan w:val="5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BF347D" w:rsidRPr="00044F0D" w:rsidRDefault="00BF347D" w:rsidP="00044F0D">
            <w:pPr>
              <w:spacing w:after="150" w:line="240" w:lineRule="auto"/>
              <w:jc w:val="righ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44F0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30 мин</w:t>
            </w:r>
          </w:p>
        </w:tc>
        <w:tc>
          <w:tcPr>
            <w:tcW w:w="2572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BF347D" w:rsidRPr="00044F0D" w:rsidRDefault="00BF347D" w:rsidP="00044F0D">
            <w:pPr>
              <w:spacing w:after="150" w:line="240" w:lineRule="auto"/>
              <w:jc w:val="righ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44F0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40 – 50 мин</w:t>
            </w:r>
          </w:p>
        </w:tc>
      </w:tr>
      <w:tr w:rsidR="00BF347D" w:rsidRPr="00044F0D" w:rsidTr="00BF347D">
        <w:trPr>
          <w:trHeight w:val="75"/>
        </w:trPr>
        <w:tc>
          <w:tcPr>
            <w:tcW w:w="1954" w:type="dxa"/>
            <w:gridSpan w:val="3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347D" w:rsidRPr="00044F0D" w:rsidRDefault="00BF347D" w:rsidP="00044F0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44F0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Спортивные праздники</w:t>
            </w:r>
          </w:p>
        </w:tc>
        <w:tc>
          <w:tcPr>
            <w:tcW w:w="996" w:type="dxa"/>
            <w:gridSpan w:val="2"/>
            <w:tcBorders>
              <w:top w:val="nil"/>
              <w:left w:val="single" w:sz="6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F347D" w:rsidRPr="00044F0D" w:rsidRDefault="00BF347D" w:rsidP="00044F0D">
            <w:pPr>
              <w:spacing w:after="150" w:line="240" w:lineRule="auto"/>
              <w:jc w:val="righ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44F0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__</w:t>
            </w:r>
          </w:p>
        </w:tc>
        <w:tc>
          <w:tcPr>
            <w:tcW w:w="1478" w:type="dxa"/>
            <w:gridSpan w:val="2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BF347D" w:rsidRPr="00044F0D" w:rsidRDefault="00BF347D" w:rsidP="00044F0D">
            <w:pPr>
              <w:spacing w:after="150" w:line="240" w:lineRule="auto"/>
              <w:jc w:val="righ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44F0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40 мин</w:t>
            </w:r>
          </w:p>
        </w:tc>
        <w:tc>
          <w:tcPr>
            <w:tcW w:w="2004" w:type="dxa"/>
            <w:gridSpan w:val="5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BF347D" w:rsidRPr="00044F0D" w:rsidRDefault="00BF347D" w:rsidP="00044F0D">
            <w:pPr>
              <w:spacing w:after="150" w:line="240" w:lineRule="auto"/>
              <w:jc w:val="righ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44F0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60 – 90 мин</w:t>
            </w:r>
          </w:p>
        </w:tc>
        <w:tc>
          <w:tcPr>
            <w:tcW w:w="2572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BF347D" w:rsidRPr="00044F0D" w:rsidRDefault="00BF347D" w:rsidP="00044F0D">
            <w:pPr>
              <w:spacing w:after="150" w:line="240" w:lineRule="auto"/>
              <w:jc w:val="righ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44F0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60 – 90 мин</w:t>
            </w:r>
          </w:p>
        </w:tc>
      </w:tr>
      <w:tr w:rsidR="00BF347D" w:rsidRPr="00044F0D" w:rsidTr="00BF347D">
        <w:trPr>
          <w:gridAfter w:val="5"/>
          <w:wAfter w:w="4428" w:type="dxa"/>
          <w:trHeight w:val="225"/>
        </w:trPr>
        <w:tc>
          <w:tcPr>
            <w:tcW w:w="4576" w:type="dxa"/>
            <w:gridSpan w:val="8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BF347D" w:rsidRPr="00044F0D" w:rsidRDefault="00BF347D" w:rsidP="00044F0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44F0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На протяжении всей недели</w:t>
            </w:r>
          </w:p>
        </w:tc>
      </w:tr>
      <w:tr w:rsidR="00BF347D" w:rsidRPr="00044F0D" w:rsidTr="00BF347D">
        <w:trPr>
          <w:gridAfter w:val="3"/>
          <w:wAfter w:w="2950" w:type="dxa"/>
        </w:trPr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F347D" w:rsidRPr="00044F0D" w:rsidRDefault="00BF347D" w:rsidP="00044F0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F347D" w:rsidRPr="00044F0D" w:rsidRDefault="00BF347D" w:rsidP="00044F0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0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F347D" w:rsidRPr="00044F0D" w:rsidRDefault="00BF347D" w:rsidP="00044F0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F347D" w:rsidRPr="00044F0D" w:rsidRDefault="00BF347D" w:rsidP="00044F0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38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F347D" w:rsidRPr="00044F0D" w:rsidRDefault="00BF347D" w:rsidP="00044F0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F347D" w:rsidRPr="00044F0D" w:rsidRDefault="00BF347D" w:rsidP="00044F0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</w:tbl>
    <w:p w:rsidR="00044F0D" w:rsidRPr="00044F0D" w:rsidRDefault="00044F0D" w:rsidP="00044F0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44F0D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044F0D" w:rsidRPr="00044F0D" w:rsidRDefault="00044F0D" w:rsidP="00044F0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44F0D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 </w:t>
      </w:r>
    </w:p>
    <w:p w:rsidR="00044F0D" w:rsidRPr="00044F0D" w:rsidRDefault="00044F0D" w:rsidP="00044F0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44F0D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044F0D" w:rsidRPr="00044F0D" w:rsidRDefault="00044F0D" w:rsidP="00044F0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44F0D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044F0D" w:rsidRPr="00044F0D" w:rsidRDefault="00044F0D" w:rsidP="00044F0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44F0D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044F0D" w:rsidRPr="00044F0D" w:rsidRDefault="00044F0D" w:rsidP="00044F0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44F0D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044F0D" w:rsidRPr="00044F0D" w:rsidRDefault="00044F0D" w:rsidP="00044F0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44F0D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044F0D" w:rsidRPr="00044F0D" w:rsidRDefault="00044F0D" w:rsidP="00044F0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44F0D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044F0D" w:rsidRPr="00044F0D" w:rsidRDefault="00044F0D" w:rsidP="00044F0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44F0D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135CF1" w:rsidRDefault="00135CF1"/>
    <w:sectPr w:rsidR="00135CF1" w:rsidSect="00CB53F4">
      <w:pgSz w:w="11906" w:h="16838" w:code="9"/>
      <w:pgMar w:top="720" w:right="720" w:bottom="720" w:left="720" w:header="709" w:footer="709" w:gutter="0"/>
      <w:paperSrc w:first="15" w:other="15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3B41F4"/>
    <w:multiLevelType w:val="multilevel"/>
    <w:tmpl w:val="D84C63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7D76705"/>
    <w:multiLevelType w:val="multilevel"/>
    <w:tmpl w:val="EBDA99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06909AD"/>
    <w:multiLevelType w:val="multilevel"/>
    <w:tmpl w:val="BDCCBD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74D7DAC"/>
    <w:multiLevelType w:val="multilevel"/>
    <w:tmpl w:val="03BCA1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5E2364D"/>
    <w:multiLevelType w:val="multilevel"/>
    <w:tmpl w:val="AB321C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B447FB8"/>
    <w:multiLevelType w:val="multilevel"/>
    <w:tmpl w:val="1EC0FB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FB53057"/>
    <w:multiLevelType w:val="multilevel"/>
    <w:tmpl w:val="7A101F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16F0DA2"/>
    <w:multiLevelType w:val="multilevel"/>
    <w:tmpl w:val="8432D1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6"/>
  </w:num>
  <w:num w:numId="6">
    <w:abstractNumId w:val="7"/>
  </w:num>
  <w:num w:numId="7">
    <w:abstractNumId w:val="0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6BAD"/>
    <w:rsid w:val="00044F0D"/>
    <w:rsid w:val="00135CF1"/>
    <w:rsid w:val="0072562E"/>
    <w:rsid w:val="008D4A33"/>
    <w:rsid w:val="00BF347D"/>
    <w:rsid w:val="00CB53F4"/>
    <w:rsid w:val="00E01FA3"/>
    <w:rsid w:val="00F96BAD"/>
    <w:rsid w:val="00FE67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C20E8C"/>
  <w15:chartTrackingRefBased/>
  <w15:docId w15:val="{1DE67E49-A5B3-492D-92BE-4BE97A9697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F347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F347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69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12</Pages>
  <Words>2255</Words>
  <Characters>12855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Писихолог</cp:lastModifiedBy>
  <cp:revision>6</cp:revision>
  <cp:lastPrinted>2019-05-29T03:30:00Z</cp:lastPrinted>
  <dcterms:created xsi:type="dcterms:W3CDTF">2019-05-28T11:42:00Z</dcterms:created>
  <dcterms:modified xsi:type="dcterms:W3CDTF">2019-08-12T06:18:00Z</dcterms:modified>
</cp:coreProperties>
</file>