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EDA3" w14:textId="73C94C26" w:rsidR="00FB4CC9" w:rsidRDefault="003B0D17">
      <w:r>
        <w:rPr>
          <w:noProof/>
        </w:rPr>
        <w:drawing>
          <wp:anchor distT="0" distB="0" distL="114300" distR="114300" simplePos="0" relativeHeight="251658240" behindDoc="0" locked="0" layoutInCell="1" allowOverlap="1" wp14:anchorId="2A740877" wp14:editId="3D6C3DA7">
            <wp:simplePos x="0" y="0"/>
            <wp:positionH relativeFrom="column">
              <wp:posOffset>-908685</wp:posOffset>
            </wp:positionH>
            <wp:positionV relativeFrom="paragraph">
              <wp:posOffset>0</wp:posOffset>
            </wp:positionV>
            <wp:extent cx="7239000" cy="1113917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113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B33B6" w14:textId="5AB7B6B7" w:rsidR="003B0D17" w:rsidRDefault="003B0D1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820418E" wp14:editId="17A88C2A">
            <wp:simplePos x="0" y="0"/>
            <wp:positionH relativeFrom="column">
              <wp:posOffset>-994410</wp:posOffset>
            </wp:positionH>
            <wp:positionV relativeFrom="paragraph">
              <wp:posOffset>0</wp:posOffset>
            </wp:positionV>
            <wp:extent cx="7343775" cy="967740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96B23" w14:textId="2B099CD4" w:rsidR="003B0D17" w:rsidRDefault="003B0D1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3E97E56" wp14:editId="2391799A">
            <wp:simplePos x="0" y="0"/>
            <wp:positionH relativeFrom="column">
              <wp:posOffset>-937260</wp:posOffset>
            </wp:positionH>
            <wp:positionV relativeFrom="paragraph">
              <wp:posOffset>0</wp:posOffset>
            </wp:positionV>
            <wp:extent cx="7229475" cy="978217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239C6" w14:textId="070729DE" w:rsidR="003B0D17" w:rsidRDefault="003B0D1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71A4DF1" wp14:editId="4C2F38A0">
            <wp:simplePos x="0" y="0"/>
            <wp:positionH relativeFrom="column">
              <wp:posOffset>-965835</wp:posOffset>
            </wp:positionH>
            <wp:positionV relativeFrom="paragraph">
              <wp:posOffset>0</wp:posOffset>
            </wp:positionV>
            <wp:extent cx="7353300" cy="98202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DE3B8" w14:textId="6B3F01DE" w:rsidR="003B0D17" w:rsidRDefault="003B0D1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8C3A243" wp14:editId="2A8E5248">
            <wp:simplePos x="0" y="0"/>
            <wp:positionH relativeFrom="column">
              <wp:posOffset>-956310</wp:posOffset>
            </wp:positionH>
            <wp:positionV relativeFrom="paragraph">
              <wp:posOffset>0</wp:posOffset>
            </wp:positionV>
            <wp:extent cx="7248525" cy="9677400"/>
            <wp:effectExtent l="0" t="0" r="952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79303" w14:textId="4E891A32" w:rsidR="003B0D17" w:rsidRDefault="003B0D17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CD3BE51" wp14:editId="3D0D5535">
            <wp:simplePos x="0" y="0"/>
            <wp:positionH relativeFrom="column">
              <wp:posOffset>-1022985</wp:posOffset>
            </wp:positionH>
            <wp:positionV relativeFrom="paragraph">
              <wp:posOffset>0</wp:posOffset>
            </wp:positionV>
            <wp:extent cx="7429500" cy="9877425"/>
            <wp:effectExtent l="0" t="0" r="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B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42"/>
    <w:rsid w:val="003B0D17"/>
    <w:rsid w:val="00655842"/>
    <w:rsid w:val="00A13615"/>
    <w:rsid w:val="00F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B4A7"/>
  <w15:chartTrackingRefBased/>
  <w15:docId w15:val="{343498D2-F8BA-4FF0-AFF1-9F9779D4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sz w:val="36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2022-10-21T08:09:00Z</dcterms:created>
  <dcterms:modified xsi:type="dcterms:W3CDTF">2022-10-21T08:13:00Z</dcterms:modified>
</cp:coreProperties>
</file>