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F57A9" w14:textId="71DBF435" w:rsidR="00933EF4" w:rsidRDefault="00933EF4">
      <w:r>
        <w:rPr>
          <w:noProof/>
        </w:rPr>
        <w:drawing>
          <wp:anchor distT="0" distB="0" distL="114300" distR="114300" simplePos="0" relativeHeight="251658240" behindDoc="0" locked="0" layoutInCell="1" allowOverlap="1" wp14:anchorId="62EA4BD0" wp14:editId="45DCA102">
            <wp:simplePos x="0" y="0"/>
            <wp:positionH relativeFrom="column">
              <wp:posOffset>-937260</wp:posOffset>
            </wp:positionH>
            <wp:positionV relativeFrom="page">
              <wp:posOffset>123825</wp:posOffset>
            </wp:positionV>
            <wp:extent cx="7236460" cy="10420350"/>
            <wp:effectExtent l="0" t="0" r="254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3A4EE" w14:textId="69C23305" w:rsidR="00933EF4" w:rsidRDefault="00346F0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5D23C7D" wp14:editId="0FA17FD7">
            <wp:simplePos x="0" y="0"/>
            <wp:positionH relativeFrom="column">
              <wp:posOffset>-989965</wp:posOffset>
            </wp:positionH>
            <wp:positionV relativeFrom="page">
              <wp:posOffset>95250</wp:posOffset>
            </wp:positionV>
            <wp:extent cx="7347585" cy="9818370"/>
            <wp:effectExtent l="0" t="0" r="5715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585" cy="981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E63BC" w14:textId="317715DF" w:rsidR="00346F0D" w:rsidRDefault="00346F0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0667B10" wp14:editId="183B2E97">
            <wp:simplePos x="0" y="0"/>
            <wp:positionH relativeFrom="column">
              <wp:posOffset>-861060</wp:posOffset>
            </wp:positionH>
            <wp:positionV relativeFrom="page">
              <wp:posOffset>152400</wp:posOffset>
            </wp:positionV>
            <wp:extent cx="7189470" cy="10287000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12C193E3" w14:textId="2DBCED70" w:rsidR="00346F0D" w:rsidRDefault="00346F0D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94B75B9" wp14:editId="6541E92B">
            <wp:simplePos x="0" y="0"/>
            <wp:positionH relativeFrom="column">
              <wp:posOffset>-918210</wp:posOffset>
            </wp:positionH>
            <wp:positionV relativeFrom="paragraph">
              <wp:posOffset>0</wp:posOffset>
            </wp:positionV>
            <wp:extent cx="7219950" cy="9858375"/>
            <wp:effectExtent l="0" t="0" r="0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2E46" w14:textId="7D611990" w:rsidR="00933EF4" w:rsidRDefault="00346F0D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80B54FF" wp14:editId="69130346">
            <wp:simplePos x="0" y="0"/>
            <wp:positionH relativeFrom="column">
              <wp:posOffset>-876935</wp:posOffset>
            </wp:positionH>
            <wp:positionV relativeFrom="page">
              <wp:posOffset>152400</wp:posOffset>
            </wp:positionV>
            <wp:extent cx="7025640" cy="9862185"/>
            <wp:effectExtent l="0" t="0" r="3810" b="571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986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83012" w14:textId="1C156F72" w:rsidR="00933EF4" w:rsidRDefault="00933EF4"/>
    <w:sectPr w:rsidR="0093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E7"/>
    <w:rsid w:val="00346F0D"/>
    <w:rsid w:val="006A59E7"/>
    <w:rsid w:val="00933EF4"/>
    <w:rsid w:val="00F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DC7F"/>
  <w15:chartTrackingRefBased/>
  <w15:docId w15:val="{80A247F9-4E04-445B-B67C-D8E08946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rial"/>
        <w:sz w:val="36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2022-03-22T14:46:00Z</dcterms:created>
  <dcterms:modified xsi:type="dcterms:W3CDTF">2022-03-22T15:09:00Z</dcterms:modified>
</cp:coreProperties>
</file>