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E91" w:rsidRPr="006C3548" w:rsidRDefault="00320B7A" w:rsidP="006C3548">
      <w:pPr>
        <w:shd w:val="clear" w:color="auto" w:fill="F6F6F6"/>
        <w:spacing w:after="240" w:line="240" w:lineRule="auto"/>
        <w:ind w:left="567" w:hanging="567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36"/>
          <w:lang w:eastAsia="ru-RU"/>
        </w:rPr>
      </w:pPr>
      <w:r w:rsidRPr="006C354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Муниципальное казенное</w:t>
      </w:r>
      <w:r w:rsidR="00CB5E91" w:rsidRPr="006C354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дошкольное образовательное учреждение</w:t>
      </w:r>
      <w:r w:rsidR="00CB5E91" w:rsidRPr="006C35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6C354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br/>
        <w:t>«Махневский детский сад</w:t>
      </w:r>
      <w:r w:rsidR="00CB5E91" w:rsidRPr="006C354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»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5E91" w:rsidRPr="006C3548" w:rsidRDefault="00CB5E91" w:rsidP="00CB5E91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lang w:eastAsia="ru-RU"/>
        </w:rPr>
        <w:t>«Утверждаю»</w:t>
      </w:r>
      <w:r w:rsidR="00B2406F"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                                «Согдасованно»</w:t>
      </w:r>
    </w:p>
    <w:p w:rsidR="00B2406F" w:rsidRDefault="00CB5E91" w:rsidP="00CB5E91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lang w:eastAsia="ru-RU"/>
        </w:rPr>
        <w:t>Председатель</w:t>
      </w:r>
    </w:p>
    <w:p w:rsidR="00CB5E91" w:rsidRPr="006C3548" w:rsidRDefault="00B2406F" w:rsidP="00CB5E91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РК Профсоюзов </w:t>
      </w:r>
      <w:r w:rsidR="00CB5E91" w:rsidRPr="006C354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9369FD" w:rsidRPr="006C3548"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</w:t>
      </w:r>
      <w:r>
        <w:rPr>
          <w:rFonts w:ascii="Arial" w:eastAsia="Times New Roman" w:hAnsi="Arial" w:cs="Arial"/>
          <w:color w:val="000000"/>
          <w:lang w:eastAsia="ru-RU"/>
        </w:rPr>
        <w:t xml:space="preserve">                          </w:t>
      </w:r>
      <w:r w:rsidR="006C354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CB5E91" w:rsidRPr="006C3548">
        <w:rPr>
          <w:rFonts w:ascii="Arial" w:eastAsia="Times New Roman" w:hAnsi="Arial" w:cs="Arial"/>
          <w:color w:val="000000"/>
          <w:lang w:eastAsia="ru-RU"/>
        </w:rPr>
        <w:t>Пред</w:t>
      </w:r>
      <w:r w:rsidR="009369FD" w:rsidRPr="006C3548">
        <w:rPr>
          <w:rFonts w:ascii="Arial" w:eastAsia="Times New Roman" w:hAnsi="Arial" w:cs="Arial"/>
          <w:color w:val="000000"/>
          <w:lang w:eastAsia="ru-RU"/>
        </w:rPr>
        <w:t xml:space="preserve">седатель ПО  </w:t>
      </w:r>
    </w:p>
    <w:p w:rsidR="00CB5E91" w:rsidRPr="006C3548" w:rsidRDefault="00B2406F" w:rsidP="00CB5E91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Шиляева Т.В</w:t>
      </w:r>
      <w:r w:rsidR="004F51A8"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                                 Кожевникова Н.В.</w:t>
      </w:r>
    </w:p>
    <w:p w:rsidR="004F51A8" w:rsidRDefault="004F51A8" w:rsidP="00CB5E91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</w:p>
    <w:p w:rsidR="004F51A8" w:rsidRDefault="004F51A8" w:rsidP="00CB5E91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                                     Протокол №1от 29.01</w:t>
      </w:r>
      <w:r w:rsidR="00B2406F">
        <w:rPr>
          <w:rFonts w:ascii="Arial" w:eastAsia="Times New Roman" w:hAnsi="Arial" w:cs="Arial"/>
          <w:color w:val="000000"/>
          <w:lang w:eastAsia="ru-RU"/>
        </w:rPr>
        <w:t>.</w:t>
      </w:r>
      <w:r w:rsidR="00CB5E91" w:rsidRPr="006C3548">
        <w:rPr>
          <w:rFonts w:ascii="Arial" w:eastAsia="Times New Roman" w:hAnsi="Arial" w:cs="Arial"/>
          <w:color w:val="000000"/>
          <w:lang w:eastAsia="ru-RU"/>
        </w:rPr>
        <w:t>20</w:t>
      </w:r>
      <w:r>
        <w:rPr>
          <w:rFonts w:ascii="Arial" w:eastAsia="Times New Roman" w:hAnsi="Arial" w:cs="Arial"/>
          <w:color w:val="000000"/>
          <w:lang w:eastAsia="ru-RU"/>
        </w:rPr>
        <w:t>17</w:t>
      </w:r>
      <w:r w:rsidR="00CB5E91" w:rsidRPr="006C3548">
        <w:rPr>
          <w:rFonts w:ascii="Arial" w:eastAsia="Times New Roman" w:hAnsi="Arial" w:cs="Arial"/>
          <w:color w:val="000000"/>
          <w:lang w:eastAsia="ru-RU"/>
        </w:rPr>
        <w:t>г.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 xml:space="preserve">                                                               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lang w:eastAsia="ru-RU"/>
        </w:rPr>
        <w:t> </w:t>
      </w:r>
      <w:r w:rsidR="004F51A8"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                                    </w:t>
      </w:r>
      <w:bookmarkStart w:id="0" w:name="_GoBack"/>
      <w:bookmarkEnd w:id="0"/>
    </w:p>
    <w:p w:rsidR="004F51A8" w:rsidRDefault="004F51A8" w:rsidP="00CB5E91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</w:pPr>
    </w:p>
    <w:p w:rsidR="00CB5E91" w:rsidRPr="006C3548" w:rsidRDefault="00CB5E91" w:rsidP="00CB5E91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Положение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 xml:space="preserve">о первичной организации Профсоюза работников </w:t>
      </w:r>
      <w:r w:rsidR="00A21B2C" w:rsidRPr="006C3548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МКДОУ «Махневский детский сад»</w:t>
      </w:r>
      <w:r w:rsidRPr="006C3548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br/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2340" w:hanging="360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1.     </w:t>
      </w:r>
      <w:r w:rsidRPr="006C3548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6C3548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Общие положения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1.1. </w:t>
      </w:r>
      <w:r w:rsidRPr="006C3548">
        <w:rPr>
          <w:rFonts w:ascii="Arial" w:eastAsia="Times New Roman" w:hAnsi="Arial" w:cs="Arial"/>
          <w:color w:val="000000"/>
          <w:lang w:eastAsia="ru-RU"/>
        </w:rPr>
        <w:t> Настоящее положение регулирует деятельность первичн</w:t>
      </w:r>
      <w:r w:rsidR="009369FD" w:rsidRPr="006C3548">
        <w:rPr>
          <w:rFonts w:ascii="Arial" w:eastAsia="Times New Roman" w:hAnsi="Arial" w:cs="Arial"/>
          <w:color w:val="000000"/>
          <w:lang w:eastAsia="ru-RU"/>
        </w:rPr>
        <w:t>ой профсоюзной организации МКДОУ «Махневский детский сад»</w:t>
      </w:r>
      <w:r w:rsidRPr="006C3548">
        <w:rPr>
          <w:rFonts w:ascii="Arial" w:eastAsia="Times New Roman" w:hAnsi="Arial" w:cs="Arial"/>
          <w:color w:val="000000"/>
          <w:lang w:eastAsia="ru-RU"/>
        </w:rPr>
        <w:t>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1.2. </w:t>
      </w:r>
      <w:r w:rsidRPr="006C3548">
        <w:rPr>
          <w:rFonts w:ascii="Arial" w:eastAsia="Times New Roman" w:hAnsi="Arial" w:cs="Arial"/>
          <w:color w:val="000000"/>
          <w:lang w:eastAsia="ru-RU"/>
        </w:rPr>
        <w:t> Первичная профсоюзная организация</w:t>
      </w:r>
      <w:r w:rsidR="009369FD" w:rsidRPr="006C3548">
        <w:rPr>
          <w:rFonts w:ascii="Arial" w:eastAsia="Times New Roman" w:hAnsi="Arial" w:cs="Arial"/>
          <w:color w:val="000000"/>
          <w:lang w:eastAsia="ru-RU"/>
        </w:rPr>
        <w:t xml:space="preserve"> МКДОУ «Махневский детский сад»</w:t>
      </w:r>
      <w:r w:rsidRPr="006C3548">
        <w:rPr>
          <w:rFonts w:ascii="Arial" w:eastAsia="Times New Roman" w:hAnsi="Arial" w:cs="Arial"/>
          <w:color w:val="000000"/>
          <w:lang w:eastAsia="ru-RU"/>
        </w:rPr>
        <w:t xml:space="preserve"> создана решением профсоюзного собрания и на основании постановления Президиума Совета профсоюзных организаций работников образования и науки 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1.3. </w:t>
      </w:r>
      <w:r w:rsidRPr="006C3548">
        <w:rPr>
          <w:rFonts w:ascii="Arial" w:eastAsia="Times New Roman" w:hAnsi="Arial" w:cs="Arial"/>
          <w:color w:val="000000"/>
          <w:lang w:eastAsia="ru-RU"/>
        </w:rPr>
        <w:t> Профсоюзная организация</w:t>
      </w:r>
      <w:r w:rsidR="009369FD" w:rsidRPr="006C3548">
        <w:rPr>
          <w:rFonts w:ascii="Arial" w:eastAsia="Times New Roman" w:hAnsi="Arial" w:cs="Arial"/>
          <w:color w:val="000000"/>
          <w:lang w:eastAsia="ru-RU"/>
        </w:rPr>
        <w:t xml:space="preserve"> МКДОУ «Махневский детский сад» </w:t>
      </w:r>
      <w:r w:rsidRPr="006C3548">
        <w:rPr>
          <w:rFonts w:ascii="Arial" w:eastAsia="Times New Roman" w:hAnsi="Arial" w:cs="Arial"/>
          <w:color w:val="000000"/>
          <w:lang w:eastAsia="ru-RU"/>
        </w:rPr>
        <w:t xml:space="preserve"> является организацией Профсоюза работников народного образования и науки Российской Федерации и структурным звеном профсоюзной организации организации общественной организации – Профсоюз работников народного образования и науки Российской Федерации. Профсоюзная организация объединяет педагогов и других работников образования – членов Профсоюза, работающих в</w:t>
      </w:r>
      <w:r w:rsidR="009369FD" w:rsidRPr="006C354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6C354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9369FD" w:rsidRPr="006C3548">
        <w:rPr>
          <w:rFonts w:ascii="Arial" w:eastAsia="Times New Roman" w:hAnsi="Arial" w:cs="Arial"/>
          <w:color w:val="000000"/>
          <w:lang w:eastAsia="ru-RU"/>
        </w:rPr>
        <w:t xml:space="preserve">МКДОУ «Махневский детский сад»  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1.4. </w:t>
      </w:r>
      <w:r w:rsidRPr="006C3548">
        <w:rPr>
          <w:rFonts w:ascii="Arial" w:eastAsia="Times New Roman" w:hAnsi="Arial" w:cs="Arial"/>
          <w:color w:val="000000"/>
          <w:lang w:eastAsia="ru-RU"/>
        </w:rPr>
        <w:t> Организационно-правовая форма: общественная организация.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1.5. </w:t>
      </w:r>
      <w:r w:rsidRPr="006C3548">
        <w:rPr>
          <w:rFonts w:ascii="Arial" w:eastAsia="Times New Roman" w:hAnsi="Arial" w:cs="Arial"/>
          <w:color w:val="000000"/>
          <w:lang w:eastAsia="ru-RU"/>
        </w:rPr>
        <w:t> В своей деятельности профсоюзная организация</w:t>
      </w:r>
      <w:r w:rsidR="00F0002F" w:rsidRPr="006C3548">
        <w:rPr>
          <w:rFonts w:ascii="Arial" w:eastAsia="Times New Roman" w:hAnsi="Arial" w:cs="Arial"/>
          <w:color w:val="000000"/>
          <w:lang w:eastAsia="ru-RU"/>
        </w:rPr>
        <w:t xml:space="preserve"> МКДОУ «Махневский детский сад»  </w:t>
      </w:r>
      <w:r w:rsidRPr="006C3548">
        <w:rPr>
          <w:rFonts w:ascii="Arial" w:eastAsia="Times New Roman" w:hAnsi="Arial" w:cs="Arial"/>
          <w:color w:val="000000"/>
          <w:lang w:eastAsia="ru-RU"/>
        </w:rPr>
        <w:t xml:space="preserve"> руководствуется Уставом Профсоюза, Законом Российской Федерации «О профессиональных союзах, их правах и гарантиях деятельности», действующим законодательством РФ и субъекта РФ, нормативными актами выборных органов Профсоюза и соответствующих территориальных организаций Профсоюза, настоящим Положением.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1.6. </w:t>
      </w:r>
      <w:r w:rsidRPr="006C3548">
        <w:rPr>
          <w:rFonts w:ascii="Arial" w:eastAsia="Times New Roman" w:hAnsi="Arial" w:cs="Arial"/>
          <w:color w:val="000000"/>
          <w:lang w:eastAsia="ru-RU"/>
        </w:rPr>
        <w:t> Профсоюзная организация может осуществлять предпринимательскую деятельность, которая не противоречит действующему законодательству, прибыль от которой направляется на достижение уставных целей Профсоюза.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1.7. </w:t>
      </w:r>
      <w:r w:rsidRPr="006C3548">
        <w:rPr>
          <w:rFonts w:ascii="Arial" w:eastAsia="Times New Roman" w:hAnsi="Arial" w:cs="Arial"/>
          <w:color w:val="000000"/>
          <w:lang w:eastAsia="ru-RU"/>
        </w:rPr>
        <w:t> В соответствии с Уставом Профсоюза в профсоюзной организации учреждения не допускается двойное членство в профсоюзах. Член профсоюза, состоящий на профсоюзном учете в первичной профсоюзной организации учреждения, не может состоять на учете в другом профсоюзе (его организации).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1.8. </w:t>
      </w:r>
      <w:r w:rsidRPr="006C3548">
        <w:rPr>
          <w:rFonts w:ascii="Arial" w:eastAsia="Times New Roman" w:hAnsi="Arial" w:cs="Arial"/>
          <w:color w:val="000000"/>
          <w:lang w:eastAsia="ru-RU"/>
        </w:rPr>
        <w:t> Профсоюзная организация организует учет и сохранность документов первичной профсоюзной организации в течении отчетного периода (не менее 3-х лет), а также передачу их на хранение в выборный орган вышестоящей территориальной организации профсоюза при реорганизации или ликвидации первичной профсоюзной организации.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1.9. </w:t>
      </w:r>
      <w:r w:rsidRPr="006C3548">
        <w:rPr>
          <w:rFonts w:ascii="Arial" w:eastAsia="Times New Roman" w:hAnsi="Arial" w:cs="Arial"/>
          <w:color w:val="000000"/>
          <w:lang w:eastAsia="ru-RU"/>
        </w:rPr>
        <w:t> Место  нахождение профсоюзной организации: </w:t>
      </w:r>
      <w:r w:rsidR="00F0002F"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Свердловская область, Алапаевский район, пгт Махнево Г. Карьера 18</w:t>
      </w:r>
    </w:p>
    <w:p w:rsidR="006C3548" w:rsidRDefault="006C3548" w:rsidP="00CB5E91">
      <w:pPr>
        <w:shd w:val="clear" w:color="auto" w:fill="F6F6F6"/>
        <w:spacing w:after="0" w:line="270" w:lineRule="atLeast"/>
        <w:ind w:left="420" w:hanging="420"/>
        <w:jc w:val="center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</w:pPr>
    </w:p>
    <w:p w:rsidR="006C3548" w:rsidRDefault="006C3548" w:rsidP="00CB5E91">
      <w:pPr>
        <w:shd w:val="clear" w:color="auto" w:fill="F6F6F6"/>
        <w:spacing w:after="0" w:line="270" w:lineRule="atLeast"/>
        <w:ind w:left="420" w:hanging="420"/>
        <w:jc w:val="center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</w:pPr>
    </w:p>
    <w:p w:rsidR="006C3548" w:rsidRDefault="006C3548" w:rsidP="00CB5E91">
      <w:pPr>
        <w:shd w:val="clear" w:color="auto" w:fill="F6F6F6"/>
        <w:spacing w:after="0" w:line="270" w:lineRule="atLeast"/>
        <w:ind w:left="420" w:hanging="420"/>
        <w:jc w:val="center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</w:pPr>
    </w:p>
    <w:p w:rsidR="006C3548" w:rsidRDefault="006C3548" w:rsidP="00CB5E91">
      <w:pPr>
        <w:shd w:val="clear" w:color="auto" w:fill="F6F6F6"/>
        <w:spacing w:after="0" w:line="270" w:lineRule="atLeast"/>
        <w:ind w:left="420" w:hanging="420"/>
        <w:jc w:val="center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</w:pPr>
    </w:p>
    <w:p w:rsidR="006C3548" w:rsidRDefault="006C3548" w:rsidP="00CB5E91">
      <w:pPr>
        <w:shd w:val="clear" w:color="auto" w:fill="F6F6F6"/>
        <w:spacing w:after="0" w:line="270" w:lineRule="atLeast"/>
        <w:ind w:left="420" w:hanging="420"/>
        <w:jc w:val="center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</w:pPr>
    </w:p>
    <w:p w:rsidR="00CB5E91" w:rsidRPr="006C3548" w:rsidRDefault="00CB5E91" w:rsidP="00CB5E91">
      <w:pPr>
        <w:shd w:val="clear" w:color="auto" w:fill="F6F6F6"/>
        <w:spacing w:after="0" w:line="270" w:lineRule="atLeast"/>
        <w:ind w:left="420" w:hanging="420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2.       </w:t>
      </w:r>
      <w:r w:rsidRPr="006C3548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6C3548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Цели и задачи профсоюзной организации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2.1. </w:t>
      </w:r>
      <w:r w:rsidRPr="006C3548">
        <w:rPr>
          <w:rFonts w:ascii="Arial" w:eastAsia="Times New Roman" w:hAnsi="Arial" w:cs="Arial"/>
          <w:color w:val="000000"/>
          <w:lang w:eastAsia="ru-RU"/>
        </w:rPr>
        <w:t> Целями и задачами профсоюзной организации являются: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Реализация уставных задач Профсоюза по представительству и защите социально-трудовых прав и профессиональных интересов членов профсоюза;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Общественный контроль за соблюдением законодательства о труде и охране труда;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Улучшение материального положения, укрепление здоровья и повышение жизненного уровня членов Профсоюза;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Информационное обеспечение членов Профсоюза, разъяснение мер, принимаемых Профсоюзом по реализации уставных целей и задач;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Создание условий, обеспечивающих вовлечение членов Профсоюза в профсоюзную работу.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2.2. </w:t>
      </w:r>
      <w:r w:rsidRPr="006C3548">
        <w:rPr>
          <w:rFonts w:ascii="Arial" w:eastAsia="Times New Roman" w:hAnsi="Arial" w:cs="Arial"/>
          <w:color w:val="000000"/>
          <w:lang w:eastAsia="ru-RU"/>
        </w:rPr>
        <w:t> Для достижения уставных целей профсоюзная организация: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Ведет переговоры с администрацией учреждения;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Заключает от имени работников коллективный договор с администрацией и способствует его реализации;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Оказывает непосредственно или через районный Совет профсоюзных организаций юридическую, материальную помощь членам Профсоюза,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Осуществляет непосредственно или через соответствующие органы Профсоюза общественный контроль за соблюдением трудового законодательства, правил и норм охраны труда в отношении членов Профсоюза;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Представляет интересы членов Профсоюза (по их поручению) при рассмотрении индивидуальных трудовых споров;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Участвует в урегулировании коллективных трудовых споров (конфликтов) в соответствии с действующим законодательством РФ;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По поручению членов Профсоюза, а также по собственной инициативе обращается с заявлениями в защиту их трудовых прав в органы, рассматривающие трудовые споры;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Участвует в избирательных кампаниях в соответствии с федеральным и местным законодательством о выборах;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Осуществляет информационное обеспечение членов Профсоюза, разъяснение действий Профсоюза в ходе коллективных акций;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Доводит до сведения членов Профсоюза решения выборных органов вышестоящих организаций Профсоюза;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Осуществляет обучение профсоюзного актива, содействует повышению профессиональной квалификации членов Профсоюза;</w:t>
      </w:r>
    </w:p>
    <w:p w:rsidR="006C3548" w:rsidRDefault="006C3548" w:rsidP="00CB5E91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</w:t>
      </w:r>
      <w:r w:rsidR="00CB5E91"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="00CB5E91" w:rsidRPr="006C3548">
        <w:rPr>
          <w:rFonts w:ascii="Arial" w:eastAsia="Times New Roman" w:hAnsi="Arial" w:cs="Arial"/>
          <w:color w:val="000000"/>
          <w:lang w:eastAsia="ru-RU"/>
        </w:rPr>
        <w:t>Осуществляет другие виды деятельности, предусмотренные Уставом</w:t>
      </w:r>
    </w:p>
    <w:p w:rsidR="00CB5E91" w:rsidRPr="006C3548" w:rsidRDefault="006C3548" w:rsidP="00CB5E91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        профсоюза</w:t>
      </w:r>
      <w:r w:rsidR="00CB5E91" w:rsidRPr="006C3548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 xml:space="preserve">               </w:t>
      </w:r>
    </w:p>
    <w:p w:rsidR="006C3548" w:rsidRDefault="006C3548" w:rsidP="00CB5E91">
      <w:pPr>
        <w:shd w:val="clear" w:color="auto" w:fill="F6F6F6"/>
        <w:spacing w:after="0" w:line="270" w:lineRule="atLeast"/>
        <w:ind w:left="420" w:hanging="420"/>
        <w:jc w:val="center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</w:pPr>
    </w:p>
    <w:p w:rsidR="006C3548" w:rsidRDefault="006C3548" w:rsidP="00CB5E91">
      <w:pPr>
        <w:shd w:val="clear" w:color="auto" w:fill="F6F6F6"/>
        <w:spacing w:after="0" w:line="270" w:lineRule="atLeast"/>
        <w:ind w:left="420" w:hanging="420"/>
        <w:jc w:val="center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</w:pPr>
    </w:p>
    <w:p w:rsidR="006C3548" w:rsidRDefault="006C3548" w:rsidP="00CB5E91">
      <w:pPr>
        <w:shd w:val="clear" w:color="auto" w:fill="F6F6F6"/>
        <w:spacing w:after="0" w:line="270" w:lineRule="atLeast"/>
        <w:ind w:left="420" w:hanging="420"/>
        <w:jc w:val="center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</w:pPr>
    </w:p>
    <w:p w:rsidR="006C3548" w:rsidRDefault="006C3548" w:rsidP="00CB5E91">
      <w:pPr>
        <w:shd w:val="clear" w:color="auto" w:fill="F6F6F6"/>
        <w:spacing w:after="0" w:line="270" w:lineRule="atLeast"/>
        <w:ind w:left="420" w:hanging="420"/>
        <w:jc w:val="center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</w:pPr>
    </w:p>
    <w:p w:rsidR="006C3548" w:rsidRDefault="006C3548" w:rsidP="00CB5E91">
      <w:pPr>
        <w:shd w:val="clear" w:color="auto" w:fill="F6F6F6"/>
        <w:spacing w:after="0" w:line="270" w:lineRule="atLeast"/>
        <w:ind w:left="420" w:hanging="420"/>
        <w:jc w:val="center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</w:pPr>
    </w:p>
    <w:p w:rsidR="006C3548" w:rsidRDefault="006C3548" w:rsidP="00CB5E91">
      <w:pPr>
        <w:shd w:val="clear" w:color="auto" w:fill="F6F6F6"/>
        <w:spacing w:after="0" w:line="270" w:lineRule="atLeast"/>
        <w:ind w:left="420" w:hanging="420"/>
        <w:jc w:val="center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</w:pPr>
    </w:p>
    <w:p w:rsidR="006C3548" w:rsidRDefault="006C3548" w:rsidP="00CB5E91">
      <w:pPr>
        <w:shd w:val="clear" w:color="auto" w:fill="F6F6F6"/>
        <w:spacing w:after="0" w:line="270" w:lineRule="atLeast"/>
        <w:ind w:left="420" w:hanging="420"/>
        <w:jc w:val="center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</w:pPr>
    </w:p>
    <w:p w:rsidR="006C3548" w:rsidRDefault="006C3548" w:rsidP="00CB5E91">
      <w:pPr>
        <w:shd w:val="clear" w:color="auto" w:fill="F6F6F6"/>
        <w:spacing w:after="0" w:line="270" w:lineRule="atLeast"/>
        <w:ind w:left="420" w:hanging="420"/>
        <w:jc w:val="center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</w:pPr>
    </w:p>
    <w:p w:rsidR="006C3548" w:rsidRDefault="006C3548" w:rsidP="00CB5E91">
      <w:pPr>
        <w:shd w:val="clear" w:color="auto" w:fill="F6F6F6"/>
        <w:spacing w:after="0" w:line="270" w:lineRule="atLeast"/>
        <w:ind w:left="420" w:hanging="420"/>
        <w:jc w:val="center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</w:pPr>
    </w:p>
    <w:p w:rsidR="006C3548" w:rsidRDefault="006C3548" w:rsidP="00CB5E91">
      <w:pPr>
        <w:shd w:val="clear" w:color="auto" w:fill="F6F6F6"/>
        <w:spacing w:after="0" w:line="270" w:lineRule="atLeast"/>
        <w:ind w:left="420" w:hanging="420"/>
        <w:jc w:val="center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</w:pPr>
    </w:p>
    <w:p w:rsidR="00CB5E91" w:rsidRPr="006C3548" w:rsidRDefault="00CB5E91" w:rsidP="00CB5E91">
      <w:pPr>
        <w:shd w:val="clear" w:color="auto" w:fill="F6F6F6"/>
        <w:spacing w:after="0" w:line="270" w:lineRule="atLeast"/>
        <w:ind w:left="420" w:hanging="420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3.       </w:t>
      </w:r>
      <w:r w:rsidRPr="006C3548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6C3548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Организация работы профсоюзной организации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3.1. </w:t>
      </w:r>
      <w:r w:rsidRPr="006C3548">
        <w:rPr>
          <w:rFonts w:ascii="Arial" w:eastAsia="Times New Roman" w:hAnsi="Arial" w:cs="Arial"/>
          <w:color w:val="000000"/>
          <w:lang w:eastAsia="ru-RU"/>
        </w:rPr>
        <w:t> Профсоюзная организация самостоятельно решает вопросы своей организационной структуры. В профсоюзной организации могут создаваться профсоюзные группы, вводится, по мере необходимости, другие структурные звенья.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3.2. </w:t>
      </w:r>
      <w:r w:rsidRPr="006C3548">
        <w:rPr>
          <w:rFonts w:ascii="Arial" w:eastAsia="Times New Roman" w:hAnsi="Arial" w:cs="Arial"/>
          <w:color w:val="000000"/>
          <w:lang w:eastAsia="ru-RU"/>
        </w:rPr>
        <w:t> Деятельность профсоюзной организации учреждения определяется перспективным и текущими планами работы, решениями профсоюзных собраний и выборных органов вышестоящих организаций Профсоюза.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3.3. </w:t>
      </w:r>
      <w:r w:rsidRPr="006C3548">
        <w:rPr>
          <w:rFonts w:ascii="Arial" w:eastAsia="Times New Roman" w:hAnsi="Arial" w:cs="Arial"/>
          <w:color w:val="000000"/>
          <w:lang w:eastAsia="ru-RU"/>
        </w:rPr>
        <w:t> Профсоюзная организация проводит мероприятия, заседания профкома, собрания с учетом режима работы образовательного учреждения и расписания учебных занятий.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3.4. </w:t>
      </w:r>
      <w:r w:rsidRPr="006C3548">
        <w:rPr>
          <w:rFonts w:ascii="Arial" w:eastAsia="Times New Roman" w:hAnsi="Arial" w:cs="Arial"/>
          <w:color w:val="000000"/>
          <w:lang w:eastAsia="ru-RU"/>
        </w:rPr>
        <w:t> Прием в Профсоюз в соответствии со ст. 9 Устава Профсоюза НО и Н РФ </w:t>
      </w: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</w:t>
      </w:r>
      <w:r w:rsidRPr="006C3548">
        <w:rPr>
          <w:rFonts w:ascii="Arial" w:eastAsia="Times New Roman" w:hAnsi="Arial" w:cs="Arial"/>
          <w:color w:val="000000"/>
          <w:lang w:eastAsia="ru-RU"/>
        </w:rPr>
        <w:t>производится на основании личного письменного заявления, поданного в профсоюзную организацию. Датой приема в Профсоюз считается дата подачи заявления в профсоюзную организацию ДОУ. Принятому в Профсоюз выдается членский билет единого образца, который хранится у члена Профсоюза.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3.5. </w:t>
      </w:r>
      <w:r w:rsidRPr="006C3548">
        <w:rPr>
          <w:rFonts w:ascii="Arial" w:eastAsia="Times New Roman" w:hAnsi="Arial" w:cs="Arial"/>
          <w:color w:val="000000"/>
          <w:lang w:eastAsia="ru-RU"/>
        </w:rPr>
        <w:t> Делопроизводства в профсоюзной организации осуществляется на основе номенклатуры дел, утверждаемой на заседании профсоюзного комитета.</w:t>
      </w:r>
    </w:p>
    <w:p w:rsidR="00CB5E91" w:rsidRPr="006C3548" w:rsidRDefault="00A21B2C" w:rsidP="00A21B2C">
      <w:pPr>
        <w:shd w:val="clear" w:color="auto" w:fill="F6F6F6"/>
        <w:spacing w:after="0" w:line="270" w:lineRule="atLeast"/>
        <w:ind w:left="709" w:hanging="4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 xml:space="preserve">         </w:t>
      </w:r>
      <w:r w:rsidR="00CB5E91"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3.6. </w:t>
      </w:r>
      <w:r w:rsidR="00CB5E91" w:rsidRPr="006C3548">
        <w:rPr>
          <w:rFonts w:ascii="Arial" w:eastAsia="Times New Roman" w:hAnsi="Arial" w:cs="Arial"/>
          <w:color w:val="000000"/>
          <w:lang w:eastAsia="ru-RU"/>
        </w:rPr>
        <w:t> Член Профсоюза вправе свободно выйти из Профсоюза путем подачи письменного заявления в профсоюзную организацию ДОУ. Дата подачи заявления в профсоюзную организацию учреждения считается датой прекращения членства в Профсоюзе. Выбывший из профсоюза подает письменное заявление в бухгалтерию о прекращении взимания с него профсоюзных взносов.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3.7. </w:t>
      </w:r>
      <w:r w:rsidRPr="006C3548">
        <w:rPr>
          <w:rFonts w:ascii="Arial" w:eastAsia="Times New Roman" w:hAnsi="Arial" w:cs="Arial"/>
          <w:color w:val="000000"/>
          <w:lang w:eastAsia="ru-RU"/>
        </w:rPr>
        <w:t> Исключение из членов Профсоюза производится на условиях и в порядке, установленном Уставом Профсоюза. Исключение из Профсоюза оформляется протоколом профсоюзного собрания.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3.8. </w:t>
      </w:r>
      <w:r w:rsidRPr="006C3548">
        <w:rPr>
          <w:rFonts w:ascii="Arial" w:eastAsia="Times New Roman" w:hAnsi="Arial" w:cs="Arial"/>
          <w:color w:val="000000"/>
          <w:lang w:eastAsia="ru-RU"/>
        </w:rPr>
        <w:t> Учет членов профсоюза в учреждении осуществляется в форме списка, составленного в алфавитном порядке, с указанием даты вступления в Профсоюз, порядка уплаты профсоюзного взноса, выполняемой профсоюзной работы, профсоюзных, отраслевых и государственных наград или по учетной карточке установленного в Профсоюзе образца.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3.9. </w:t>
      </w:r>
      <w:r w:rsidRPr="006C3548">
        <w:rPr>
          <w:rFonts w:ascii="Arial" w:eastAsia="Times New Roman" w:hAnsi="Arial" w:cs="Arial"/>
          <w:color w:val="000000"/>
          <w:lang w:eastAsia="ru-RU"/>
        </w:rPr>
        <w:t> Вступительный и членский профсоюзные взносы взимаются в форме безналичной уплаты а порядке и на условиях, определенных в соответствии со ст. 28 ФЗ «О профессиональных союзах, их правах и гарантиях деятельности», коллективным договором ДОУ и соглашением на уровне соответствующей территориальной организации Профсоюза.</w:t>
      </w:r>
    </w:p>
    <w:p w:rsidR="00CB5E91" w:rsidRPr="006C3548" w:rsidRDefault="006C3548" w:rsidP="006C3548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</w:t>
      </w:r>
      <w:r w:rsidR="00CB5E91" w:rsidRPr="006C3548">
        <w:rPr>
          <w:rFonts w:ascii="Arial" w:eastAsia="Times New Roman" w:hAnsi="Arial" w:cs="Arial"/>
          <w:color w:val="000000"/>
          <w:lang w:eastAsia="ru-RU"/>
        </w:rPr>
        <w:t>3.10.Члены Профсоюза, состоящие на учете в про</w:t>
      </w:r>
      <w:r>
        <w:rPr>
          <w:rFonts w:ascii="Arial" w:eastAsia="Times New Roman" w:hAnsi="Arial" w:cs="Arial"/>
          <w:color w:val="000000"/>
          <w:lang w:eastAsia="ru-RU"/>
        </w:rPr>
        <w:t xml:space="preserve">фсоюзной организации учреждения </w:t>
      </w:r>
      <w:r w:rsidR="00CB5E91" w:rsidRPr="006C3548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имеют право:</w:t>
      </w:r>
    </w:p>
    <w:p w:rsidR="00CB5E91" w:rsidRPr="006C3548" w:rsidRDefault="00CB5E91" w:rsidP="00F0002F">
      <w:pPr>
        <w:shd w:val="clear" w:color="auto" w:fill="F6F6F6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Пользоваться дополнительными льготами, преимуществами, если таковые предусмотрены коллективным договором и соглашениями, заключенными выборными органами соответствующих вышестоящих территориальных организаций Профсоюза;</w:t>
      </w:r>
    </w:p>
    <w:p w:rsidR="00CB5E91" w:rsidRPr="006C3548" w:rsidRDefault="00CB5E91" w:rsidP="00F0002F">
      <w:pPr>
        <w:shd w:val="clear" w:color="auto" w:fill="F6F6F6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Получать премии и иные поощрения из профсоюзного бюджета за активное участие в профсоюзной деятельности.</w:t>
      </w:r>
    </w:p>
    <w:p w:rsidR="00F0002F" w:rsidRPr="006C3548" w:rsidRDefault="00CB5E91" w:rsidP="00F0002F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</w:pPr>
      <w:r w:rsidRPr="006C3548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 </w:t>
      </w:r>
      <w:r w:rsidR="00F0002F" w:rsidRPr="006C3548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 xml:space="preserve">           </w:t>
      </w:r>
      <w:r w:rsidR="006C3548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 xml:space="preserve">         </w:t>
      </w:r>
      <w:r w:rsidRPr="006C3548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несут обязаннос</w:t>
      </w:r>
      <w:r w:rsidR="00F0002F" w:rsidRPr="006C3548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ти:</w:t>
      </w:r>
    </w:p>
    <w:p w:rsidR="00CB5E91" w:rsidRPr="006C3548" w:rsidRDefault="00CB5E91" w:rsidP="00F0002F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Содействовать выполнению решений профсоюзных собраний и профкома ДОУ;</w:t>
      </w:r>
    </w:p>
    <w:p w:rsidR="00CB5E91" w:rsidRPr="006C3548" w:rsidRDefault="00CB5E91" w:rsidP="00F0002F">
      <w:pPr>
        <w:shd w:val="clear" w:color="auto" w:fill="F6F6F6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Выполнять обязательства, предусмотренные коллективным договором учреждения и соглашениями, заключенными соответствующими выборными органами вышестоящих территориальных организаций Профсоюза;</w:t>
      </w:r>
    </w:p>
    <w:p w:rsidR="00CB5E91" w:rsidRPr="006C3548" w:rsidRDefault="00CB5E91" w:rsidP="00F0002F">
      <w:pPr>
        <w:shd w:val="clear" w:color="auto" w:fill="F6F6F6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lastRenderedPageBreak/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Участвовать в работе соответствующих территориальных профсоюзных конференций в случае избрания делегатом;</w:t>
      </w:r>
    </w:p>
    <w:p w:rsidR="00CB5E91" w:rsidRPr="006C3548" w:rsidRDefault="00CB5E91" w:rsidP="00F0002F">
      <w:pPr>
        <w:shd w:val="clear" w:color="auto" w:fill="F6F6F6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Проявлять солидарность с членами Профсоюза в защите их прав.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lang w:eastAsia="ru-RU"/>
        </w:rPr>
        <w:t>3.11.Порядок и условия предоставления льгот члену Профсоюза устанавливаются </w:t>
      </w: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                           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     </w:t>
      </w:r>
      <w:r w:rsidRPr="006C3548">
        <w:rPr>
          <w:rFonts w:ascii="Arial" w:eastAsia="Times New Roman" w:hAnsi="Arial" w:cs="Arial"/>
          <w:color w:val="000000"/>
          <w:lang w:eastAsia="ru-RU"/>
        </w:rPr>
        <w:t> профсоюзным комитетом ДОУ и выборными органами вышестоящих профсоюзных </w:t>
      </w: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  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    </w:t>
      </w:r>
      <w:r w:rsidRPr="006C3548">
        <w:rPr>
          <w:rFonts w:ascii="Arial" w:eastAsia="Times New Roman" w:hAnsi="Arial" w:cs="Arial"/>
          <w:color w:val="000000"/>
          <w:lang w:eastAsia="ru-RU"/>
        </w:rPr>
        <w:t> организаций.</w:t>
      </w:r>
    </w:p>
    <w:p w:rsidR="006C3548" w:rsidRDefault="00CB5E91" w:rsidP="006C3548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4. Руководство первичной профсоюзной организацией.</w:t>
      </w:r>
    </w:p>
    <w:p w:rsidR="00CB5E91" w:rsidRPr="006C3548" w:rsidRDefault="00CB5E91" w:rsidP="006C3548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4.1.</w:t>
      </w:r>
      <w:r w:rsidRPr="006C3548">
        <w:rPr>
          <w:rFonts w:ascii="Arial" w:eastAsia="Times New Roman" w:hAnsi="Arial" w:cs="Arial"/>
          <w:color w:val="000000"/>
          <w:lang w:eastAsia="ru-RU"/>
        </w:rPr>
        <w:t>Выборный орган вышестоящей территориальной организации Профсоюза: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Утверждает Положение о первичной профсоюзной организации учреждения, изменения и дополнения вносимые в него;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Согласовывает в установленном порядке решение о создании, реорганизации или ликвидации профсоюзной организации;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По необходимости и в порядке, определенном Уставом Профсоюза, созывает внеочередное собрание первичной профсоюзной организации;</w:t>
      </w:r>
    </w:p>
    <w:p w:rsidR="00CB5E91" w:rsidRPr="006C3548" w:rsidRDefault="00CB5E91" w:rsidP="006C3548">
      <w:pPr>
        <w:pStyle w:val="a9"/>
        <w:numPr>
          <w:ilvl w:val="0"/>
          <w:numId w:val="6"/>
        </w:numPr>
        <w:shd w:val="clear" w:color="auto" w:fill="F6F6F6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lang w:eastAsia="ru-RU"/>
        </w:rPr>
        <w:t>Устанавливает общие сроки проведения отчетно-выборного профсоюзного собрания;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Обеспечивает единый порядок применения уставных норм в первичной профсоюзной организации.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08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4.2.</w:t>
      </w:r>
      <w:r w:rsidRPr="006C3548">
        <w:rPr>
          <w:rFonts w:ascii="Arial" w:eastAsia="Times New Roman" w:hAnsi="Arial" w:cs="Arial"/>
          <w:color w:val="000000"/>
          <w:lang w:eastAsia="ru-RU"/>
        </w:rPr>
        <w:t>Руководство профсоюзной организацией осуществляется на принципах коллегиальности и самоуправления.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5. Выборные органы первичной профсоюзной организации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08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5.1 </w:t>
      </w:r>
      <w:r w:rsidRPr="006C3548">
        <w:rPr>
          <w:rFonts w:ascii="Arial" w:eastAsia="Times New Roman" w:hAnsi="Arial" w:cs="Arial"/>
          <w:color w:val="000000"/>
          <w:lang w:eastAsia="ru-RU"/>
        </w:rPr>
        <w:t> Органами профсоюзной организации являются профсоюзное собрание, профсоюзный комитет (профком), председатель первичной профсоюзной организации, ревизионная комиссия.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08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5.2.</w:t>
      </w:r>
      <w:r w:rsidRPr="006C3548">
        <w:rPr>
          <w:rFonts w:ascii="Arial" w:eastAsia="Times New Roman" w:hAnsi="Arial" w:cs="Arial"/>
          <w:color w:val="000000"/>
          <w:lang w:eastAsia="ru-RU"/>
        </w:rPr>
        <w:t>Количественный состав постоянно действующих выборных органов профсоюзной организации и форма их избрания определяются собранием.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08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5.3.</w:t>
      </w:r>
      <w:r w:rsidRPr="006C3548">
        <w:rPr>
          <w:rFonts w:ascii="Arial" w:eastAsia="Times New Roman" w:hAnsi="Arial" w:cs="Arial"/>
          <w:color w:val="000000"/>
          <w:lang w:eastAsia="ru-RU"/>
        </w:rPr>
        <w:t>Высшим руководящим органом профсоюзной организации является собрание.</w:t>
      </w:r>
    </w:p>
    <w:p w:rsidR="00CB5E91" w:rsidRPr="006C3548" w:rsidRDefault="006C3548" w:rsidP="00CB5E91">
      <w:pPr>
        <w:shd w:val="clear" w:color="auto" w:fill="F6F6F6"/>
        <w:spacing w:after="0" w:line="270" w:lineRule="atLeast"/>
        <w:ind w:left="108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 xml:space="preserve">           </w:t>
      </w:r>
      <w:r w:rsidR="00CB5E91" w:rsidRPr="006C3548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5.4.Собрание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Принимает Положение о первичной профсоюзной организации учреждения, вносит в него изменения и дополнения.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Определяет и реализует основные направления деятельности профсоюзной организации, вытекающие из уставных целей и задач Профсоюза.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Принимает решение о выдвижении коллективных требований, проведении или участии в профсоюзных акциях по защите социально-трудовых прав членов Профсоюза.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Заслушивает отчет и дает оценку деятельности профсоюзному комитету.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Заслушивает и утверждает отчет ревизионной комиссии.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Избирает и освобождает председателя первичной профсоюзной организации.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Избирает казначея профсоюзной организации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Утверждает количественный и избирает персональный состав профсоюзного комитета и ревизионную комиссию.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Избирает делегатов на конференцию соответствующей территориальной организации Профсоюза, делегирует своих представителей в состав территориального комитета (Совета) профсоюза.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Принимает решение о реорганизации, прекращении деятельности или ликвидации профсоюзной организации учреждения в установленном Уставом Профсоюза порядке.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Утверждает смету доходов и расходов профсоюзной организации.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Решает другие вопросы в соответствии с уставными целями и задачами первичной профсоюзной организации.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08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5.5.</w:t>
      </w:r>
      <w:r w:rsidRPr="006C3548">
        <w:rPr>
          <w:rFonts w:ascii="Arial" w:eastAsia="Times New Roman" w:hAnsi="Arial" w:cs="Arial"/>
          <w:color w:val="000000"/>
          <w:lang w:eastAsia="ru-RU"/>
        </w:rPr>
        <w:t>Собрание может делегировать отдельные свои полномочия профсоюзному комитету.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08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lastRenderedPageBreak/>
        <w:t>5.6.</w:t>
      </w:r>
      <w:r w:rsidRPr="006C3548">
        <w:rPr>
          <w:rFonts w:ascii="Arial" w:eastAsia="Times New Roman" w:hAnsi="Arial" w:cs="Arial"/>
          <w:color w:val="000000"/>
          <w:lang w:eastAsia="ru-RU"/>
        </w:rPr>
        <w:t>Собрание не вправе принимать решения по вопросам, входящим в компетенцию выборных вышестоящих территориальных организаций Профсоюза.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08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5.7.</w:t>
      </w:r>
      <w:r w:rsidRPr="006C3548">
        <w:rPr>
          <w:rFonts w:ascii="Arial" w:eastAsia="Times New Roman" w:hAnsi="Arial" w:cs="Arial"/>
          <w:color w:val="000000"/>
          <w:lang w:eastAsia="ru-RU"/>
        </w:rPr>
        <w:t>Профсоюзное собрание созывается профсоюзным комитетом и проводится по мере необходимости, но не реже 1-го раза в квартал. Порядок созыва и вопросы, выносимые на обсуждение собрания, определяются профсоюзным комитетом. Регламент работы собрания устанавливается собранием.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08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5.8.</w:t>
      </w:r>
      <w:r w:rsidRPr="006C3548">
        <w:rPr>
          <w:rFonts w:ascii="Arial" w:eastAsia="Times New Roman" w:hAnsi="Arial" w:cs="Arial"/>
          <w:color w:val="000000"/>
          <w:lang w:eastAsia="ru-RU"/>
        </w:rPr>
        <w:t>Внеочередное профсоюзное собрание созывается по решению профсоюзного комитета, письменному требованию не менее 1/3 членов Профсоюза, состоящих на учете в профсоюзной организации учреждения, или по требованию выборного органа соответствующей вышестоящей территориальной организации Профсоюза. Дата проведения внеочередного профсоюзного собрания сообщается членам Профсоюза не менее, чем за 7 дней.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08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5.9.</w:t>
      </w:r>
      <w:r w:rsidRPr="006C3548">
        <w:rPr>
          <w:rFonts w:ascii="Arial" w:eastAsia="Times New Roman" w:hAnsi="Arial" w:cs="Arial"/>
          <w:color w:val="000000"/>
          <w:lang w:eastAsia="ru-RU"/>
        </w:rPr>
        <w:t>Отчетно-выборное профсоюзное собрание проводится не реже 1 раза в 2-3 года в сроки и порядке, определяемом выборным органом соответствующей вышестоящей территориальной организации Профсоюза.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08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5.10. </w:t>
      </w:r>
      <w:r w:rsidRPr="006C3548">
        <w:rPr>
          <w:rFonts w:ascii="Arial" w:eastAsia="Times New Roman" w:hAnsi="Arial" w:cs="Arial"/>
          <w:color w:val="000000"/>
          <w:lang w:eastAsia="ru-RU"/>
        </w:rPr>
        <w:t>В период между собраниями, постоянно действующими руководящими органами профсоюзной организации являются профсоюзный комитет и председатель первичной профсоюзной организации.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08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5.11.             </w:t>
      </w:r>
      <w:r w:rsidRPr="006C3548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6C3548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Профсоюзный комитет (профком)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Осуществляет руководство и текущую деятельность первичной профсоюзной организации учреждения в период между собраниями.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Выражает, представляет и защищает социально-трудовые права и профессиональные интересы членов Профсоюза в отношениях с администрацией учреждения (уполномоченными лицами), а также в органах местного самоуправления.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Является полномочным органом Профсоюза при ведении коллективных переговоров с администрацией учреждения и заключении от имени трудового коллектива коллективного договора, а также при регулировании трудовых и иных социально-экономических отношений, предусмотренных законодательством РФ.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Созывает профсоюзные собрания.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Вступает в договорные отношения с другими юридическими и физическими лицами.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Ведет коллективные переговоры с администрацией (уполномоченными лицами) учреждения по заключению коллективного договора в порядке, предусмотренном законодательством РФ.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Ведет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Совместно с администрацией учреждения на равноправной основе образует комиссию для ведения коллективных переговоров, при необходимости – примирительную комиссию для урегулирования разногласий в ходе переговоров, оказывает экспертную, консультативную и иную помощь своим представителям на переговорах.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– забастовок в установленном законодательством порядке.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Организует проведение общего собрания трудового коллектива учреждения для принятия коллективного договора, подписывает по его поручению коллективный договор и осуществляет контроль за его выполнением.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lastRenderedPageBreak/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Осуществляет контроль за соблюдением в учреждении законодательства о труде. Профком вправе требовать, чтобы в трудовые договоры не включались условия, ухудшающие положение работников учреждения по сравнению с законодательством, соглашениями и коллективным договором.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Осуществляет контроль за предоставлением администрацией своевременной информации о возможных увольнениях, соблюдением установленных законодательством социальных гарантий в случае сокращения работающих, следит за выплатой компенсаций, пособий и их индексацией.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Осуществляет общественный контроль за соблюдением норм, правил охраны труда в учреждении, заключает соглашение по охране труда с администрацией. В целях организации сотрудничества по охране труда администрации и работников в организации создается совместная комиссия, куда на паритетной основе входят представители профкома и администрации.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Обеспечивает общественный контроль за правильным начислением и своевременный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отдых, за распределением путевок на лечение и отдых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Формирует комиссии, избирает общественных инспекторов (уполномоченных) по соблюдению законодательства о труде и правил по охране труда, руководит их работой.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Приглашает для обоснования и защиты интересов членов Профсоюза правовую и техническую инспекции труда Профсоюза, инспекции государственного надзора, службы государственной экспертизы условий труда, общественной (независимой) экспертизы, страховых врачей.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Заслушивает сообщения администрации учреждения (если это предусмотрено коллективным договором)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 и требует устранения выявленных недостатков.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Обращается в судебные органы с исковыми заявлениями в защиту трудовых прав членов Профсоюза</w:t>
      </w: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 </w:t>
      </w:r>
      <w:r w:rsidRPr="006C3548">
        <w:rPr>
          <w:rFonts w:ascii="Arial" w:eastAsia="Times New Roman" w:hAnsi="Arial" w:cs="Arial"/>
          <w:color w:val="000000"/>
          <w:lang w:eastAsia="ru-RU"/>
        </w:rPr>
        <w:t>по их просьбе или по собственной инициативе.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Проводит по взаимной договоренности с администрацией учреждения совместные заседания для обсуждения актуальных для жизни трудового коллектива вопросов</w:t>
      </w: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</w:t>
      </w:r>
      <w:r w:rsidRPr="006C3548">
        <w:rPr>
          <w:rFonts w:ascii="Arial" w:eastAsia="Times New Roman" w:hAnsi="Arial" w:cs="Arial"/>
          <w:color w:val="000000"/>
          <w:lang w:eastAsia="ru-RU"/>
        </w:rPr>
        <w:t> и координации общих усилий по их решению.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Получает от информации (уполномоченных лиц) информацию, необходимую для ведения коллективных переговоров и проверки выполнения коллективного договора.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Контролирует выполнение условий Отраслевого и территориального соглашений.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Организует прием в Профсоюз новых членов, выдачу профсоюзных билетов, обеспечивает учет членов Профсоюза.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Систематически информирует членов Профсоюза о своей работе, деятельности выборных органов вышестоящих организаций Профсоюза.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Выявляет мнения членов Профсоюза по вопросам, представляющим общий интерес, разрабатывает и сообщает точку зрения профсоюзной организации по этим вопросам в соответствующую территориальную организацию Профсоюза.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Проводит разъяснительную работу среди членов Профсоюза о правах и роли Профсоюза в защите трудовых, социально-экономических прав и профессиональных интересов членов Профсоюза, о их правах и льготах.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Symbol" w:eastAsia="Times New Roman" w:hAnsi="Symbol" w:cs="Arial"/>
          <w:color w:val="000000"/>
          <w:bdr w:val="none" w:sz="0" w:space="0" w:color="auto" w:frame="1"/>
          <w:lang w:eastAsia="ru-RU"/>
        </w:rPr>
        <w:lastRenderedPageBreak/>
        <w:t></w:t>
      </w:r>
      <w:r w:rsidRPr="006C3548">
        <w:rPr>
          <w:rFonts w:ascii="Arial" w:eastAsia="Times New Roman" w:hAnsi="Arial" w:cs="Arial"/>
          <w:color w:val="000000"/>
          <w:lang w:eastAsia="ru-RU"/>
        </w:rPr>
        <w:t>Обеспечивает сбор вступительных и членских профсоюзных взносов и их поступление на счет соответствующей территориальной организации Профсоюза. С согласия членов Профсоюза через коллективный договор или на основе соглашения с администрацией учреждения решает вопрос о безналичной уплате членских профсоюзных взносов.</w:t>
      </w:r>
    </w:p>
    <w:p w:rsidR="00CB5E91" w:rsidRPr="006C3548" w:rsidRDefault="00CB5E91" w:rsidP="00CB5E91">
      <w:pPr>
        <w:shd w:val="clear" w:color="auto" w:fill="F6F6F6"/>
        <w:spacing w:after="0" w:line="270" w:lineRule="atLeast"/>
        <w:ind w:left="1080" w:hanging="36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C3548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5.12.</w:t>
      </w:r>
      <w:r w:rsidRPr="006C3548">
        <w:rPr>
          <w:rFonts w:ascii="Arial" w:eastAsia="Times New Roman" w:hAnsi="Arial" w:cs="Arial"/>
          <w:color w:val="000000"/>
          <w:lang w:eastAsia="ru-RU"/>
        </w:rPr>
        <w:t> Профсоюзный комитет избирается на 2-3 года, подотчетен собранию и выборному</w:t>
      </w:r>
    </w:p>
    <w:p w:rsidR="001025B4" w:rsidRDefault="001025B4"/>
    <w:p w:rsidR="00CB5E91" w:rsidRDefault="00CB5E91"/>
    <w:p w:rsidR="00CB5E91" w:rsidRDefault="00CB5E91"/>
    <w:p w:rsidR="00CB5E91" w:rsidRDefault="00CB5E91"/>
    <w:p w:rsidR="00CB5E91" w:rsidRDefault="00CB5E91"/>
    <w:p w:rsidR="00CB5E91" w:rsidRDefault="00CB5E91"/>
    <w:p w:rsidR="00CB5E91" w:rsidRDefault="00CB5E91"/>
    <w:p w:rsidR="00CB5E91" w:rsidRDefault="00CB5E91"/>
    <w:p w:rsidR="00CB5E91" w:rsidRDefault="00CB5E91"/>
    <w:p w:rsidR="00CB5E91" w:rsidRDefault="00CB5E91"/>
    <w:p w:rsidR="00CB5E91" w:rsidRDefault="00CB5E91"/>
    <w:p w:rsidR="00CB5E91" w:rsidRDefault="00CB5E91"/>
    <w:p w:rsidR="00CB5E91" w:rsidRDefault="00CB5E91"/>
    <w:p w:rsidR="00CB5E91" w:rsidRDefault="00CB5E91"/>
    <w:p w:rsidR="00CB5E91" w:rsidRDefault="00CB5E91"/>
    <w:p w:rsidR="00CB5E91" w:rsidRDefault="00CB5E91"/>
    <w:p w:rsidR="00CB5E91" w:rsidRDefault="00CB5E91"/>
    <w:p w:rsidR="00CB5E91" w:rsidRDefault="00CB5E91"/>
    <w:p w:rsidR="00CB5E91" w:rsidRDefault="00CB5E91"/>
    <w:p w:rsidR="00CB5E91" w:rsidRDefault="00CB5E91"/>
    <w:p w:rsidR="00CB5E91" w:rsidRDefault="00CB5E91"/>
    <w:p w:rsidR="00CB5E91" w:rsidRDefault="00CB5E91"/>
    <w:p w:rsidR="00CB5E91" w:rsidRDefault="00CB5E91"/>
    <w:p w:rsidR="00CB5E91" w:rsidRDefault="00CB5E91"/>
    <w:p w:rsidR="00353BB1" w:rsidRDefault="00353BB1" w:rsidP="00320B7A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E1E1E"/>
          <w:sz w:val="18"/>
          <w:lang w:eastAsia="ru-RU"/>
        </w:rPr>
      </w:pPr>
    </w:p>
    <w:p w:rsidR="00353BB1" w:rsidRDefault="00353BB1" w:rsidP="00320B7A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E1E1E"/>
          <w:sz w:val="18"/>
          <w:lang w:eastAsia="ru-RU"/>
        </w:rPr>
      </w:pPr>
    </w:p>
    <w:p w:rsidR="00353BB1" w:rsidRDefault="00353BB1" w:rsidP="00320B7A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E1E1E"/>
          <w:sz w:val="18"/>
          <w:lang w:eastAsia="ru-RU"/>
        </w:rPr>
      </w:pPr>
    </w:p>
    <w:p w:rsidR="00353BB1" w:rsidRDefault="00353BB1" w:rsidP="00320B7A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E1E1E"/>
          <w:sz w:val="18"/>
          <w:lang w:eastAsia="ru-RU"/>
        </w:rPr>
      </w:pPr>
    </w:p>
    <w:p w:rsidR="00A21B2C" w:rsidRDefault="00A21B2C" w:rsidP="00320B7A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E1E1E"/>
          <w:sz w:val="18"/>
          <w:lang w:eastAsia="ru-RU"/>
        </w:rPr>
      </w:pPr>
    </w:p>
    <w:p w:rsidR="00A21B2C" w:rsidRDefault="00A21B2C" w:rsidP="00320B7A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E1E1E"/>
          <w:sz w:val="18"/>
          <w:lang w:eastAsia="ru-RU"/>
        </w:rPr>
      </w:pPr>
    </w:p>
    <w:p w:rsidR="00A21B2C" w:rsidRDefault="00A21B2C" w:rsidP="00320B7A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E1E1E"/>
          <w:sz w:val="18"/>
          <w:lang w:eastAsia="ru-RU"/>
        </w:rPr>
      </w:pPr>
    </w:p>
    <w:p w:rsidR="00CB5E91" w:rsidRPr="00CB5E91" w:rsidRDefault="00CB5E91" w:rsidP="00320B7A">
      <w:pPr>
        <w:spacing w:after="0" w:line="240" w:lineRule="auto"/>
        <w:jc w:val="center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CB5E91">
        <w:rPr>
          <w:rFonts w:ascii="Tahoma" w:eastAsia="Times New Roman" w:hAnsi="Tahoma" w:cs="Tahoma"/>
          <w:b/>
          <w:bCs/>
          <w:color w:val="1E1E1E"/>
          <w:sz w:val="18"/>
          <w:lang w:eastAsia="ru-RU"/>
        </w:rPr>
        <w:t>ПОЛОЖЕНИЕ</w:t>
      </w:r>
    </w:p>
    <w:p w:rsidR="00CB5E91" w:rsidRPr="00CB5E91" w:rsidRDefault="00CB5E91" w:rsidP="00320B7A">
      <w:pPr>
        <w:spacing w:after="0" w:line="240" w:lineRule="auto"/>
        <w:jc w:val="center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CB5E91">
        <w:rPr>
          <w:rFonts w:ascii="Tahoma" w:eastAsia="Times New Roman" w:hAnsi="Tahoma" w:cs="Tahoma"/>
          <w:b/>
          <w:bCs/>
          <w:color w:val="1E1E1E"/>
          <w:sz w:val="18"/>
          <w:lang w:eastAsia="ru-RU"/>
        </w:rPr>
        <w:t>О ПЕРВИЧНОЙ ПРОФСОЮЗНОЙ ОРГАН</w:t>
      </w:r>
      <w:r w:rsidR="00320B7A">
        <w:rPr>
          <w:rFonts w:ascii="Tahoma" w:eastAsia="Times New Roman" w:hAnsi="Tahoma" w:cs="Tahoma"/>
          <w:b/>
          <w:bCs/>
          <w:color w:val="1E1E1E"/>
          <w:sz w:val="18"/>
          <w:lang w:eastAsia="ru-RU"/>
        </w:rPr>
        <w:t>ИЗАЦИИ МУНИЦИПЛЬНОГО КАЗЕННОГО</w:t>
      </w:r>
      <w:r w:rsidRPr="00CB5E91">
        <w:rPr>
          <w:rFonts w:ascii="Tahoma" w:eastAsia="Times New Roman" w:hAnsi="Tahoma" w:cs="Tahoma"/>
          <w:b/>
          <w:bCs/>
          <w:color w:val="1E1E1E"/>
          <w:sz w:val="18"/>
          <w:lang w:eastAsia="ru-RU"/>
        </w:rPr>
        <w:t xml:space="preserve"> ДОШКОЛЬНОГО ОБРАЗОВАТЕЛЬНОГО УЧРЕЖДЕНИЯ</w:t>
      </w:r>
    </w:p>
    <w:p w:rsidR="00CB5E91" w:rsidRPr="00CB5E91" w:rsidRDefault="00CB5E91" w:rsidP="00320B7A">
      <w:pPr>
        <w:spacing w:after="0" w:line="240" w:lineRule="auto"/>
        <w:jc w:val="center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CB5E91">
        <w:rPr>
          <w:rFonts w:ascii="Tahoma" w:eastAsia="Times New Roman" w:hAnsi="Tahoma" w:cs="Tahoma"/>
          <w:b/>
          <w:bCs/>
          <w:color w:val="1E1E1E"/>
          <w:sz w:val="18"/>
          <w:lang w:eastAsia="ru-RU"/>
        </w:rPr>
        <w:t xml:space="preserve">МУНИЦИПАЛЬНОГО ОБРАЗОВАНИЯ </w:t>
      </w:r>
      <w:r w:rsidR="00320B7A">
        <w:rPr>
          <w:rFonts w:ascii="Tahoma" w:eastAsia="Times New Roman" w:hAnsi="Tahoma" w:cs="Tahoma"/>
          <w:b/>
          <w:bCs/>
          <w:color w:val="1E1E1E"/>
          <w:sz w:val="18"/>
          <w:lang w:eastAsia="ru-RU"/>
        </w:rPr>
        <w:t>ПГТ МАХНЕВО</w:t>
      </w:r>
    </w:p>
    <w:p w:rsidR="00CB5E91" w:rsidRPr="00CB5E91" w:rsidRDefault="00CB5E91" w:rsidP="00320B7A">
      <w:pPr>
        <w:spacing w:after="0" w:line="240" w:lineRule="auto"/>
        <w:jc w:val="center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CB5E91">
        <w:rPr>
          <w:rFonts w:ascii="Tahoma" w:eastAsia="Times New Roman" w:hAnsi="Tahoma" w:cs="Tahoma"/>
          <w:b/>
          <w:bCs/>
          <w:color w:val="1E1E1E"/>
          <w:sz w:val="18"/>
          <w:lang w:eastAsia="ru-RU"/>
        </w:rPr>
        <w:t>«</w:t>
      </w:r>
      <w:r w:rsidR="00320B7A">
        <w:rPr>
          <w:rFonts w:ascii="Tahoma" w:eastAsia="Times New Roman" w:hAnsi="Tahoma" w:cs="Tahoma"/>
          <w:b/>
          <w:bCs/>
          <w:color w:val="1E1E1E"/>
          <w:sz w:val="18"/>
          <w:lang w:eastAsia="ru-RU"/>
        </w:rPr>
        <w:t>МАХНЕВСКИЙ ДЕТСКИЙ САД»</w:t>
      </w:r>
    </w:p>
    <w:p w:rsidR="00CB5E91" w:rsidRPr="00CB5E91" w:rsidRDefault="00CB5E91" w:rsidP="00CB5E91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CB5E91">
        <w:rPr>
          <w:rFonts w:ascii="Tahoma" w:eastAsia="Times New Roman" w:hAnsi="Tahoma" w:cs="Tahoma"/>
          <w:b/>
          <w:bCs/>
          <w:color w:val="1E1E1E"/>
          <w:sz w:val="18"/>
          <w:lang w:eastAsia="ru-RU"/>
        </w:rPr>
        <w:t>I. ОБЩИЕ ПОЛОЖЕНИЯ</w:t>
      </w:r>
    </w:p>
    <w:p w:rsidR="00CB5E91" w:rsidRPr="00CB5E91" w:rsidRDefault="00CB5E91" w:rsidP="00CB5E91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CB5E91">
        <w:rPr>
          <w:rFonts w:ascii="Tahoma" w:eastAsia="Times New Roman" w:hAnsi="Tahoma" w:cs="Tahoma"/>
          <w:color w:val="1E1E1E"/>
          <w:sz w:val="18"/>
          <w:szCs w:val="18"/>
          <w:lang w:eastAsia="ru-RU"/>
        </w:rPr>
        <w:t> 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1.1. Положение первичной профсоюзной орг</w:t>
      </w:r>
      <w:r w:rsidR="00320B7A"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анизации МКДОУ «Махневский детский сад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»</w:t>
      </w:r>
      <w:r w:rsidR="009369FD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 xml:space="preserve"> 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(далее – Положение) разработано в соответствии с пунктами 22, 32, 33, 34, 35, 42.9 Устава Профсоюза работников народного образования и науки Российской Федерации (далее – Устав Профсоюза)  и является внутрисоюзным нормативным правовым актом первичной профсоюзной организации, действующим в соответствии и наряду с Уставом Профсоюза.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1.2. Перв</w:t>
      </w:r>
      <w:r w:rsidR="00320B7A"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ичная профсоюзная организация МКДОУ «Махневский детский сад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» (далее – первичная профсоюзная организация ДОУ), является  структурным подразделением Профсоюза работников народного образования и науки Российской Феде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 xml:space="preserve">рации (далее – Профсоюз) </w:t>
      </w:r>
      <w:r w:rsidR="00320B7A"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и структурным   звеном Алапаевского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 xml:space="preserve"> организации Профсоюза.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1.3. Первичная профсоюзная организация ДОУ объ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единяет воспитателей и других работников, являющихся членами Профсоюза, и состоящих на профсоюзном учете в первичной профсоюзной организации ДОУ  </w:t>
      </w:r>
      <w:bookmarkStart w:id="1" w:name="_ftnref1"/>
      <w:r w:rsidR="008619A3"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fldChar w:fldCharType="begin"/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instrText xml:space="preserve"> HYPERLINK "http://xn--80aaukc2b.xn--80achbdub6dfjh.xn--p1ai/profsoyuz/profpolojenie" \l "_ftn1" \o "" </w:instrText>
      </w:r>
      <w:r w:rsidR="008619A3"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fldChar w:fldCharType="separate"/>
      </w:r>
      <w:r w:rsidRPr="00027D9F">
        <w:rPr>
          <w:rFonts w:ascii="Tahoma" w:eastAsia="Times New Roman" w:hAnsi="Tahoma" w:cs="Tahoma"/>
          <w:color w:val="EB6202"/>
          <w:sz w:val="24"/>
          <w:szCs w:val="24"/>
          <w:u w:val="single"/>
          <w:lang w:eastAsia="ru-RU"/>
        </w:rPr>
        <w:t>[1]</w:t>
      </w:r>
      <w:r w:rsidR="008619A3"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fldChar w:fldCharType="end"/>
      </w:r>
      <w:bookmarkEnd w:id="1"/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u w:val="single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 xml:space="preserve">1.4. Первичная профсоюзная организация ДОУ является общественным объединением, созданным в форме общественной, некоммерческой  организации  по решению  учредительного профсоюзного собрания и по согласованию с выборным коллегиальным органом соответствующей территориальной (городской, </w:t>
      </w:r>
      <w:r w:rsidRPr="00027D9F">
        <w:rPr>
          <w:rFonts w:ascii="Tahoma" w:eastAsia="Times New Roman" w:hAnsi="Tahoma" w:cs="Tahoma"/>
          <w:color w:val="1E1E1E"/>
          <w:sz w:val="24"/>
          <w:szCs w:val="24"/>
          <w:u w:val="single"/>
          <w:lang w:eastAsia="ru-RU"/>
        </w:rPr>
        <w:t>районной) организации Профсоюза.</w:t>
      </w:r>
      <w:bookmarkStart w:id="2" w:name="_ftnref2"/>
      <w:r w:rsidR="008619A3" w:rsidRPr="00027D9F">
        <w:rPr>
          <w:rFonts w:ascii="Tahoma" w:eastAsia="Times New Roman" w:hAnsi="Tahoma" w:cs="Tahoma"/>
          <w:color w:val="1E1E1E"/>
          <w:sz w:val="24"/>
          <w:szCs w:val="24"/>
          <w:u w:val="single"/>
          <w:lang w:eastAsia="ru-RU"/>
        </w:rPr>
        <w:fldChar w:fldCharType="begin"/>
      </w:r>
      <w:r w:rsidRPr="00027D9F">
        <w:rPr>
          <w:rFonts w:ascii="Tahoma" w:eastAsia="Times New Roman" w:hAnsi="Tahoma" w:cs="Tahoma"/>
          <w:color w:val="1E1E1E"/>
          <w:sz w:val="24"/>
          <w:szCs w:val="24"/>
          <w:u w:val="single"/>
          <w:lang w:eastAsia="ru-RU"/>
        </w:rPr>
        <w:instrText xml:space="preserve"> HYPERLINK "http://xn--80aaukc2b.xn--80achbdub6dfjh.xn--p1ai/profsoyuz/profpolojenie" \l "_ftn2" \o "" </w:instrText>
      </w:r>
      <w:r w:rsidR="008619A3" w:rsidRPr="00027D9F">
        <w:rPr>
          <w:rFonts w:ascii="Tahoma" w:eastAsia="Times New Roman" w:hAnsi="Tahoma" w:cs="Tahoma"/>
          <w:color w:val="1E1E1E"/>
          <w:sz w:val="24"/>
          <w:szCs w:val="24"/>
          <w:u w:val="single"/>
          <w:lang w:eastAsia="ru-RU"/>
        </w:rPr>
        <w:fldChar w:fldCharType="separate"/>
      </w:r>
      <w:r w:rsidRPr="00027D9F">
        <w:rPr>
          <w:rFonts w:ascii="Tahoma" w:eastAsia="Times New Roman" w:hAnsi="Tahoma" w:cs="Tahoma"/>
          <w:color w:val="EB6202"/>
          <w:sz w:val="24"/>
          <w:szCs w:val="24"/>
          <w:u w:val="single"/>
          <w:lang w:eastAsia="ru-RU"/>
        </w:rPr>
        <w:t>[2]</w:t>
      </w:r>
      <w:r w:rsidR="008619A3" w:rsidRPr="00027D9F">
        <w:rPr>
          <w:rFonts w:ascii="Tahoma" w:eastAsia="Times New Roman" w:hAnsi="Tahoma" w:cs="Tahoma"/>
          <w:color w:val="1E1E1E"/>
          <w:sz w:val="24"/>
          <w:szCs w:val="24"/>
          <w:u w:val="single"/>
          <w:lang w:eastAsia="ru-RU"/>
        </w:rPr>
        <w:fldChar w:fldCharType="end"/>
      </w:r>
      <w:bookmarkEnd w:id="2"/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1.5. Первичная профсоюзная организация ДОУ создана для реализации  уставных целей и задач Профсоюза по представи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тельству и защите социально-трудовых, профессиональных прав и интере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сов членов Профсоюза на уровне ДОУ при взаимодействии с органами государственной власти, органами местного самоуправления, работодателями и их объеди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нениями, общественными и иными организациями.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1.6. Первичная профсоюзная организация ДОУ действует на основании Уста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ва Профсоюза, Положения (устава) орг</w:t>
      </w:r>
      <w:r w:rsidR="00320B7A"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 xml:space="preserve">анизации Профсоюза города 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, настоящего Положения и иных нормативных правовых актов Профсоюза, руководствуется в своей деятельности зако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нодательством Российской Федерации (далее – законодательство РФ), субъекта Российской Федерации (далее – субъект РФ), нормативными правовыми актами органов местного самоуправления, решениями руководящих органов соответствующей территориальной организации Профсоюза и Профсоюза.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1.7. Первичная профсоюзная организация ДОУ свободно распространя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ет информацию о своей деятельности, имеет право в соответствии с  законодательством РФ на организацию и проведение собраний, митин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1.8. Первичная профсоюзная организация ДОУ независима в своей организационной де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 xml:space="preserve">ятельности от органов исполнительной власти,  органов 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lastRenderedPageBreak/>
        <w:t>местного самоуправления, работодателей и их объединений, политических партий и движе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ний, иных общественных объединений, им не подотчетна и не подконтроль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на; строит взаимоотношения с ними на основе социального партнерства, диалога и сотрудничества.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1.9. Первичная профсоюзная организация ДОУ может являться юридическим лицом. Права юридического лица приобретаются в установленном законодательством РФ порядке с момента государственной регистрации.</w:t>
      </w:r>
      <w:bookmarkStart w:id="3" w:name="_ftnref3"/>
      <w:r w:rsidR="008619A3"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fldChar w:fldCharType="begin"/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instrText xml:space="preserve"> HYPERLINK "http://xn--80aaukc2b.xn--80achbdub6dfjh.xn--p1ai/profsoyuz/profpolojenie" \l "_ftn3" \o "" </w:instrText>
      </w:r>
      <w:r w:rsidR="008619A3"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fldChar w:fldCharType="separate"/>
      </w:r>
      <w:r w:rsidRPr="00027D9F">
        <w:rPr>
          <w:rFonts w:ascii="Tahoma" w:eastAsia="Times New Roman" w:hAnsi="Tahoma" w:cs="Tahoma"/>
          <w:color w:val="EB6202"/>
          <w:sz w:val="24"/>
          <w:szCs w:val="24"/>
          <w:u w:val="single"/>
          <w:lang w:eastAsia="ru-RU"/>
        </w:rPr>
        <w:t>[3]</w:t>
      </w:r>
      <w:r w:rsidR="008619A3"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fldChar w:fldCharType="end"/>
      </w:r>
      <w:bookmarkEnd w:id="3"/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 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b/>
          <w:bCs/>
          <w:color w:val="1E1E1E"/>
          <w:sz w:val="24"/>
          <w:szCs w:val="24"/>
          <w:lang w:eastAsia="ru-RU"/>
        </w:rPr>
        <w:t>II. ЦЕЛИ И ЗАДАЧИ ПЕРВИЧНОЙ ПРОФСОЮЗНОЙ ОРГАНИЗАЦИИ  ДОУ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2.1. Основной целью первичной профсоюзной организации ДОУ является реализация  уставных целей и задач Профсоюза по представи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тельству и защите индивидуальных и коллективных социально-трудовых, профессиональных прав и интере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сов членов Профсоюза при взаимодействии с работодателем, его представителями, органами местного самоуправления, общественными и иными организациями ДОУ.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b/>
          <w:bCs/>
          <w:color w:val="1E1E1E"/>
          <w:sz w:val="24"/>
          <w:szCs w:val="24"/>
          <w:lang w:eastAsia="ru-RU"/>
        </w:rPr>
        <w:t>Серия: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2.2. Задачами первичной профсоюзной организации ДОУ являются: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2.2.1.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 ДОУ.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2.2.2. Содействие повышению уровня жизни членов Профсоюза, состоящих на учете в первичной профсоюзной организации ДОУ.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2.2.3. Представительство интересов членов Профсоюза в органах управления дошкольным учреждением, органах местного самоуправления, общественных и иных организациях.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2.2.4. Обеспечение членов Профсоюза правовой и социальной информацией.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2.2.5.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ДОУ, их выборных профсоюзных органов по реализации уставных задач.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2.3. Для достижения уставных целей и задач профсоюзная организация через свои выборные органы: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2.3.1. Ведет коллективные переговоры, заключает коллективный договор с работодателем на уровне ДОУ, содействует его реализации.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2.3.2. Принимает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работников, а также по вопросам социально-экономической полити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ки, формирования социальных программ на уровне ДОУ и другим вопросам в интересах членов Профсоюза.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2.3.3. Принимает участие в разработке  программ за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нятости, реализации мер по социальной защите работников образования, являющихся членами Проф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союза, высвобождаемых в результате реорганизации, в том числе по повышению квалификации и переподготовке высво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бождаемых работников.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2.3.4. Осуществляет общественный контроль</w:t>
      </w:r>
      <w:r w:rsidR="00320B7A"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 xml:space="preserve"> 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 xml:space="preserve"> за соблюдением трудового законодательства, законодательных и иных нормативных  правовых актов по охране труда и здоровья, окружающей среды, социальному страхованию и социальному обеспечению, занятости, улучшению жилищных условий и других видов социальной защиты работников на уровне ДОУ,  а также контроль за 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lastRenderedPageBreak/>
        <w:t>выполнением коллективного договора, отраслевого, регионального и иных соглашений.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2.3.5. Участвует в урегулировании коллективных трудовых споров, используя различные формы коллективной защиты социально-трудовых прав и профессиональных  интересов членов Профсоюза, вплоть до организации забастовок.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2.3.6. Обращается в органы, рассматривающие трудовые споры, с заявлениями по защите  трудовых прав членов Профсоюза, других работников образования.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2.3.7. Участвует с другими социальными партнерами на уровне ДОУ, муниципального образования в управлении внебюджетными государственными фондами социального страхования,  медицинского страхования, пенсионным фондом и другими фондами, формируемыми за счет страховых взносов.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u w:val="single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u w:val="single"/>
          <w:lang w:eastAsia="ru-RU"/>
        </w:rPr>
        <w:t>2.3.8. 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учете в ДОУ.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2.3.9. Организует оздоровительные и культурно-просветительные мероприятия для членов Профсоюза и их семей, взаимодействует с  органами местного самоуправления, общественными объединения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ми по развитию санаторно-курортного лечения работников, организации туриз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ма, массовой физической культуры.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2.3.10. Оказывает методическую, консультационную, юридическую и материальную помощь членам Профсоюза.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2.3.11. Осуществляет обучение профсоюзного актива, правовое обучение  членов Профсоюза.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2.3.12. Организует прием в Профсоюз и учет членов Профсоюза, осуществляет организационные мероприятия по повышению мотивации профсоюзного членства.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2.3.13. Участвует в избирательных кампаниях в соответствии с федеральными законами и законами субъекта РФ.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2.3.14. Осуществляет иные виды деятельности, вытекающие из норм Устава Профсоюза и не противоречащие законодательству РФ.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 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b/>
          <w:bCs/>
          <w:color w:val="1E1E1E"/>
          <w:sz w:val="24"/>
          <w:szCs w:val="24"/>
          <w:lang w:eastAsia="ru-RU"/>
        </w:rPr>
        <w:t>III. СТРУКТУРА, ОРГАНИЗАЦИОННЫЕ ОСНОВЫ ДЕЯТЕЛЬНОСТИ ПЕРВИЧНОЙ ПРОФСОЮЗНОЙ ОРГАНИЗАЦИИ ДОУ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3.1. В соответствии с Уставом Профсоюза первичная профсоюзная организация ДОУ самостоятельно определяет свою структуру.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3.2. Для более полного выражения, реализации и защиты интересов членов Профсоюза, представляющих различные профессиональные группы, в структуре первичной профсоюзной организации ДОУ могут  созда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ваться профсоюзные группы. 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3.3. В первичной профсоюзной организации ДОУ реализуется единый уставной  порядок приема в Профсоюз и выхода из Профсоюза: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3.3.1. Прием в Профсоюз осуществляется по лично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му заявлению, поданному в профсоюзный комитет первичной профсоюзной организации ДОУ. Дата приема в Профсоюз исчисляется со дня подачи заявления.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Одновременно с заявлением о вступлении в Профсоюз вступающий  подает заявление работодателю (администрации ДОУ) о безналичной уплате  членского профсоюзного взноса.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3.3.2. Работнику, принятому в Профсоюз, выдается членский билет единого образца, ко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торый хранится у члена Профсоюза.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lastRenderedPageBreak/>
        <w:t>3.3.3. Член Профсоюза не может одновременно состоять в других профсоюзах по основному месту работы.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3.3.4. Член Профсоюза вправе выйти из Профсоюза, подав письменное заявление в профсоюзный комитет первичной профсоюзной организации ДОУ.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Заявление регистрируется в профсоюзном комитете в день его подачи и дата  подачи заявления считается датой прекращения членства в Профсоюзе.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Выбывающий из Профсоюза  подает письменное заявление работодателю (администрации ДОУ) о прекращении взимания с него членско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го профсоюзного взноса.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3.4. Учет членов Профсоюза осуществляется в профсоюзном комитете в форме журнала или по учетным карточкам установленного образца.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3.5. Члены Профсоюза приобретают права и несут обязанности  в соответствии с пунктами 13, 14 Устава Профсоюза.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3.6. Сбор вступительных и членских профсоюзных взносов осуществляется как в форме безналичной уплаты в по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рядке и на условиях, определенных в соответствии со статьей 28 Федерального закона «О про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фессиональных союзах, их правах и гарантиях деятельности»,  коллективным договором, так и по ведомости установленного образца.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Порядок и условия предоставления члену Профсоюза льгот, действующих в первичной профсоюзной организации, устанавливаются профсоюзным комитетом с учетом стажа  профсоюзного членства.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3.7. Отчеты и выборы профсоюзных органов в первичной профсоюзной организации ДОУ проводятся в следующие сроки: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- профсоюзного комитета - один раз в 2-3 года;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- председателя первичной профсоюзной организации ДОУ - один раз в 2-3 года.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3.8. Выборы профсоюзного комитета, председателя первичной профсоюзной организации ДОУ проводятся в единые сроки, определяемые выборным профсоюзным органом соответствующей территориальной организации Профсоюза.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 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b/>
          <w:bCs/>
          <w:color w:val="1E1E1E"/>
          <w:sz w:val="24"/>
          <w:szCs w:val="24"/>
          <w:lang w:eastAsia="ru-RU"/>
        </w:rPr>
        <w:t>IV. РУКОВОДЯЩИЕ ОРГАНЫ ПЕРВИЧНОЙ ПРОФСОЮЗНОЙ ОРГАНИЗАЦИИ ДОУ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 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4.1. Руководящими органами первичной профсоюзной организации ДОУ  являются: собрание, профсоюзный комитет первичной профсоюзной организации ДОУ (далее - профсоюзный комитет), предсе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датель первичной  профсоюзной организации ДОУ.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4.2. Высшим руководящим органом первичной профсоюзной организации ДОУ является собрание, которое созывается по мере необходимости, но не реже одного раза в 2-3 года.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b/>
          <w:bCs/>
          <w:color w:val="1E1E1E"/>
          <w:sz w:val="24"/>
          <w:szCs w:val="24"/>
          <w:lang w:eastAsia="ru-RU"/>
        </w:rPr>
        <w:t>Собрание: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4.3.1. Утверждает Положение о первичной профсоюзной организации  ДОУ, вносит в него изменения и дополнения.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4.3.2. Вырабатывает приоритетные направления дея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тельности  и определяет задачи первичной профсоюзной организации ДОУ на предстоящий период, вытекающие из уставных целей и задач Профсоюза, решений выборных профсоюзных органов.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4.3.3. Формирует предложения и требования к работодателю соответствующим орга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нам местного самоуправления об улучшении условий труда, социально-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lastRenderedPageBreak/>
        <w:t>экономического положения и уровня жизни педагогических и других работников образования.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4.3.4. Принимает решения о выдвижении коллективных требований, проведении или участии в коллективных акциях Профсоюза по защите социально - трудовых прав и профессиональных интересов членов Профсоюза.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4.3.5. Принимает решение об организации коллективных действий, в том числе забастовки в случае возникновения коллективного трудового спора.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4.3.6. Избирает  председателя первичной профсоюзной организации ДОУ.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4.3.7. Утверждает количественный и избирает персональный состав профсоюзного комитета первичной профсоюзной организации ДОУ.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4.3.8. Заслушивает отчет и дает оценку деятельности профсоюзному коми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тету.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4.3.9. Избирает казначея первичной профсоюзной организации ДОУ.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4.3.10. Избирает делегатов на конференцию соответствующей территориальной организации Профсоюза, делегирует своих представителей в состав соответствующего территориального комитета (совета) организации Профсоюза.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4.3.11. Принимает решение о реорганизации, прекращении деятельности или ликвидации первичной организации Профсоюза.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4.3.12. Решает иные вопросы, вытекающие из уставных целей и задач Профсоюза, в пределах своих полномочий.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4.4. Собрание может делегировать отдельные свои полномочия профсоюзному комитету.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4.5. Дата созыва и повестка дня собрания сообщаются членам Профсоюза не позднее чем за 15 дней до начала работы собрания.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4.6. Собрание считается правомочным (имеет кворум) при участии в нем  более половины членов Профсоюза, состоящих на профсоюзном учете.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4.7. Регламент и форма голосования (открытое, тайное) определяются  собранием. Решение собрания  принимается в форме постановления. Решение собрания считается принятым, если за него проголосовало более по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ловины членов Профсоюза, принимающих участие в голосовании, при наличии кворума, если иное не предусмотрено Положением первичной профсоюзной организации ДОУ. Работа собрания протоколируется.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4.8. Собрание не вправе принимать решения по вопросам, относящимся к компетенции выборных профсоюзных органов вышестоящих организаций Профсоюза.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4.9. В соответствии с пунктом 30 Устава Профсоюза может созываться внеочередное собрание  первичной профсоюзной организации ДОУ.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Внеочередное собрание  созывается: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- по инициативе профсоюзного комитета;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- по тре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бованию не менее чем одной трети членов Профсоюза, состоящих на профсоюзном учете;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- по решению Президиума территориального комитета (совета) соответствующей территориальной организации Профсоюза.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Повестка дня и дата проведения внеочередного собрания первичной профсоюзной организации ДОУ объявляются  не позднее чем за 15 дней.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4.10. Основанием для проведения досрочных выборов, досрочного прекращения полномочий профсоюзного комитета, председателя первичной профсоюзной организации ДОУ может стать  нарушение действующего законодательства и (или)  Устава Профсоюза.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lastRenderedPageBreak/>
        <w:t>4.11. В период между собраниями постоянно действующим выборным коллегиальным органом первичной профсоюзной организации ДОУ является профсоюзный комитет. Срок полномочий профсоюзного комитета  2-3 года.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b/>
          <w:bCs/>
          <w:color w:val="1E1E1E"/>
          <w:sz w:val="24"/>
          <w:szCs w:val="24"/>
          <w:lang w:eastAsia="ru-RU"/>
        </w:rPr>
        <w:t>Профсоюзный комитет: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4.11.1. Осуществляет руководство и текущую деятельность первичной профсоюзной организации в период между собраниями, обеспечивает выполнение решений выборных профсоюзных органов соответствующих вышестоящих территориальных организаций Профсоюза.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4.11.2. Созывает профсоюзное собрание.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4.11.3. Представляет и защищает социально-трудовые права и профессиональные интересы членов Профсоюза в отношениях с работодателем (администрацией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 xml:space="preserve"> ДОУ), а также при необходимости в органах местного само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управления.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4.11.4. Принимает решение о вступлении в коллективные переговоры с работодателем по заключению коллективного договора.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4.11.5. Является полномочным органом Профсоюза при ведении коллективных переговоров с работодателем (администрацией ДОУ) и заключении  от  имени  трудового коллектива коллективного договора.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4.11.6. Организует сбор предложений членов Профсоюза по проекту коллективно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го договора, доводит разработанный им проект до членов Профсоюза, ор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ганизует его обсуждение.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4.11.7. На равноправной основе с работодателем (администрацией ДОУ)  образует комиссию для ведения коллективных перего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воров, при необходимости -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4.11.8. Организует поддержку требований Профсоюза в отстаивании интере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сов работников образования в форме собраний, митингов, пикетирования, демонстраций, а при необходимости - забастовок в установленном законо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дательством РФ порядке.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4.11.9. Инициирует проведение общего собрания трудового коллектива  ДОУ для принятия коллективного договора, подписывает по его поручению коллективный договор и осуществляет контроль за его выполнением.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4.11.10. Осуществляет контроль за соблюдением в ДОУ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4.11.11. Согласовывает принимаемые работодателем локальные акты учреждения, касающиеся трудовых и социально-экономических прав работников.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4.11.12. Осуществляет общественный контроль за соблюдением работодателем норм и правил охраны труда в ДОУ,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организации и администрации ДОУ.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4.11.13. Осуществляет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4.11.14. Обеспечивает профсоюзный контроль за правильным начислением и своевременной выплатой заработной платы, а также пособий по социально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му страхованию, расходованием средств социального страхования на сана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торно-курортное лечение и отдых.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lastRenderedPageBreak/>
        <w:t>4.11.15. Осуществляет контроль за предоставлением работодателем своев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ременной информации о возможных увольнениях работников, соблюдением установленных законодательством  РФ социаль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ных гарантий в случае сокращения численности или штатов, осуществляет контроль за выплатой компенсаций, по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собий и их индексацией; принимает в установленном порядке меры по за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щите прав и интересов высвобождаемых работников - членов Профсоюза перед работодателем и в суде.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4.11.16. Формирует комиссии, избирает уполномоченных по охране труда, руководит их работой.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4.11.17. Заслушивает информацию работодателя о выполнении обязательств по коллективно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4.11.18. Обращается в судебные органы с исковыми заявлениями в защиту трудовых прав членов Профсоюза по их просьбе или по собственной иници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ативе.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4.11.19. Проводит по взаимной договоренности с работодателем сов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местные заседания для обсуждения актуальных проблем жизни трудового кол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лектива и координации общих усилий по их разрешению.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4.11.20. Информирует членов Профсоюза о своей работе, деятельности выборных профсоюзных органов вышестоящих организаций Профсоюза.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4.11.21. Решает вопрос о безналичной уплате членских профсоюзных взносов, организовывает сбор вступительных и членских профсоюзных взносов и их поступление на соответствующие счета территориальных организаций Профсоюза.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4.11.22. Распоряжается финансовыми средствами первичной профсоюзной организации ДОУ в соответствии с утвержденной сметой.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4.11.23. Организует прием в Профсоюз новых членов, выдачу профсоюзных билетов, ведет учет членов Профсоюза, организует статистическую отчетность в соответствии с формами, утверждаемыми ЦК Профсоюза.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4.11.24. Утверждает организационную структуру первичной профсоюзной организации, формирует из своего состава постоянные комиссии и определяет их полномочия.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4.11.25. По предложению председателя первичной профсоюзной организации избирает заместителя (заместителей) председателя первичной профсоюзной организации ДОУ, если они не избраны на собрании.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4.11.26. В соответствии с Уставом Профсоюза созывает внеочередное собрание.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4.11.27. Реализует иные полномочия, в том числе делегированные ему профсоюзным собранием.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4.12. Заседания профсоюзного комитета проводятся по мере необходимости, но не реже одного раза в 2-3 месяца. 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4.13. Руководство деятельностью первичной профсоюзной организации  в период между заседаниями профсоюзного комитета осуществляет председатель первичной профсоюзной организации ДОУ.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Председатель первичной профсоюзной организации избирается на срок полномочий профсоюзного комитета.</w:t>
      </w:r>
    </w:p>
    <w:p w:rsidR="00027D9F" w:rsidRDefault="00027D9F" w:rsidP="00320B7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1E1E1E"/>
          <w:sz w:val="24"/>
          <w:szCs w:val="24"/>
          <w:lang w:eastAsia="ru-RU"/>
        </w:rPr>
      </w:pPr>
    </w:p>
    <w:p w:rsidR="00027D9F" w:rsidRDefault="00027D9F" w:rsidP="00320B7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1E1E1E"/>
          <w:sz w:val="24"/>
          <w:szCs w:val="24"/>
          <w:lang w:eastAsia="ru-RU"/>
        </w:rPr>
      </w:pPr>
    </w:p>
    <w:p w:rsidR="00027D9F" w:rsidRDefault="00027D9F" w:rsidP="00320B7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1E1E1E"/>
          <w:sz w:val="24"/>
          <w:szCs w:val="24"/>
          <w:lang w:eastAsia="ru-RU"/>
        </w:rPr>
      </w:pPr>
    </w:p>
    <w:p w:rsidR="00027D9F" w:rsidRDefault="00027D9F" w:rsidP="00320B7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1E1E1E"/>
          <w:sz w:val="24"/>
          <w:szCs w:val="24"/>
          <w:lang w:eastAsia="ru-RU"/>
        </w:rPr>
      </w:pPr>
    </w:p>
    <w:p w:rsidR="00027D9F" w:rsidRDefault="00027D9F" w:rsidP="00320B7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1E1E1E"/>
          <w:sz w:val="24"/>
          <w:szCs w:val="24"/>
          <w:lang w:eastAsia="ru-RU"/>
        </w:rPr>
      </w:pPr>
    </w:p>
    <w:p w:rsidR="00027D9F" w:rsidRDefault="00027D9F" w:rsidP="00320B7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1E1E1E"/>
          <w:sz w:val="24"/>
          <w:szCs w:val="24"/>
          <w:lang w:eastAsia="ru-RU"/>
        </w:rPr>
      </w:pP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b/>
          <w:bCs/>
          <w:color w:val="1E1E1E"/>
          <w:sz w:val="24"/>
          <w:szCs w:val="24"/>
          <w:lang w:eastAsia="ru-RU"/>
        </w:rPr>
        <w:t>Председатель первичной профсоюзной организации: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4.13.1. Осуществляет без доверенности действия от имени первичной профсоюзной организации ДОУ и представляет интересы членов Профсоюза по вопросам, связан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ным с уставной деятельностью, перед работодателем, а также в органах управления школой и иных организациях.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4.13.2. Организует текущую деятельность первичной профсоюзной организа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ции, профсоюзного комитета по выполнению уставных задач, решений руководящих органов первичной, соответствующей территориальной  организации Профсоюза и Профсоюза.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4.13.3. Организует выполнение решений профсоюзных собраний, профсоюзно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го комитета соответствующей территориальной организации Профсоюза.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4.13.4. Председательствует на профсоюзном собрании, ведет заседание профсоюзного комитета.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4.13.5. Созывает заседания и организует ра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боту профсоюзного комитета, подписывает постановления и протоколы профсоюзного собрания и заседаний профсоюзного комитета.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4.13.6. Организует финансовую работу,  работу по приему новых членов в Профсоюз, поступление профсоюзных средств на счета соответствующих вышестоящих организаций Профсоюза.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4.13.7. 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они не избраны на собрании.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4.13.8. Делает в необходимых случаях заявления, направляет обра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щения и ходатайства от имени первичной профсоюзной организации и профсоюзного комитета.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4.13.9. Организует делопроизводство и хранение документов первичной профсоюзной организации ДОУ.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4.13.10. Реализует иные полномочия, делегированные профсоюзным собранием, профсоюзным комитетом.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4.14. Председатель первичной профсоюзной организации ДОУ подот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 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b/>
          <w:bCs/>
          <w:color w:val="1E1E1E"/>
          <w:sz w:val="24"/>
          <w:szCs w:val="24"/>
          <w:lang w:eastAsia="ru-RU"/>
        </w:rPr>
        <w:t>V. ИМУЩЕСТВО ПЕРВИЧНОЙ ПРОФСОЮЗНОЙ ОРГАНИЗАЦИИ ДОУ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 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5.1. Права и обязанности первичной профсоюзной организации ДОУ  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Положением о первичной профсоюзной организации ДОУ, Положением (уставом) территориальной организации Профсоюза и Уставом Профсоюза.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5.2. Имущество первичной профсоюзной организации ДОУ образуется из вступительных и ежемесячных членских профсоюзных взносов в соответствии с пунктами 52 и 53 Устава Профсоюза.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lastRenderedPageBreak/>
        <w:t>Средства и доходы, полученные от предпринимательской и иной дея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тельности, направляются на цели, определенные Уставом Профсоюза и Положением первичной профсоюзной организации ДОУ, и не подлежат перераспределению между членами Профсоюза.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5.3. Имущество, в том числе финансовые средства первичной профсоюзной организации ДОУ,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 </w:t>
      </w:r>
    </w:p>
    <w:p w:rsidR="00027D9F" w:rsidRDefault="00027D9F" w:rsidP="00320B7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1E1E1E"/>
          <w:sz w:val="24"/>
          <w:szCs w:val="24"/>
          <w:lang w:eastAsia="ru-RU"/>
        </w:rPr>
      </w:pP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b/>
          <w:bCs/>
          <w:color w:val="1E1E1E"/>
          <w:sz w:val="24"/>
          <w:szCs w:val="24"/>
          <w:lang w:eastAsia="ru-RU"/>
        </w:rPr>
        <w:t>VI. РЕОРГАНИЗАЦИЯ И ЛИКВИДАЦИЯ ПЕРВИЧНОЙ ПРОФСОЮЗНОЙ ОРГАНИЗАЦИИ ДОУ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 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6.1. Решение о реорганизации (слиянии, присоединении, разделении, выделении) и ликвидации первичной профсоюзной организации ДОУ принимается собранием по согла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сованию с выборным профсоюзным органом вышестоящей территориальной организации Профсоюза.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Реорганизация или ликвидация первичной профсоюзной организации ДОУ может осуществляться как по инициативе собрания первичной профсоюзной организации, так и по инициативе Президиума выборного профсоюзного органа соответствующей территориальной организации Профсоюза. Решение собрания считается принятым, если за него про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голосовало не менее двух третей членов Профсоюза, принимавших участие в голосовании, при наличии кворума.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6.2. В случае принятия решения о ликвидации первичной профсоюзной организации ДОУ иму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щество, оставшееся после ликвидации организации направляется на цели,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Профсоюза.</w:t>
      </w:r>
    </w:p>
    <w:p w:rsid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 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b/>
          <w:bCs/>
          <w:color w:val="1E1E1E"/>
          <w:sz w:val="24"/>
          <w:szCs w:val="24"/>
          <w:lang w:eastAsia="ru-RU"/>
        </w:rPr>
        <w:t>VII. ЗАКЛЮЧИТЕЛЬНЫЕ ПОЛОЖЕНИЯ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 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7.1. Первичная профсоюзная организация ДОУ обеспечивает  учет и сохранность своих документов, а также пере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softHyphen/>
        <w:t>дачу документов на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организации.</w:t>
      </w:r>
    </w:p>
    <w:p w:rsidR="00320B7A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7.2. Местонахождение руководящих органов первичной профсоюзной организации ДОУ: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__</w:t>
      </w:r>
      <w:r w:rsidR="00320B7A"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пгт Махнево улица Г.Карьера 18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_______________________________________________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br w:type="textWrapping" w:clear="all"/>
      </w:r>
    </w:p>
    <w:p w:rsidR="00CB5E91" w:rsidRPr="00027D9F" w:rsidRDefault="004F51A8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pict>
          <v:rect id="_x0000_i1025" style="width:154.35pt;height:.75pt" o:hrpct="330" o:hrstd="t" o:hr="t" fillcolor="#a0a0a0" stroked="f"/>
        </w:pict>
      </w:r>
    </w:p>
    <w:bookmarkStart w:id="4" w:name="_ftn1"/>
    <w:p w:rsidR="00CB5E91" w:rsidRPr="00027D9F" w:rsidRDefault="008619A3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fldChar w:fldCharType="begin"/>
      </w:r>
      <w:r w:rsidR="00CB5E91"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instrText xml:space="preserve"> HYPERLINK "http://xn--80aaukc2b.xn--80achbdub6dfjh.xn--p1ai/profsoyuz/profpolojenie" \l "_ftnref1" \o "" </w:instrTex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fldChar w:fldCharType="separate"/>
      </w:r>
      <w:r w:rsidR="00CB5E91" w:rsidRPr="00027D9F">
        <w:rPr>
          <w:rFonts w:ascii="Tahoma" w:eastAsia="Times New Roman" w:hAnsi="Tahoma" w:cs="Tahoma"/>
          <w:color w:val="EB6202"/>
          <w:sz w:val="24"/>
          <w:szCs w:val="24"/>
          <w:u w:val="single"/>
          <w:lang w:eastAsia="ru-RU"/>
        </w:rPr>
        <w:t>[1]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fldChar w:fldCharType="end"/>
      </w:r>
      <w:bookmarkEnd w:id="4"/>
      <w:r w:rsidR="00CB5E91"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 На учете в первичной профсоюзной организации ДОУ могут состоять  работники, вышедшие на пенсию и не прекратившие связь с Профсоюзом.</w:t>
      </w:r>
    </w:p>
    <w:bookmarkStart w:id="5" w:name="_ftn2"/>
    <w:p w:rsidR="00CB5E91" w:rsidRPr="00027D9F" w:rsidRDefault="008619A3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fldChar w:fldCharType="begin"/>
      </w:r>
      <w:r w:rsidR="00CB5E91"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instrText xml:space="preserve"> HYPERLINK "http://xn--80aaukc2b.xn--80achbdub6dfjh.xn--p1ai/profsoyuz/profpolojenie" \l "_ftnref2" \o "" </w:instrTex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fldChar w:fldCharType="separate"/>
      </w:r>
      <w:r w:rsidR="00CB5E91" w:rsidRPr="00027D9F">
        <w:rPr>
          <w:rFonts w:ascii="Tahoma" w:eastAsia="Times New Roman" w:hAnsi="Tahoma" w:cs="Tahoma"/>
          <w:color w:val="EB6202"/>
          <w:sz w:val="24"/>
          <w:szCs w:val="24"/>
          <w:u w:val="single"/>
          <w:lang w:eastAsia="ru-RU"/>
        </w:rPr>
        <w:t>[2]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fldChar w:fldCharType="end"/>
      </w:r>
      <w:bookmarkEnd w:id="5"/>
      <w:r w:rsidR="00CB5E91"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 Согласование осуществляется в форме постановления коллегиального профсоюзного органа соответствующей территориальной организации Профсоюза.</w:t>
      </w:r>
    </w:p>
    <w:p w:rsidR="00CB5E91" w:rsidRPr="00027D9F" w:rsidRDefault="00CB5E91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 </w:t>
      </w:r>
    </w:p>
    <w:bookmarkStart w:id="6" w:name="_ftn3"/>
    <w:p w:rsidR="00CB5E91" w:rsidRPr="00027D9F" w:rsidRDefault="008619A3" w:rsidP="00320B7A">
      <w:pPr>
        <w:spacing w:after="0" w:line="240" w:lineRule="auto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fldChar w:fldCharType="begin"/>
      </w:r>
      <w:r w:rsidR="00CB5E91"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instrText xml:space="preserve"> HYPERLINK "http://xn--80aaukc2b.xn--80achbdub6dfjh.xn--p1ai/profsoyuz/profpolojenie" \l "_ftnref3" \o "" </w:instrTex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fldChar w:fldCharType="separate"/>
      </w:r>
      <w:r w:rsidR="00CB5E91" w:rsidRPr="00027D9F">
        <w:rPr>
          <w:rFonts w:ascii="Tahoma" w:eastAsia="Times New Roman" w:hAnsi="Tahoma" w:cs="Tahoma"/>
          <w:color w:val="EB6202"/>
          <w:sz w:val="24"/>
          <w:szCs w:val="24"/>
          <w:u w:val="single"/>
          <w:lang w:eastAsia="ru-RU"/>
        </w:rPr>
        <w:t>[3]</w:t>
      </w:r>
      <w:r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fldChar w:fldCharType="end"/>
      </w:r>
      <w:bookmarkEnd w:id="6"/>
      <w:r w:rsidR="00CB5E91"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 xml:space="preserve"> Настоящее Примерное положение  в части вопросов использования имущества, реорганизации и ликвидации первичной профсоюзной организации исходит из </w:t>
      </w:r>
      <w:r w:rsidR="00CB5E91" w:rsidRPr="00027D9F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lastRenderedPageBreak/>
        <w:t>того, что первичная профсоюзная организация обладает правом юридического лица.</w:t>
      </w:r>
    </w:p>
    <w:p w:rsidR="00CB5E91" w:rsidRPr="00027D9F" w:rsidRDefault="00CB5E91" w:rsidP="00320B7A">
      <w:pPr>
        <w:jc w:val="both"/>
        <w:rPr>
          <w:sz w:val="24"/>
          <w:szCs w:val="24"/>
        </w:rPr>
      </w:pPr>
    </w:p>
    <w:p w:rsidR="00CB5E91" w:rsidRPr="00027D9F" w:rsidRDefault="00CB5E91" w:rsidP="00320B7A">
      <w:pPr>
        <w:jc w:val="both"/>
        <w:rPr>
          <w:sz w:val="24"/>
          <w:szCs w:val="24"/>
        </w:rPr>
      </w:pPr>
    </w:p>
    <w:p w:rsidR="00CB5E91" w:rsidRPr="00027D9F" w:rsidRDefault="00CB5E91" w:rsidP="00320B7A">
      <w:pPr>
        <w:jc w:val="both"/>
        <w:rPr>
          <w:sz w:val="24"/>
          <w:szCs w:val="24"/>
        </w:rPr>
      </w:pPr>
    </w:p>
    <w:p w:rsidR="00CB5E91" w:rsidRPr="00027D9F" w:rsidRDefault="00CB5E91" w:rsidP="00320B7A">
      <w:pPr>
        <w:jc w:val="both"/>
        <w:rPr>
          <w:sz w:val="24"/>
          <w:szCs w:val="24"/>
        </w:rPr>
      </w:pPr>
    </w:p>
    <w:p w:rsidR="00CB5E91" w:rsidRPr="00027D9F" w:rsidRDefault="00CB5E91" w:rsidP="00320B7A">
      <w:pPr>
        <w:jc w:val="both"/>
        <w:rPr>
          <w:sz w:val="24"/>
          <w:szCs w:val="24"/>
        </w:rPr>
      </w:pPr>
    </w:p>
    <w:p w:rsidR="00CB5E91" w:rsidRPr="00027D9F" w:rsidRDefault="00CB5E91" w:rsidP="00320B7A">
      <w:pPr>
        <w:jc w:val="both"/>
        <w:rPr>
          <w:sz w:val="24"/>
          <w:szCs w:val="24"/>
        </w:rPr>
      </w:pPr>
    </w:p>
    <w:p w:rsidR="00CB5E91" w:rsidRPr="00027D9F" w:rsidRDefault="00CB5E91" w:rsidP="00320B7A">
      <w:pPr>
        <w:jc w:val="both"/>
        <w:rPr>
          <w:sz w:val="24"/>
          <w:szCs w:val="24"/>
        </w:rPr>
      </w:pPr>
    </w:p>
    <w:p w:rsidR="00CB5E91" w:rsidRPr="00027D9F" w:rsidRDefault="00CB5E91" w:rsidP="00320B7A">
      <w:pPr>
        <w:jc w:val="both"/>
        <w:rPr>
          <w:sz w:val="24"/>
          <w:szCs w:val="24"/>
        </w:rPr>
      </w:pPr>
    </w:p>
    <w:p w:rsidR="00CB5E91" w:rsidRPr="00027D9F" w:rsidRDefault="00CB5E91" w:rsidP="00320B7A">
      <w:pPr>
        <w:jc w:val="both"/>
        <w:rPr>
          <w:sz w:val="24"/>
          <w:szCs w:val="24"/>
        </w:rPr>
      </w:pPr>
    </w:p>
    <w:p w:rsidR="00CB5E91" w:rsidRPr="00027D9F" w:rsidRDefault="00CB5E91">
      <w:pPr>
        <w:rPr>
          <w:sz w:val="24"/>
          <w:szCs w:val="24"/>
        </w:rPr>
      </w:pPr>
    </w:p>
    <w:p w:rsidR="00CB5E91" w:rsidRPr="00027D9F" w:rsidRDefault="00CB5E91">
      <w:pPr>
        <w:rPr>
          <w:sz w:val="24"/>
          <w:szCs w:val="24"/>
        </w:rPr>
      </w:pPr>
    </w:p>
    <w:p w:rsidR="00CB5E91" w:rsidRPr="00027D9F" w:rsidRDefault="00CB5E91">
      <w:pPr>
        <w:rPr>
          <w:sz w:val="24"/>
          <w:szCs w:val="24"/>
        </w:rPr>
      </w:pPr>
    </w:p>
    <w:p w:rsidR="00CB5E91" w:rsidRDefault="00CB5E91"/>
    <w:p w:rsidR="00CB5E91" w:rsidRDefault="00CB5E91"/>
    <w:p w:rsidR="00CB5E91" w:rsidRDefault="00CB5E91"/>
    <w:p w:rsidR="00CB5E91" w:rsidRDefault="00CB5E91"/>
    <w:p w:rsidR="00CB5E91" w:rsidRDefault="00CB5E91"/>
    <w:p w:rsidR="00CB5E91" w:rsidRDefault="00CB5E91"/>
    <w:p w:rsidR="00CB5E91" w:rsidRDefault="00CB5E91"/>
    <w:p w:rsidR="00CB5E91" w:rsidRDefault="00CB5E91"/>
    <w:p w:rsidR="00CB5E91" w:rsidRDefault="00CB5E91"/>
    <w:p w:rsidR="00CB5E91" w:rsidRDefault="00CB5E91"/>
    <w:p w:rsidR="00CB5E91" w:rsidRPr="00CB5E91" w:rsidRDefault="00CB5E91" w:rsidP="00CB5E91">
      <w:pPr>
        <w:pStyle w:val="a5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 w:rsidRPr="00CB5E91">
        <w:rPr>
          <w:rFonts w:ascii="Verdana" w:hAnsi="Verdana"/>
          <w:color w:val="000000"/>
          <w:sz w:val="28"/>
          <w:szCs w:val="28"/>
        </w:rPr>
        <w:t>Соглашение</w:t>
      </w:r>
    </w:p>
    <w:p w:rsidR="00CB5E91" w:rsidRPr="00CB5E91" w:rsidRDefault="00CB5E91" w:rsidP="00CB5E91">
      <w:pPr>
        <w:pStyle w:val="a5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</w:p>
    <w:p w:rsidR="00CB5E91" w:rsidRPr="00CB5E91" w:rsidRDefault="00CB5E91" w:rsidP="00CB5E91">
      <w:pPr>
        <w:pStyle w:val="a5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 w:rsidRPr="00CB5E91">
        <w:rPr>
          <w:rFonts w:ascii="Verdana" w:hAnsi="Verdana"/>
          <w:color w:val="000000"/>
          <w:sz w:val="28"/>
          <w:szCs w:val="28"/>
        </w:rPr>
        <w:t xml:space="preserve">Администрация муниципального бюджетного дошкольного образовательного учреждения «Нововосточный детский сад «Светлячок» в лице заведующей Калимулиной Светланы </w:t>
      </w:r>
      <w:r w:rsidRPr="00CB5E91">
        <w:rPr>
          <w:rFonts w:ascii="Verdana" w:hAnsi="Verdana"/>
          <w:color w:val="000000"/>
          <w:sz w:val="28"/>
          <w:szCs w:val="28"/>
        </w:rPr>
        <w:lastRenderedPageBreak/>
        <w:t>Вячеславовны и профсоюзный комитет в лице председателя Сапегиной Светланы Ивановны  заключили настоящее соглашение по охране труда на  2014-2016 учебный год:</w:t>
      </w:r>
    </w:p>
    <w:p w:rsidR="00CB5E91" w:rsidRPr="00CB5E91" w:rsidRDefault="00CB5E91" w:rsidP="00CB5E91">
      <w:pPr>
        <w:pStyle w:val="a5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 w:rsidRPr="00CB5E91">
        <w:rPr>
          <w:rFonts w:ascii="Verdana" w:hAnsi="Verdana"/>
          <w:color w:val="000000"/>
          <w:sz w:val="28"/>
          <w:szCs w:val="28"/>
        </w:rPr>
        <w:t>1.   </w:t>
      </w:r>
      <w:r w:rsidRPr="00CB5E91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CB5E91">
        <w:rPr>
          <w:rStyle w:val="a8"/>
          <w:rFonts w:ascii="Verdana" w:hAnsi="Verdana"/>
          <w:color w:val="000000"/>
          <w:sz w:val="28"/>
          <w:szCs w:val="28"/>
        </w:rPr>
        <w:t>Администрации обязуется</w:t>
      </w:r>
      <w:r w:rsidRPr="00CB5E91">
        <w:rPr>
          <w:rFonts w:ascii="Verdana" w:hAnsi="Verdana"/>
          <w:color w:val="000000"/>
          <w:sz w:val="28"/>
          <w:szCs w:val="28"/>
        </w:rPr>
        <w:t>:</w:t>
      </w:r>
    </w:p>
    <w:p w:rsidR="00CB5E91" w:rsidRPr="00CB5E91" w:rsidRDefault="00CB5E91" w:rsidP="00CB5E91">
      <w:pPr>
        <w:pStyle w:val="a5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 w:rsidRPr="00CB5E91">
        <w:rPr>
          <w:rFonts w:ascii="Verdana" w:hAnsi="Verdana"/>
          <w:color w:val="000000"/>
          <w:sz w:val="28"/>
          <w:szCs w:val="28"/>
        </w:rPr>
        <w:t>1.1.    Обеспечивать работу по охране труда и соблюдению техники безопасности в соответствии с Трудовым кодексом Российской Федерации и с другими нормативными  и законодательными   актами Российской Федерации.</w:t>
      </w:r>
    </w:p>
    <w:p w:rsidR="00CB5E91" w:rsidRPr="00CB5E91" w:rsidRDefault="00CB5E91" w:rsidP="00CB5E91">
      <w:pPr>
        <w:pStyle w:val="a5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 w:rsidRPr="00CB5E91">
        <w:rPr>
          <w:rFonts w:ascii="Verdana" w:hAnsi="Verdana"/>
          <w:color w:val="000000"/>
          <w:sz w:val="28"/>
          <w:szCs w:val="28"/>
        </w:rPr>
        <w:t>1.2.    Для обеспечения работы без травм и аварий своевременно обновлять и дополнять новыми информационными  материалами стенды по охране труда.</w:t>
      </w:r>
    </w:p>
    <w:p w:rsidR="00CB5E91" w:rsidRPr="00CB5E91" w:rsidRDefault="00CB5E91" w:rsidP="00CB5E91">
      <w:pPr>
        <w:pStyle w:val="a5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 w:rsidRPr="00CB5E91">
        <w:rPr>
          <w:rFonts w:ascii="Verdana" w:hAnsi="Verdana"/>
          <w:color w:val="000000"/>
          <w:sz w:val="28"/>
          <w:szCs w:val="28"/>
        </w:rPr>
        <w:t>1.3.    Своевременно проводить обучение работников по охране труда и технике безопасности в соответствии с порядком и видом обучения, определенными соответствующими нормативными актами всех уровней.</w:t>
      </w:r>
    </w:p>
    <w:p w:rsidR="00CB5E91" w:rsidRPr="00CB5E91" w:rsidRDefault="00CB5E91" w:rsidP="00CB5E91">
      <w:pPr>
        <w:pStyle w:val="a5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 w:rsidRPr="00CB5E91">
        <w:rPr>
          <w:rFonts w:ascii="Verdana" w:hAnsi="Verdana"/>
          <w:color w:val="000000"/>
          <w:sz w:val="28"/>
          <w:szCs w:val="28"/>
        </w:rPr>
        <w:t>1.4.    Обеспечивать выдачу работникам спецодежды, других средств индивидуальной защиты, инвентаря, мебели, оборудования, необходимого для работы при наличии соответствующих целевых средств в бюджете центра.</w:t>
      </w:r>
    </w:p>
    <w:p w:rsidR="00CB5E91" w:rsidRPr="00CB5E91" w:rsidRDefault="00CB5E91" w:rsidP="00CB5E91">
      <w:pPr>
        <w:pStyle w:val="a5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 w:rsidRPr="00CB5E91">
        <w:rPr>
          <w:rFonts w:ascii="Verdana" w:hAnsi="Verdana"/>
          <w:color w:val="000000"/>
          <w:sz w:val="28"/>
          <w:szCs w:val="28"/>
        </w:rPr>
        <w:t>1.5.    Осуществлять учет и расследование несчастных случаев в дошкольном учреждении.</w:t>
      </w:r>
    </w:p>
    <w:p w:rsidR="00CB5E91" w:rsidRPr="00CB5E91" w:rsidRDefault="00CB5E91" w:rsidP="00CB5E91">
      <w:pPr>
        <w:pStyle w:val="a5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 w:rsidRPr="00CB5E91">
        <w:rPr>
          <w:rFonts w:ascii="Verdana" w:hAnsi="Verdana"/>
          <w:color w:val="000000"/>
          <w:sz w:val="28"/>
          <w:szCs w:val="28"/>
        </w:rPr>
        <w:t>1.6.    Изучать условия труда на рабочих местах и устанавливать доплаты работникам за неблагоприятные условия труда в соответствии с законодательством Российской Федерации.</w:t>
      </w:r>
    </w:p>
    <w:p w:rsidR="00CB5E91" w:rsidRPr="00CB5E91" w:rsidRDefault="00CB5E91" w:rsidP="00CB5E91">
      <w:pPr>
        <w:pStyle w:val="a5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 w:rsidRPr="00CB5E91">
        <w:rPr>
          <w:rFonts w:ascii="Verdana" w:hAnsi="Verdana"/>
          <w:color w:val="000000"/>
          <w:sz w:val="28"/>
          <w:szCs w:val="28"/>
        </w:rPr>
        <w:t>1.7.    Возмещать работнику ущерб, причиненный ему увечьем или другим повреждением здоровья, связанным с выполнением трудовых обязанностей, в полном размере потерянного заработка, а также при наличии соответствующих средств у центра выплачивать потерпевшему единовременную компенсацию в соответствии с законодательством Российской Федерации.</w:t>
      </w:r>
    </w:p>
    <w:p w:rsidR="00CB5E91" w:rsidRPr="00CB5E91" w:rsidRDefault="00CB5E91" w:rsidP="00CB5E91">
      <w:pPr>
        <w:pStyle w:val="a5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 w:rsidRPr="00CB5E91">
        <w:rPr>
          <w:rFonts w:ascii="Verdana" w:hAnsi="Verdana"/>
          <w:color w:val="000000"/>
          <w:sz w:val="28"/>
          <w:szCs w:val="28"/>
        </w:rPr>
        <w:t>1.8.    Обеспечивать социальное страхование всех работающих от несчастных случаев и профессиональных заболеваний.</w:t>
      </w:r>
    </w:p>
    <w:p w:rsidR="00CB5E91" w:rsidRPr="00CB5E91" w:rsidRDefault="00CB5E91" w:rsidP="00CB5E91">
      <w:pPr>
        <w:pStyle w:val="a5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 w:rsidRPr="00CB5E91">
        <w:rPr>
          <w:rFonts w:ascii="Verdana" w:hAnsi="Verdana"/>
          <w:color w:val="000000"/>
          <w:sz w:val="28"/>
          <w:szCs w:val="28"/>
        </w:rPr>
        <w:lastRenderedPageBreak/>
        <w:t>1.9.    Обеспечивать за счет бюджета МБДОУ «Нововосточный детский сад «Светлячок» и в соответствии с планами повышения квалификации обучение ответственного за охрану труда с освобождением его на время обучения  от основной работы и с сохранением среднего заработка.</w:t>
      </w:r>
    </w:p>
    <w:p w:rsidR="00CB5E91" w:rsidRPr="00CB5E91" w:rsidRDefault="00CB5E91" w:rsidP="00CB5E91">
      <w:pPr>
        <w:pStyle w:val="a5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 w:rsidRPr="00CB5E91">
        <w:rPr>
          <w:rFonts w:ascii="Verdana" w:hAnsi="Verdana"/>
          <w:color w:val="000000"/>
          <w:sz w:val="28"/>
          <w:szCs w:val="28"/>
        </w:rPr>
        <w:t>1.10.    Выполнять  все запланированные мероприятия по подготовке к работе дошкольного учреждения в зимнее время.</w:t>
      </w:r>
    </w:p>
    <w:p w:rsidR="00CB5E91" w:rsidRPr="00CB5E91" w:rsidRDefault="00CB5E91" w:rsidP="00CB5E91">
      <w:pPr>
        <w:pStyle w:val="a5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 w:rsidRPr="00CB5E91">
        <w:rPr>
          <w:rFonts w:ascii="Verdana" w:hAnsi="Verdana"/>
          <w:color w:val="000000"/>
          <w:sz w:val="28"/>
          <w:szCs w:val="28"/>
        </w:rPr>
        <w:t>1.11.    Обеспечивать работу и надлежащее содержание санитарно-бытовых помещений.</w:t>
      </w:r>
    </w:p>
    <w:p w:rsidR="00CB5E91" w:rsidRPr="00CB5E91" w:rsidRDefault="00CB5E91" w:rsidP="00CB5E91">
      <w:pPr>
        <w:pStyle w:val="a5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 w:rsidRPr="00CB5E91">
        <w:rPr>
          <w:rFonts w:ascii="Verdana" w:hAnsi="Verdana"/>
          <w:color w:val="000000"/>
          <w:sz w:val="28"/>
          <w:szCs w:val="28"/>
        </w:rPr>
        <w:t>1.12.    Содержать в порядке территорию дошкольного учреждения, строго обозначая и соблюдая требуемые габариты проходов, проездов, обеспечивая безопасность при эксплуатации транспорта.</w:t>
      </w:r>
    </w:p>
    <w:p w:rsidR="00CB5E91" w:rsidRPr="00CB5E91" w:rsidRDefault="00CB5E91" w:rsidP="00CB5E91">
      <w:pPr>
        <w:pStyle w:val="a5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 w:rsidRPr="00CB5E91">
        <w:rPr>
          <w:rFonts w:ascii="Verdana" w:hAnsi="Verdana"/>
          <w:color w:val="000000"/>
          <w:sz w:val="28"/>
          <w:szCs w:val="28"/>
        </w:rPr>
        <w:t>1.13.    Не допускать эксплуатацию неисправного оборудования. Своевременно маркировать и наносить установленные знаки на оборудование в целях обеспечения безопасности труда.</w:t>
      </w:r>
    </w:p>
    <w:p w:rsidR="00CB5E91" w:rsidRPr="00CB5E91" w:rsidRDefault="00CB5E91" w:rsidP="00CB5E91">
      <w:pPr>
        <w:pStyle w:val="a5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 w:rsidRPr="00CB5E91">
        <w:rPr>
          <w:rFonts w:ascii="Verdana" w:hAnsi="Verdana"/>
          <w:color w:val="000000"/>
          <w:sz w:val="28"/>
          <w:szCs w:val="28"/>
        </w:rPr>
        <w:t>1.14.    Обеспечивать строгое соблюдение должностными лицами  требований охраны труда, графиков, планово-предупредительных ремонтов, бесперебойную работу вентиляционных систем.</w:t>
      </w:r>
    </w:p>
    <w:p w:rsidR="00CB5E91" w:rsidRPr="00CB5E91" w:rsidRDefault="00CB5E91" w:rsidP="00CB5E91">
      <w:pPr>
        <w:pStyle w:val="a5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 w:rsidRPr="00CB5E91">
        <w:rPr>
          <w:rFonts w:ascii="Verdana" w:hAnsi="Verdana"/>
          <w:color w:val="000000"/>
          <w:sz w:val="28"/>
          <w:szCs w:val="28"/>
        </w:rPr>
        <w:t>2.   </w:t>
      </w:r>
      <w:r w:rsidRPr="00CB5E91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CB5E91">
        <w:rPr>
          <w:rStyle w:val="a8"/>
          <w:rFonts w:ascii="Verdana" w:hAnsi="Verdana"/>
          <w:color w:val="000000"/>
          <w:sz w:val="28"/>
          <w:szCs w:val="28"/>
        </w:rPr>
        <w:t>Обязательства профсоюза</w:t>
      </w:r>
      <w:r w:rsidRPr="00CB5E91">
        <w:rPr>
          <w:rFonts w:ascii="Verdana" w:hAnsi="Verdana"/>
          <w:color w:val="000000"/>
          <w:sz w:val="28"/>
          <w:szCs w:val="28"/>
        </w:rPr>
        <w:t>:</w:t>
      </w:r>
    </w:p>
    <w:p w:rsidR="00CB5E91" w:rsidRPr="00CB5E91" w:rsidRDefault="00CB5E91" w:rsidP="00CB5E91">
      <w:pPr>
        <w:pStyle w:val="a5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 w:rsidRPr="00CB5E91">
        <w:rPr>
          <w:rFonts w:ascii="Verdana" w:hAnsi="Verdana"/>
          <w:color w:val="000000"/>
          <w:sz w:val="28"/>
          <w:szCs w:val="28"/>
        </w:rPr>
        <w:t>2.1.    Заключает от имени трудового коллектива Соглашение по охране труда на календарный год с последующей пролонгацией.</w:t>
      </w:r>
    </w:p>
    <w:p w:rsidR="00CB5E91" w:rsidRPr="00CB5E91" w:rsidRDefault="00CB5E91" w:rsidP="00CB5E91">
      <w:pPr>
        <w:pStyle w:val="a5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 w:rsidRPr="00CB5E91">
        <w:rPr>
          <w:rFonts w:ascii="Verdana" w:hAnsi="Verdana"/>
          <w:color w:val="000000"/>
          <w:sz w:val="28"/>
          <w:szCs w:val="28"/>
        </w:rPr>
        <w:t>2.2.    Осуществляет общественный контроль деятельности администрации в вопросах охраны труда и соблюдения техники безопасности в соответствии с законодательством Российской Федерации.</w:t>
      </w:r>
    </w:p>
    <w:p w:rsidR="00CB5E91" w:rsidRPr="00CB5E91" w:rsidRDefault="00CB5E91" w:rsidP="00CB5E91">
      <w:pPr>
        <w:pStyle w:val="a5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 w:rsidRPr="00CB5E91">
        <w:rPr>
          <w:rFonts w:ascii="Verdana" w:hAnsi="Verdana"/>
          <w:color w:val="000000"/>
          <w:sz w:val="28"/>
          <w:szCs w:val="28"/>
        </w:rPr>
        <w:t>2.3.    Проверяет состояние охраны труда, техники безопасности, производственной санитарии на рабочих местах и добивается проведения необходимых мероприятий по обеспечению здоровых и безопасных условий труда не реже двух раз в год.</w:t>
      </w:r>
    </w:p>
    <w:p w:rsidR="00CB5E91" w:rsidRPr="00CB5E91" w:rsidRDefault="00CB5E91" w:rsidP="00CB5E91">
      <w:pPr>
        <w:pStyle w:val="a5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 w:rsidRPr="00CB5E91">
        <w:rPr>
          <w:rFonts w:ascii="Verdana" w:hAnsi="Verdana"/>
          <w:color w:val="000000"/>
          <w:sz w:val="28"/>
          <w:szCs w:val="28"/>
        </w:rPr>
        <w:lastRenderedPageBreak/>
        <w:t>2.4.    Участвует в расследовании несчастных случаев и случаев профессиональных заболеваний.</w:t>
      </w:r>
    </w:p>
    <w:p w:rsidR="00CB5E91" w:rsidRPr="00CB5E91" w:rsidRDefault="00CB5E91" w:rsidP="00CB5E91">
      <w:pPr>
        <w:pStyle w:val="a5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 w:rsidRPr="00CB5E91">
        <w:rPr>
          <w:rFonts w:ascii="Verdana" w:hAnsi="Verdana"/>
          <w:color w:val="000000"/>
          <w:sz w:val="28"/>
          <w:szCs w:val="28"/>
        </w:rPr>
        <w:t>2.5.    Участвует в разработке комплексных мероприятий по достижению установленных нормативов по охране труда.</w:t>
      </w:r>
    </w:p>
    <w:p w:rsidR="00CB5E91" w:rsidRPr="00CB5E91" w:rsidRDefault="00CB5E91" w:rsidP="00CB5E91">
      <w:pPr>
        <w:pStyle w:val="a5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 w:rsidRPr="00CB5E91">
        <w:rPr>
          <w:rFonts w:ascii="Verdana" w:hAnsi="Verdana"/>
          <w:color w:val="000000"/>
          <w:sz w:val="28"/>
          <w:szCs w:val="28"/>
        </w:rPr>
        <w:t>2.6.    Организует сбор предложений для проекта Соглашения по охране труда и обсуждает их на собрании трудового коллектива.</w:t>
      </w:r>
    </w:p>
    <w:p w:rsidR="00CB5E91" w:rsidRPr="00CB5E91" w:rsidRDefault="00CB5E91" w:rsidP="00CB5E91">
      <w:pPr>
        <w:pStyle w:val="a5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 w:rsidRPr="00CB5E91">
        <w:rPr>
          <w:rFonts w:ascii="Verdana" w:hAnsi="Verdana"/>
          <w:color w:val="000000"/>
          <w:sz w:val="28"/>
          <w:szCs w:val="28"/>
        </w:rPr>
        <w:t>2.7.    Проверяет ход выполнения Соглашения по охране труда.</w:t>
      </w:r>
    </w:p>
    <w:p w:rsidR="00CB5E91" w:rsidRPr="00CB5E91" w:rsidRDefault="00CB5E91" w:rsidP="00CB5E91">
      <w:pPr>
        <w:pStyle w:val="a5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 w:rsidRPr="00CB5E91">
        <w:rPr>
          <w:rFonts w:ascii="Verdana" w:hAnsi="Verdana"/>
          <w:color w:val="000000"/>
          <w:sz w:val="28"/>
          <w:szCs w:val="28"/>
        </w:rPr>
        <w:t>3.   </w:t>
      </w:r>
      <w:r w:rsidRPr="00CB5E91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CB5E91">
        <w:rPr>
          <w:rStyle w:val="a8"/>
          <w:rFonts w:ascii="Verdana" w:hAnsi="Verdana"/>
          <w:color w:val="000000"/>
          <w:sz w:val="28"/>
          <w:szCs w:val="28"/>
        </w:rPr>
        <w:t>Взаимные обязательства администрации и профсоюза</w:t>
      </w:r>
      <w:r w:rsidRPr="00CB5E91">
        <w:rPr>
          <w:rFonts w:ascii="Verdana" w:hAnsi="Verdana"/>
          <w:color w:val="000000"/>
          <w:sz w:val="28"/>
          <w:szCs w:val="28"/>
        </w:rPr>
        <w:t>:</w:t>
      </w:r>
    </w:p>
    <w:p w:rsidR="00CB5E91" w:rsidRPr="00CB5E91" w:rsidRDefault="00CB5E91" w:rsidP="00CB5E91">
      <w:pPr>
        <w:pStyle w:val="a5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 w:rsidRPr="00CB5E91">
        <w:rPr>
          <w:rFonts w:ascii="Verdana" w:hAnsi="Verdana"/>
          <w:color w:val="000000"/>
          <w:sz w:val="28"/>
          <w:szCs w:val="28"/>
        </w:rPr>
        <w:t>3.1.    Осуществлять трехступенчатый административно-общественный контроль состояния охраны труда на рабочих местах, групповых и бытовых помещений.</w:t>
      </w:r>
    </w:p>
    <w:p w:rsidR="00CB5E91" w:rsidRPr="00CB5E91" w:rsidRDefault="00CB5E91" w:rsidP="00CB5E91">
      <w:pPr>
        <w:pStyle w:val="a5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 w:rsidRPr="00CB5E91">
        <w:rPr>
          <w:rFonts w:ascii="Verdana" w:hAnsi="Verdana"/>
          <w:color w:val="000000"/>
          <w:sz w:val="28"/>
          <w:szCs w:val="28"/>
        </w:rPr>
        <w:t>3.2.    Регулярно выносить на рассмотрение трудового коллектива вопросы  состояния охраны труда, обсуждать случаи  нарушения требований техники безопасности  со стороны работников дошкольного учреждения.</w:t>
      </w:r>
    </w:p>
    <w:p w:rsidR="00CB5E91" w:rsidRPr="00CB5E91" w:rsidRDefault="00CB5E91">
      <w:pPr>
        <w:rPr>
          <w:sz w:val="28"/>
          <w:szCs w:val="28"/>
        </w:rPr>
      </w:pPr>
    </w:p>
    <w:sectPr w:rsidR="00CB5E91" w:rsidRPr="00CB5E91" w:rsidSect="00102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BF3"/>
    <w:multiLevelType w:val="hybridMultilevel"/>
    <w:tmpl w:val="7E40EC18"/>
    <w:lvl w:ilvl="0" w:tplc="041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" w15:restartNumberingAfterBreak="0">
    <w:nsid w:val="0C652736"/>
    <w:multiLevelType w:val="hybridMultilevel"/>
    <w:tmpl w:val="178826D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A67C60"/>
    <w:multiLevelType w:val="hybridMultilevel"/>
    <w:tmpl w:val="63F2D7B8"/>
    <w:lvl w:ilvl="0" w:tplc="041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" w15:restartNumberingAfterBreak="0">
    <w:nsid w:val="128069C7"/>
    <w:multiLevelType w:val="hybridMultilevel"/>
    <w:tmpl w:val="AB64AB20"/>
    <w:lvl w:ilvl="0" w:tplc="041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4" w15:restartNumberingAfterBreak="0">
    <w:nsid w:val="5E64636F"/>
    <w:multiLevelType w:val="hybridMultilevel"/>
    <w:tmpl w:val="B34C16D0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6C18210B"/>
    <w:multiLevelType w:val="hybridMultilevel"/>
    <w:tmpl w:val="96FCDBA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B5E91"/>
    <w:rsid w:val="00000160"/>
    <w:rsid w:val="00000311"/>
    <w:rsid w:val="0000071A"/>
    <w:rsid w:val="0000082A"/>
    <w:rsid w:val="0000097B"/>
    <w:rsid w:val="00000D4D"/>
    <w:rsid w:val="00000E1D"/>
    <w:rsid w:val="0000128C"/>
    <w:rsid w:val="00001B9F"/>
    <w:rsid w:val="00001C52"/>
    <w:rsid w:val="0000211E"/>
    <w:rsid w:val="0000247E"/>
    <w:rsid w:val="00002EBF"/>
    <w:rsid w:val="00002EC8"/>
    <w:rsid w:val="00003BC7"/>
    <w:rsid w:val="00004404"/>
    <w:rsid w:val="000044F3"/>
    <w:rsid w:val="0000462B"/>
    <w:rsid w:val="0000536D"/>
    <w:rsid w:val="0000598E"/>
    <w:rsid w:val="00005A6D"/>
    <w:rsid w:val="00005B90"/>
    <w:rsid w:val="00006383"/>
    <w:rsid w:val="00006623"/>
    <w:rsid w:val="000066DF"/>
    <w:rsid w:val="0000686C"/>
    <w:rsid w:val="000068C8"/>
    <w:rsid w:val="00006FB9"/>
    <w:rsid w:val="000072EC"/>
    <w:rsid w:val="0000782A"/>
    <w:rsid w:val="0000792D"/>
    <w:rsid w:val="00007AC9"/>
    <w:rsid w:val="00010D7B"/>
    <w:rsid w:val="00010F7C"/>
    <w:rsid w:val="0001108C"/>
    <w:rsid w:val="000112CE"/>
    <w:rsid w:val="0001154E"/>
    <w:rsid w:val="000117BA"/>
    <w:rsid w:val="000118B5"/>
    <w:rsid w:val="00011A79"/>
    <w:rsid w:val="000129F2"/>
    <w:rsid w:val="00012B88"/>
    <w:rsid w:val="00012FF1"/>
    <w:rsid w:val="00013059"/>
    <w:rsid w:val="00013339"/>
    <w:rsid w:val="000138BF"/>
    <w:rsid w:val="00013C99"/>
    <w:rsid w:val="00013CEB"/>
    <w:rsid w:val="000141AA"/>
    <w:rsid w:val="000141E7"/>
    <w:rsid w:val="00014463"/>
    <w:rsid w:val="000145E8"/>
    <w:rsid w:val="00014641"/>
    <w:rsid w:val="00014ADF"/>
    <w:rsid w:val="000151C9"/>
    <w:rsid w:val="000155F5"/>
    <w:rsid w:val="00015C94"/>
    <w:rsid w:val="00016355"/>
    <w:rsid w:val="00016958"/>
    <w:rsid w:val="00016CB0"/>
    <w:rsid w:val="00016F5C"/>
    <w:rsid w:val="00017193"/>
    <w:rsid w:val="000171BE"/>
    <w:rsid w:val="000175DF"/>
    <w:rsid w:val="00017C9F"/>
    <w:rsid w:val="000210CF"/>
    <w:rsid w:val="0002148D"/>
    <w:rsid w:val="000217DF"/>
    <w:rsid w:val="0002213D"/>
    <w:rsid w:val="00022511"/>
    <w:rsid w:val="000225E9"/>
    <w:rsid w:val="00022AAD"/>
    <w:rsid w:val="00022EF4"/>
    <w:rsid w:val="000233A8"/>
    <w:rsid w:val="000239F2"/>
    <w:rsid w:val="00023B0F"/>
    <w:rsid w:val="00024062"/>
    <w:rsid w:val="00024133"/>
    <w:rsid w:val="000245CE"/>
    <w:rsid w:val="00024B15"/>
    <w:rsid w:val="00024F86"/>
    <w:rsid w:val="00025178"/>
    <w:rsid w:val="0002519B"/>
    <w:rsid w:val="0002553B"/>
    <w:rsid w:val="00025D57"/>
    <w:rsid w:val="00025D5F"/>
    <w:rsid w:val="00025E76"/>
    <w:rsid w:val="00026123"/>
    <w:rsid w:val="0002617B"/>
    <w:rsid w:val="00026C06"/>
    <w:rsid w:val="00026E81"/>
    <w:rsid w:val="000270D9"/>
    <w:rsid w:val="00027522"/>
    <w:rsid w:val="0002767A"/>
    <w:rsid w:val="0002770C"/>
    <w:rsid w:val="00027D9F"/>
    <w:rsid w:val="00027FCD"/>
    <w:rsid w:val="000301F3"/>
    <w:rsid w:val="00030577"/>
    <w:rsid w:val="000305CF"/>
    <w:rsid w:val="00030638"/>
    <w:rsid w:val="0003118E"/>
    <w:rsid w:val="0003193B"/>
    <w:rsid w:val="00031A48"/>
    <w:rsid w:val="00031C94"/>
    <w:rsid w:val="00031E0A"/>
    <w:rsid w:val="00031E51"/>
    <w:rsid w:val="000323F9"/>
    <w:rsid w:val="00032919"/>
    <w:rsid w:val="00032A53"/>
    <w:rsid w:val="000332E0"/>
    <w:rsid w:val="00033590"/>
    <w:rsid w:val="00034041"/>
    <w:rsid w:val="000342FA"/>
    <w:rsid w:val="00034828"/>
    <w:rsid w:val="000349B2"/>
    <w:rsid w:val="0003508B"/>
    <w:rsid w:val="000351C4"/>
    <w:rsid w:val="000352D9"/>
    <w:rsid w:val="00035C72"/>
    <w:rsid w:val="000361BA"/>
    <w:rsid w:val="00036214"/>
    <w:rsid w:val="00037060"/>
    <w:rsid w:val="000373ED"/>
    <w:rsid w:val="000374E4"/>
    <w:rsid w:val="0003756B"/>
    <w:rsid w:val="00037683"/>
    <w:rsid w:val="00037CA0"/>
    <w:rsid w:val="00037D24"/>
    <w:rsid w:val="00037EFE"/>
    <w:rsid w:val="0004017E"/>
    <w:rsid w:val="000404D5"/>
    <w:rsid w:val="00040730"/>
    <w:rsid w:val="000407D1"/>
    <w:rsid w:val="00040C3C"/>
    <w:rsid w:val="00040FF1"/>
    <w:rsid w:val="00041246"/>
    <w:rsid w:val="00041264"/>
    <w:rsid w:val="00041A6A"/>
    <w:rsid w:val="000422A8"/>
    <w:rsid w:val="000423BD"/>
    <w:rsid w:val="000424F2"/>
    <w:rsid w:val="00042983"/>
    <w:rsid w:val="00042B1E"/>
    <w:rsid w:val="00042CFF"/>
    <w:rsid w:val="00042E87"/>
    <w:rsid w:val="00042E90"/>
    <w:rsid w:val="00042EFE"/>
    <w:rsid w:val="00043280"/>
    <w:rsid w:val="000432E5"/>
    <w:rsid w:val="00043462"/>
    <w:rsid w:val="000438CB"/>
    <w:rsid w:val="00043AD1"/>
    <w:rsid w:val="00043C3E"/>
    <w:rsid w:val="00043D4C"/>
    <w:rsid w:val="00043E8C"/>
    <w:rsid w:val="0004400E"/>
    <w:rsid w:val="00044081"/>
    <w:rsid w:val="000445ED"/>
    <w:rsid w:val="00045356"/>
    <w:rsid w:val="000460D2"/>
    <w:rsid w:val="00046369"/>
    <w:rsid w:val="0004673B"/>
    <w:rsid w:val="000467E7"/>
    <w:rsid w:val="0004720C"/>
    <w:rsid w:val="000476D9"/>
    <w:rsid w:val="0004795A"/>
    <w:rsid w:val="000479B5"/>
    <w:rsid w:val="00047AF5"/>
    <w:rsid w:val="00047C69"/>
    <w:rsid w:val="00047FCB"/>
    <w:rsid w:val="00050865"/>
    <w:rsid w:val="000527C7"/>
    <w:rsid w:val="00052B0C"/>
    <w:rsid w:val="000530CE"/>
    <w:rsid w:val="000535F3"/>
    <w:rsid w:val="00053911"/>
    <w:rsid w:val="00053EA6"/>
    <w:rsid w:val="00053EF3"/>
    <w:rsid w:val="000544D0"/>
    <w:rsid w:val="000545CE"/>
    <w:rsid w:val="000546E3"/>
    <w:rsid w:val="00054B45"/>
    <w:rsid w:val="00054C79"/>
    <w:rsid w:val="00055076"/>
    <w:rsid w:val="00055384"/>
    <w:rsid w:val="000554B4"/>
    <w:rsid w:val="00055677"/>
    <w:rsid w:val="000557A2"/>
    <w:rsid w:val="0005597E"/>
    <w:rsid w:val="00055A91"/>
    <w:rsid w:val="000562BD"/>
    <w:rsid w:val="00056A02"/>
    <w:rsid w:val="00056A17"/>
    <w:rsid w:val="00056D18"/>
    <w:rsid w:val="000571E0"/>
    <w:rsid w:val="0005728C"/>
    <w:rsid w:val="0005787C"/>
    <w:rsid w:val="000579BC"/>
    <w:rsid w:val="00057E5C"/>
    <w:rsid w:val="00057F16"/>
    <w:rsid w:val="00060161"/>
    <w:rsid w:val="00060397"/>
    <w:rsid w:val="00060499"/>
    <w:rsid w:val="000607DD"/>
    <w:rsid w:val="00060D24"/>
    <w:rsid w:val="00061195"/>
    <w:rsid w:val="0006152D"/>
    <w:rsid w:val="00061641"/>
    <w:rsid w:val="00061BCF"/>
    <w:rsid w:val="0006216C"/>
    <w:rsid w:val="0006241B"/>
    <w:rsid w:val="00062930"/>
    <w:rsid w:val="00062CE3"/>
    <w:rsid w:val="000631E4"/>
    <w:rsid w:val="0006332D"/>
    <w:rsid w:val="0006358B"/>
    <w:rsid w:val="00063709"/>
    <w:rsid w:val="0006398E"/>
    <w:rsid w:val="00063CC8"/>
    <w:rsid w:val="00064535"/>
    <w:rsid w:val="000645D4"/>
    <w:rsid w:val="000646DB"/>
    <w:rsid w:val="00064951"/>
    <w:rsid w:val="00064954"/>
    <w:rsid w:val="00064FF4"/>
    <w:rsid w:val="0006534B"/>
    <w:rsid w:val="000663BC"/>
    <w:rsid w:val="000666FE"/>
    <w:rsid w:val="000669A3"/>
    <w:rsid w:val="00066D6E"/>
    <w:rsid w:val="0006730C"/>
    <w:rsid w:val="00067508"/>
    <w:rsid w:val="00067960"/>
    <w:rsid w:val="00067BD1"/>
    <w:rsid w:val="00067BE2"/>
    <w:rsid w:val="00067FC5"/>
    <w:rsid w:val="000700BF"/>
    <w:rsid w:val="000705D7"/>
    <w:rsid w:val="000707A1"/>
    <w:rsid w:val="000707D9"/>
    <w:rsid w:val="000708BA"/>
    <w:rsid w:val="0007090A"/>
    <w:rsid w:val="00071711"/>
    <w:rsid w:val="00071B0A"/>
    <w:rsid w:val="000722E7"/>
    <w:rsid w:val="000727BD"/>
    <w:rsid w:val="00072888"/>
    <w:rsid w:val="00072D8B"/>
    <w:rsid w:val="00073A1E"/>
    <w:rsid w:val="00073B1B"/>
    <w:rsid w:val="00073CB8"/>
    <w:rsid w:val="00073EE9"/>
    <w:rsid w:val="00074656"/>
    <w:rsid w:val="00074938"/>
    <w:rsid w:val="00074D80"/>
    <w:rsid w:val="00074F86"/>
    <w:rsid w:val="00075471"/>
    <w:rsid w:val="00075AC0"/>
    <w:rsid w:val="00075BED"/>
    <w:rsid w:val="00075DC1"/>
    <w:rsid w:val="00075F97"/>
    <w:rsid w:val="00075FC7"/>
    <w:rsid w:val="0007645F"/>
    <w:rsid w:val="00076500"/>
    <w:rsid w:val="00076569"/>
    <w:rsid w:val="000765F5"/>
    <w:rsid w:val="000767F0"/>
    <w:rsid w:val="00076CE0"/>
    <w:rsid w:val="00076D61"/>
    <w:rsid w:val="00076DCA"/>
    <w:rsid w:val="00077AA5"/>
    <w:rsid w:val="000809A5"/>
    <w:rsid w:val="00081066"/>
    <w:rsid w:val="0008156F"/>
    <w:rsid w:val="000817BB"/>
    <w:rsid w:val="00081A12"/>
    <w:rsid w:val="00081C30"/>
    <w:rsid w:val="000822F0"/>
    <w:rsid w:val="00082F6D"/>
    <w:rsid w:val="000835E0"/>
    <w:rsid w:val="00083633"/>
    <w:rsid w:val="00083800"/>
    <w:rsid w:val="00083B1C"/>
    <w:rsid w:val="00083D5C"/>
    <w:rsid w:val="000846CC"/>
    <w:rsid w:val="00084915"/>
    <w:rsid w:val="0008555B"/>
    <w:rsid w:val="00085751"/>
    <w:rsid w:val="000857C9"/>
    <w:rsid w:val="000859B4"/>
    <w:rsid w:val="00085EB0"/>
    <w:rsid w:val="00086334"/>
    <w:rsid w:val="000863D6"/>
    <w:rsid w:val="00086438"/>
    <w:rsid w:val="0008654F"/>
    <w:rsid w:val="000865FC"/>
    <w:rsid w:val="0008688D"/>
    <w:rsid w:val="00086FE4"/>
    <w:rsid w:val="0008700A"/>
    <w:rsid w:val="0008760E"/>
    <w:rsid w:val="00087A40"/>
    <w:rsid w:val="00087AA6"/>
    <w:rsid w:val="00087BC1"/>
    <w:rsid w:val="00087E0A"/>
    <w:rsid w:val="0009086E"/>
    <w:rsid w:val="00090A0C"/>
    <w:rsid w:val="00090E18"/>
    <w:rsid w:val="00091581"/>
    <w:rsid w:val="00091666"/>
    <w:rsid w:val="00091699"/>
    <w:rsid w:val="00091966"/>
    <w:rsid w:val="00092640"/>
    <w:rsid w:val="000927B4"/>
    <w:rsid w:val="00092DB4"/>
    <w:rsid w:val="000932EA"/>
    <w:rsid w:val="00093408"/>
    <w:rsid w:val="00093773"/>
    <w:rsid w:val="00093EB8"/>
    <w:rsid w:val="00093F13"/>
    <w:rsid w:val="00094243"/>
    <w:rsid w:val="0009466D"/>
    <w:rsid w:val="0009486F"/>
    <w:rsid w:val="000949BC"/>
    <w:rsid w:val="00094D35"/>
    <w:rsid w:val="000952E4"/>
    <w:rsid w:val="0009569D"/>
    <w:rsid w:val="00095B9B"/>
    <w:rsid w:val="00096A6F"/>
    <w:rsid w:val="00096BB6"/>
    <w:rsid w:val="00096E93"/>
    <w:rsid w:val="0009737B"/>
    <w:rsid w:val="000974B7"/>
    <w:rsid w:val="000975EE"/>
    <w:rsid w:val="00097628"/>
    <w:rsid w:val="000976D2"/>
    <w:rsid w:val="00097A9E"/>
    <w:rsid w:val="00097AE0"/>
    <w:rsid w:val="000A00C1"/>
    <w:rsid w:val="000A101C"/>
    <w:rsid w:val="000A10A1"/>
    <w:rsid w:val="000A1653"/>
    <w:rsid w:val="000A1806"/>
    <w:rsid w:val="000A1915"/>
    <w:rsid w:val="000A1927"/>
    <w:rsid w:val="000A1D60"/>
    <w:rsid w:val="000A1EDD"/>
    <w:rsid w:val="000A1FBB"/>
    <w:rsid w:val="000A2105"/>
    <w:rsid w:val="000A211B"/>
    <w:rsid w:val="000A22B9"/>
    <w:rsid w:val="000A2347"/>
    <w:rsid w:val="000A2A23"/>
    <w:rsid w:val="000A2CB5"/>
    <w:rsid w:val="000A3256"/>
    <w:rsid w:val="000A3C8E"/>
    <w:rsid w:val="000A3FD0"/>
    <w:rsid w:val="000A43F2"/>
    <w:rsid w:val="000A4478"/>
    <w:rsid w:val="000A4569"/>
    <w:rsid w:val="000A4F2D"/>
    <w:rsid w:val="000A5036"/>
    <w:rsid w:val="000A5127"/>
    <w:rsid w:val="000A51C2"/>
    <w:rsid w:val="000A52DE"/>
    <w:rsid w:val="000A548F"/>
    <w:rsid w:val="000A5534"/>
    <w:rsid w:val="000A5865"/>
    <w:rsid w:val="000A5FF2"/>
    <w:rsid w:val="000A6558"/>
    <w:rsid w:val="000A6A6C"/>
    <w:rsid w:val="000A6F8E"/>
    <w:rsid w:val="000A77A4"/>
    <w:rsid w:val="000A77F0"/>
    <w:rsid w:val="000A797E"/>
    <w:rsid w:val="000A7E8C"/>
    <w:rsid w:val="000A7F2F"/>
    <w:rsid w:val="000B00EB"/>
    <w:rsid w:val="000B03BA"/>
    <w:rsid w:val="000B0439"/>
    <w:rsid w:val="000B0476"/>
    <w:rsid w:val="000B06CC"/>
    <w:rsid w:val="000B081A"/>
    <w:rsid w:val="000B0E40"/>
    <w:rsid w:val="000B1244"/>
    <w:rsid w:val="000B13E3"/>
    <w:rsid w:val="000B147F"/>
    <w:rsid w:val="000B1517"/>
    <w:rsid w:val="000B16F9"/>
    <w:rsid w:val="000B1E06"/>
    <w:rsid w:val="000B2182"/>
    <w:rsid w:val="000B238B"/>
    <w:rsid w:val="000B2602"/>
    <w:rsid w:val="000B286F"/>
    <w:rsid w:val="000B2C1F"/>
    <w:rsid w:val="000B2FBD"/>
    <w:rsid w:val="000B3D1D"/>
    <w:rsid w:val="000B40DB"/>
    <w:rsid w:val="000B449D"/>
    <w:rsid w:val="000B4A33"/>
    <w:rsid w:val="000B4A6E"/>
    <w:rsid w:val="000B4B6D"/>
    <w:rsid w:val="000B528A"/>
    <w:rsid w:val="000B56A6"/>
    <w:rsid w:val="000B57CE"/>
    <w:rsid w:val="000B5DB9"/>
    <w:rsid w:val="000B608F"/>
    <w:rsid w:val="000B661F"/>
    <w:rsid w:val="000B6A59"/>
    <w:rsid w:val="000B6EB7"/>
    <w:rsid w:val="000B7C26"/>
    <w:rsid w:val="000C01BF"/>
    <w:rsid w:val="000C01C5"/>
    <w:rsid w:val="000C04F8"/>
    <w:rsid w:val="000C06BC"/>
    <w:rsid w:val="000C0806"/>
    <w:rsid w:val="000C0A45"/>
    <w:rsid w:val="000C0B01"/>
    <w:rsid w:val="000C0EAF"/>
    <w:rsid w:val="000C171B"/>
    <w:rsid w:val="000C188A"/>
    <w:rsid w:val="000C18F7"/>
    <w:rsid w:val="000C1BDA"/>
    <w:rsid w:val="000C1E07"/>
    <w:rsid w:val="000C1E09"/>
    <w:rsid w:val="000C1E50"/>
    <w:rsid w:val="000C2077"/>
    <w:rsid w:val="000C2209"/>
    <w:rsid w:val="000C23E5"/>
    <w:rsid w:val="000C2F8B"/>
    <w:rsid w:val="000C2FB3"/>
    <w:rsid w:val="000C4159"/>
    <w:rsid w:val="000C417E"/>
    <w:rsid w:val="000C4665"/>
    <w:rsid w:val="000C489D"/>
    <w:rsid w:val="000C4AEF"/>
    <w:rsid w:val="000C4D7C"/>
    <w:rsid w:val="000C4E42"/>
    <w:rsid w:val="000C4E9B"/>
    <w:rsid w:val="000C5208"/>
    <w:rsid w:val="000C5279"/>
    <w:rsid w:val="000C53F0"/>
    <w:rsid w:val="000C55EA"/>
    <w:rsid w:val="000C5DF8"/>
    <w:rsid w:val="000C6209"/>
    <w:rsid w:val="000C6CF4"/>
    <w:rsid w:val="000C7443"/>
    <w:rsid w:val="000C77C6"/>
    <w:rsid w:val="000C7C49"/>
    <w:rsid w:val="000C7E45"/>
    <w:rsid w:val="000C7E4D"/>
    <w:rsid w:val="000C7EB1"/>
    <w:rsid w:val="000D0259"/>
    <w:rsid w:val="000D0319"/>
    <w:rsid w:val="000D0733"/>
    <w:rsid w:val="000D1035"/>
    <w:rsid w:val="000D179F"/>
    <w:rsid w:val="000D219F"/>
    <w:rsid w:val="000D26FE"/>
    <w:rsid w:val="000D3FB5"/>
    <w:rsid w:val="000D42DE"/>
    <w:rsid w:val="000D4A08"/>
    <w:rsid w:val="000D4AC3"/>
    <w:rsid w:val="000D4DDB"/>
    <w:rsid w:val="000D5057"/>
    <w:rsid w:val="000D52C6"/>
    <w:rsid w:val="000D5504"/>
    <w:rsid w:val="000D5741"/>
    <w:rsid w:val="000D5995"/>
    <w:rsid w:val="000D63BD"/>
    <w:rsid w:val="000D6408"/>
    <w:rsid w:val="000D6608"/>
    <w:rsid w:val="000D6C8F"/>
    <w:rsid w:val="000D6E3D"/>
    <w:rsid w:val="000D72F8"/>
    <w:rsid w:val="000D7886"/>
    <w:rsid w:val="000D7E6E"/>
    <w:rsid w:val="000D7FC3"/>
    <w:rsid w:val="000E00C7"/>
    <w:rsid w:val="000E061A"/>
    <w:rsid w:val="000E0C9C"/>
    <w:rsid w:val="000E0EED"/>
    <w:rsid w:val="000E107D"/>
    <w:rsid w:val="000E1661"/>
    <w:rsid w:val="000E180F"/>
    <w:rsid w:val="000E1993"/>
    <w:rsid w:val="000E22AD"/>
    <w:rsid w:val="000E232E"/>
    <w:rsid w:val="000E2332"/>
    <w:rsid w:val="000E26EF"/>
    <w:rsid w:val="000E2B76"/>
    <w:rsid w:val="000E2C60"/>
    <w:rsid w:val="000E316F"/>
    <w:rsid w:val="000E4420"/>
    <w:rsid w:val="000E46F7"/>
    <w:rsid w:val="000E4A29"/>
    <w:rsid w:val="000E5020"/>
    <w:rsid w:val="000E50D4"/>
    <w:rsid w:val="000E5232"/>
    <w:rsid w:val="000E5411"/>
    <w:rsid w:val="000E5CC5"/>
    <w:rsid w:val="000E70BE"/>
    <w:rsid w:val="000E7804"/>
    <w:rsid w:val="000E79F1"/>
    <w:rsid w:val="000F01F6"/>
    <w:rsid w:val="000F0678"/>
    <w:rsid w:val="000F06F3"/>
    <w:rsid w:val="000F0A3B"/>
    <w:rsid w:val="000F0B19"/>
    <w:rsid w:val="000F0D86"/>
    <w:rsid w:val="000F0F7E"/>
    <w:rsid w:val="000F12F7"/>
    <w:rsid w:val="000F15AC"/>
    <w:rsid w:val="000F162B"/>
    <w:rsid w:val="000F1A81"/>
    <w:rsid w:val="000F1AC5"/>
    <w:rsid w:val="000F1AF0"/>
    <w:rsid w:val="000F22F3"/>
    <w:rsid w:val="000F259A"/>
    <w:rsid w:val="000F31BD"/>
    <w:rsid w:val="000F36A6"/>
    <w:rsid w:val="000F3A4C"/>
    <w:rsid w:val="000F3AA3"/>
    <w:rsid w:val="000F3CF3"/>
    <w:rsid w:val="000F3D9D"/>
    <w:rsid w:val="000F3E1C"/>
    <w:rsid w:val="000F42E3"/>
    <w:rsid w:val="000F4CC3"/>
    <w:rsid w:val="000F4E2C"/>
    <w:rsid w:val="000F4ED7"/>
    <w:rsid w:val="000F5703"/>
    <w:rsid w:val="000F582F"/>
    <w:rsid w:val="000F5A3E"/>
    <w:rsid w:val="000F5B54"/>
    <w:rsid w:val="000F5C27"/>
    <w:rsid w:val="000F5D77"/>
    <w:rsid w:val="000F6AF3"/>
    <w:rsid w:val="000F6DB5"/>
    <w:rsid w:val="000F6F19"/>
    <w:rsid w:val="000F7DD6"/>
    <w:rsid w:val="000F7E89"/>
    <w:rsid w:val="00100427"/>
    <w:rsid w:val="001004AD"/>
    <w:rsid w:val="001009E0"/>
    <w:rsid w:val="00100E5F"/>
    <w:rsid w:val="001014E0"/>
    <w:rsid w:val="0010165E"/>
    <w:rsid w:val="001018B3"/>
    <w:rsid w:val="00101AE5"/>
    <w:rsid w:val="00101E33"/>
    <w:rsid w:val="001025B4"/>
    <w:rsid w:val="001025BA"/>
    <w:rsid w:val="00102770"/>
    <w:rsid w:val="001028E7"/>
    <w:rsid w:val="00102941"/>
    <w:rsid w:val="00102D0B"/>
    <w:rsid w:val="00102DA2"/>
    <w:rsid w:val="001030B1"/>
    <w:rsid w:val="00103315"/>
    <w:rsid w:val="001033E0"/>
    <w:rsid w:val="00103CE8"/>
    <w:rsid w:val="00103F57"/>
    <w:rsid w:val="001040A6"/>
    <w:rsid w:val="00104207"/>
    <w:rsid w:val="001043D4"/>
    <w:rsid w:val="0010442D"/>
    <w:rsid w:val="00104702"/>
    <w:rsid w:val="00104992"/>
    <w:rsid w:val="00104B44"/>
    <w:rsid w:val="00104DA0"/>
    <w:rsid w:val="00104F94"/>
    <w:rsid w:val="00105292"/>
    <w:rsid w:val="0010552B"/>
    <w:rsid w:val="001058EC"/>
    <w:rsid w:val="001059C2"/>
    <w:rsid w:val="00105A25"/>
    <w:rsid w:val="00106332"/>
    <w:rsid w:val="0010678C"/>
    <w:rsid w:val="00106AAC"/>
    <w:rsid w:val="00106D82"/>
    <w:rsid w:val="00106F86"/>
    <w:rsid w:val="00107665"/>
    <w:rsid w:val="001079AC"/>
    <w:rsid w:val="001102E0"/>
    <w:rsid w:val="001104A6"/>
    <w:rsid w:val="001109F1"/>
    <w:rsid w:val="001114CF"/>
    <w:rsid w:val="0011167B"/>
    <w:rsid w:val="0011196C"/>
    <w:rsid w:val="00111E98"/>
    <w:rsid w:val="00111FC7"/>
    <w:rsid w:val="001127B4"/>
    <w:rsid w:val="00113413"/>
    <w:rsid w:val="00113468"/>
    <w:rsid w:val="00113726"/>
    <w:rsid w:val="001138CB"/>
    <w:rsid w:val="00113B1B"/>
    <w:rsid w:val="001141DC"/>
    <w:rsid w:val="00114725"/>
    <w:rsid w:val="001147F1"/>
    <w:rsid w:val="001153CE"/>
    <w:rsid w:val="0011550E"/>
    <w:rsid w:val="00116417"/>
    <w:rsid w:val="00116D10"/>
    <w:rsid w:val="00117042"/>
    <w:rsid w:val="001173DF"/>
    <w:rsid w:val="00117818"/>
    <w:rsid w:val="00117AB8"/>
    <w:rsid w:val="00117F82"/>
    <w:rsid w:val="00120117"/>
    <w:rsid w:val="001203C0"/>
    <w:rsid w:val="00120D8F"/>
    <w:rsid w:val="0012174D"/>
    <w:rsid w:val="001217A0"/>
    <w:rsid w:val="001224D3"/>
    <w:rsid w:val="001229E3"/>
    <w:rsid w:val="00122A75"/>
    <w:rsid w:val="00122B9E"/>
    <w:rsid w:val="00122C59"/>
    <w:rsid w:val="00122D47"/>
    <w:rsid w:val="00123245"/>
    <w:rsid w:val="001235B5"/>
    <w:rsid w:val="00123E9D"/>
    <w:rsid w:val="00123F31"/>
    <w:rsid w:val="00124BD7"/>
    <w:rsid w:val="001250FC"/>
    <w:rsid w:val="00125170"/>
    <w:rsid w:val="0012520C"/>
    <w:rsid w:val="0012559D"/>
    <w:rsid w:val="00125A6A"/>
    <w:rsid w:val="001263C9"/>
    <w:rsid w:val="001266A5"/>
    <w:rsid w:val="00126849"/>
    <w:rsid w:val="00126EA1"/>
    <w:rsid w:val="00126FC7"/>
    <w:rsid w:val="00127066"/>
    <w:rsid w:val="00127433"/>
    <w:rsid w:val="00127FF4"/>
    <w:rsid w:val="001308B2"/>
    <w:rsid w:val="001309B9"/>
    <w:rsid w:val="00130F0A"/>
    <w:rsid w:val="00131A84"/>
    <w:rsid w:val="00132182"/>
    <w:rsid w:val="001322F7"/>
    <w:rsid w:val="001326DB"/>
    <w:rsid w:val="00132756"/>
    <w:rsid w:val="00133129"/>
    <w:rsid w:val="001339C7"/>
    <w:rsid w:val="00133E99"/>
    <w:rsid w:val="0013412B"/>
    <w:rsid w:val="0013412E"/>
    <w:rsid w:val="00134150"/>
    <w:rsid w:val="001344A9"/>
    <w:rsid w:val="001349E1"/>
    <w:rsid w:val="001358B8"/>
    <w:rsid w:val="00135EC3"/>
    <w:rsid w:val="001360D4"/>
    <w:rsid w:val="00136B14"/>
    <w:rsid w:val="00137087"/>
    <w:rsid w:val="00137303"/>
    <w:rsid w:val="00137602"/>
    <w:rsid w:val="00137B45"/>
    <w:rsid w:val="00137FE2"/>
    <w:rsid w:val="00140083"/>
    <w:rsid w:val="001402AB"/>
    <w:rsid w:val="00140841"/>
    <w:rsid w:val="001409A3"/>
    <w:rsid w:val="00140ADE"/>
    <w:rsid w:val="00140D9E"/>
    <w:rsid w:val="00141534"/>
    <w:rsid w:val="00141F3C"/>
    <w:rsid w:val="00141F3D"/>
    <w:rsid w:val="00142015"/>
    <w:rsid w:val="00142139"/>
    <w:rsid w:val="001426CA"/>
    <w:rsid w:val="00142732"/>
    <w:rsid w:val="0014288B"/>
    <w:rsid w:val="00143044"/>
    <w:rsid w:val="00143072"/>
    <w:rsid w:val="0014320A"/>
    <w:rsid w:val="00143613"/>
    <w:rsid w:val="001436D2"/>
    <w:rsid w:val="00143F25"/>
    <w:rsid w:val="00144341"/>
    <w:rsid w:val="00144518"/>
    <w:rsid w:val="0014458E"/>
    <w:rsid w:val="0014461B"/>
    <w:rsid w:val="001448D6"/>
    <w:rsid w:val="00144B91"/>
    <w:rsid w:val="00144F0D"/>
    <w:rsid w:val="00144FD2"/>
    <w:rsid w:val="00145A9E"/>
    <w:rsid w:val="00145ABF"/>
    <w:rsid w:val="00145B0B"/>
    <w:rsid w:val="00146487"/>
    <w:rsid w:val="00146D8E"/>
    <w:rsid w:val="00146DCE"/>
    <w:rsid w:val="00146EBC"/>
    <w:rsid w:val="001473EC"/>
    <w:rsid w:val="001479C3"/>
    <w:rsid w:val="00147A9B"/>
    <w:rsid w:val="00147D7A"/>
    <w:rsid w:val="0015050E"/>
    <w:rsid w:val="0015091F"/>
    <w:rsid w:val="00150BAE"/>
    <w:rsid w:val="00150C05"/>
    <w:rsid w:val="00151F31"/>
    <w:rsid w:val="001523CC"/>
    <w:rsid w:val="00152494"/>
    <w:rsid w:val="00152B52"/>
    <w:rsid w:val="001535AA"/>
    <w:rsid w:val="0015371E"/>
    <w:rsid w:val="001537F3"/>
    <w:rsid w:val="0015386D"/>
    <w:rsid w:val="001538E7"/>
    <w:rsid w:val="00153BE2"/>
    <w:rsid w:val="00153CB5"/>
    <w:rsid w:val="001543F8"/>
    <w:rsid w:val="001545EE"/>
    <w:rsid w:val="001548E1"/>
    <w:rsid w:val="00154FD9"/>
    <w:rsid w:val="00155171"/>
    <w:rsid w:val="001553AC"/>
    <w:rsid w:val="00155479"/>
    <w:rsid w:val="001556AC"/>
    <w:rsid w:val="00155D54"/>
    <w:rsid w:val="001560C1"/>
    <w:rsid w:val="00156378"/>
    <w:rsid w:val="00156B18"/>
    <w:rsid w:val="00156B72"/>
    <w:rsid w:val="001570FE"/>
    <w:rsid w:val="001571B6"/>
    <w:rsid w:val="00157304"/>
    <w:rsid w:val="00157488"/>
    <w:rsid w:val="001575A9"/>
    <w:rsid w:val="001576F2"/>
    <w:rsid w:val="001578EC"/>
    <w:rsid w:val="00157BD0"/>
    <w:rsid w:val="00157D50"/>
    <w:rsid w:val="00157FF0"/>
    <w:rsid w:val="0016004A"/>
    <w:rsid w:val="00160248"/>
    <w:rsid w:val="00160405"/>
    <w:rsid w:val="0016094F"/>
    <w:rsid w:val="00160ECD"/>
    <w:rsid w:val="0016119A"/>
    <w:rsid w:val="001611FE"/>
    <w:rsid w:val="0016139A"/>
    <w:rsid w:val="00161843"/>
    <w:rsid w:val="00161915"/>
    <w:rsid w:val="00162BAF"/>
    <w:rsid w:val="00162D2F"/>
    <w:rsid w:val="0016319C"/>
    <w:rsid w:val="001631D5"/>
    <w:rsid w:val="001633A4"/>
    <w:rsid w:val="00163A07"/>
    <w:rsid w:val="001640FD"/>
    <w:rsid w:val="00164188"/>
    <w:rsid w:val="001642B1"/>
    <w:rsid w:val="001649DF"/>
    <w:rsid w:val="0016554A"/>
    <w:rsid w:val="00165605"/>
    <w:rsid w:val="001659EF"/>
    <w:rsid w:val="00165DA3"/>
    <w:rsid w:val="00165DC1"/>
    <w:rsid w:val="00165FDC"/>
    <w:rsid w:val="00166032"/>
    <w:rsid w:val="00166B34"/>
    <w:rsid w:val="00166D3E"/>
    <w:rsid w:val="00166D63"/>
    <w:rsid w:val="00166E64"/>
    <w:rsid w:val="00166F55"/>
    <w:rsid w:val="00166FF7"/>
    <w:rsid w:val="001671B8"/>
    <w:rsid w:val="00167885"/>
    <w:rsid w:val="0017015D"/>
    <w:rsid w:val="00170882"/>
    <w:rsid w:val="00170A8F"/>
    <w:rsid w:val="00170DA6"/>
    <w:rsid w:val="001711F9"/>
    <w:rsid w:val="00171259"/>
    <w:rsid w:val="001715A9"/>
    <w:rsid w:val="00171E54"/>
    <w:rsid w:val="00171FD4"/>
    <w:rsid w:val="00172280"/>
    <w:rsid w:val="0017237B"/>
    <w:rsid w:val="001723AB"/>
    <w:rsid w:val="00172692"/>
    <w:rsid w:val="001726EE"/>
    <w:rsid w:val="001729A1"/>
    <w:rsid w:val="00172CF8"/>
    <w:rsid w:val="00172F01"/>
    <w:rsid w:val="00173207"/>
    <w:rsid w:val="00173626"/>
    <w:rsid w:val="00173A5D"/>
    <w:rsid w:val="00173AAC"/>
    <w:rsid w:val="00173D05"/>
    <w:rsid w:val="00173DFF"/>
    <w:rsid w:val="001740AF"/>
    <w:rsid w:val="00174266"/>
    <w:rsid w:val="00174826"/>
    <w:rsid w:val="00174BB2"/>
    <w:rsid w:val="00174FFB"/>
    <w:rsid w:val="001750AC"/>
    <w:rsid w:val="00176588"/>
    <w:rsid w:val="00176788"/>
    <w:rsid w:val="00176B6B"/>
    <w:rsid w:val="00176C48"/>
    <w:rsid w:val="00176F8F"/>
    <w:rsid w:val="00177285"/>
    <w:rsid w:val="00177290"/>
    <w:rsid w:val="00177568"/>
    <w:rsid w:val="0017771F"/>
    <w:rsid w:val="00177B70"/>
    <w:rsid w:val="00177E92"/>
    <w:rsid w:val="001800E3"/>
    <w:rsid w:val="001801D1"/>
    <w:rsid w:val="001802B2"/>
    <w:rsid w:val="00180301"/>
    <w:rsid w:val="00181004"/>
    <w:rsid w:val="00181605"/>
    <w:rsid w:val="001822DF"/>
    <w:rsid w:val="00182587"/>
    <w:rsid w:val="00182E04"/>
    <w:rsid w:val="001830C6"/>
    <w:rsid w:val="0018359C"/>
    <w:rsid w:val="001838FD"/>
    <w:rsid w:val="00183D11"/>
    <w:rsid w:val="00183FC9"/>
    <w:rsid w:val="00184048"/>
    <w:rsid w:val="001843EE"/>
    <w:rsid w:val="00184651"/>
    <w:rsid w:val="00184C2E"/>
    <w:rsid w:val="00184CF4"/>
    <w:rsid w:val="00184DAF"/>
    <w:rsid w:val="00184F1B"/>
    <w:rsid w:val="0018508C"/>
    <w:rsid w:val="0018514A"/>
    <w:rsid w:val="0018532C"/>
    <w:rsid w:val="0018542D"/>
    <w:rsid w:val="001855A7"/>
    <w:rsid w:val="001855AA"/>
    <w:rsid w:val="00185DE6"/>
    <w:rsid w:val="00186253"/>
    <w:rsid w:val="00186AF0"/>
    <w:rsid w:val="00186CCC"/>
    <w:rsid w:val="00186DBA"/>
    <w:rsid w:val="0018774B"/>
    <w:rsid w:val="0019000E"/>
    <w:rsid w:val="00190EBA"/>
    <w:rsid w:val="0019151E"/>
    <w:rsid w:val="001915F3"/>
    <w:rsid w:val="0019182D"/>
    <w:rsid w:val="00192016"/>
    <w:rsid w:val="00192306"/>
    <w:rsid w:val="00192440"/>
    <w:rsid w:val="00192FF1"/>
    <w:rsid w:val="001936AF"/>
    <w:rsid w:val="00193950"/>
    <w:rsid w:val="0019436B"/>
    <w:rsid w:val="001943E6"/>
    <w:rsid w:val="00194921"/>
    <w:rsid w:val="00194E4A"/>
    <w:rsid w:val="00194EFE"/>
    <w:rsid w:val="00195082"/>
    <w:rsid w:val="00195BD0"/>
    <w:rsid w:val="00195C0D"/>
    <w:rsid w:val="00195FA0"/>
    <w:rsid w:val="00196068"/>
    <w:rsid w:val="0019634A"/>
    <w:rsid w:val="001963E8"/>
    <w:rsid w:val="001963FA"/>
    <w:rsid w:val="00196682"/>
    <w:rsid w:val="00196B39"/>
    <w:rsid w:val="00196FA8"/>
    <w:rsid w:val="001971A5"/>
    <w:rsid w:val="00197527"/>
    <w:rsid w:val="0019781C"/>
    <w:rsid w:val="001A0090"/>
    <w:rsid w:val="001A0218"/>
    <w:rsid w:val="001A04AB"/>
    <w:rsid w:val="001A09FF"/>
    <w:rsid w:val="001A0D4B"/>
    <w:rsid w:val="001A180C"/>
    <w:rsid w:val="001A1BCA"/>
    <w:rsid w:val="001A2BF7"/>
    <w:rsid w:val="001A3636"/>
    <w:rsid w:val="001A377F"/>
    <w:rsid w:val="001A3870"/>
    <w:rsid w:val="001A3C3B"/>
    <w:rsid w:val="001A3CBF"/>
    <w:rsid w:val="001A404A"/>
    <w:rsid w:val="001A4258"/>
    <w:rsid w:val="001A4E01"/>
    <w:rsid w:val="001A4F53"/>
    <w:rsid w:val="001A5368"/>
    <w:rsid w:val="001A5520"/>
    <w:rsid w:val="001A55A0"/>
    <w:rsid w:val="001A575F"/>
    <w:rsid w:val="001A5B1C"/>
    <w:rsid w:val="001A5BDB"/>
    <w:rsid w:val="001A640F"/>
    <w:rsid w:val="001A6613"/>
    <w:rsid w:val="001A66AA"/>
    <w:rsid w:val="001A6BB1"/>
    <w:rsid w:val="001A78AB"/>
    <w:rsid w:val="001A795E"/>
    <w:rsid w:val="001A7C30"/>
    <w:rsid w:val="001A7DC6"/>
    <w:rsid w:val="001B113C"/>
    <w:rsid w:val="001B128A"/>
    <w:rsid w:val="001B17B1"/>
    <w:rsid w:val="001B1BBD"/>
    <w:rsid w:val="001B1D18"/>
    <w:rsid w:val="001B2306"/>
    <w:rsid w:val="001B24BD"/>
    <w:rsid w:val="001B284F"/>
    <w:rsid w:val="001B29C2"/>
    <w:rsid w:val="001B37E4"/>
    <w:rsid w:val="001B383D"/>
    <w:rsid w:val="001B3EBB"/>
    <w:rsid w:val="001B3ED0"/>
    <w:rsid w:val="001B4161"/>
    <w:rsid w:val="001B46F6"/>
    <w:rsid w:val="001B49D8"/>
    <w:rsid w:val="001B4BFC"/>
    <w:rsid w:val="001B4F14"/>
    <w:rsid w:val="001B56D6"/>
    <w:rsid w:val="001B59B9"/>
    <w:rsid w:val="001B61F0"/>
    <w:rsid w:val="001B6270"/>
    <w:rsid w:val="001B6820"/>
    <w:rsid w:val="001B6D1F"/>
    <w:rsid w:val="001B702E"/>
    <w:rsid w:val="001B703B"/>
    <w:rsid w:val="001B7451"/>
    <w:rsid w:val="001B7DA5"/>
    <w:rsid w:val="001B7F8F"/>
    <w:rsid w:val="001B7FF7"/>
    <w:rsid w:val="001C0CA1"/>
    <w:rsid w:val="001C1395"/>
    <w:rsid w:val="001C1DB7"/>
    <w:rsid w:val="001C2145"/>
    <w:rsid w:val="001C2405"/>
    <w:rsid w:val="001C2698"/>
    <w:rsid w:val="001C2907"/>
    <w:rsid w:val="001C2C47"/>
    <w:rsid w:val="001C2D48"/>
    <w:rsid w:val="001C2DC1"/>
    <w:rsid w:val="001C3086"/>
    <w:rsid w:val="001C3381"/>
    <w:rsid w:val="001C3383"/>
    <w:rsid w:val="001C391C"/>
    <w:rsid w:val="001C57E2"/>
    <w:rsid w:val="001C5C34"/>
    <w:rsid w:val="001C5C45"/>
    <w:rsid w:val="001C606D"/>
    <w:rsid w:val="001C6339"/>
    <w:rsid w:val="001C674F"/>
    <w:rsid w:val="001C6E85"/>
    <w:rsid w:val="001C6FC8"/>
    <w:rsid w:val="001C734B"/>
    <w:rsid w:val="001C75AA"/>
    <w:rsid w:val="001C7644"/>
    <w:rsid w:val="001C7866"/>
    <w:rsid w:val="001C78FF"/>
    <w:rsid w:val="001C7A48"/>
    <w:rsid w:val="001C7E9B"/>
    <w:rsid w:val="001D0235"/>
    <w:rsid w:val="001D0375"/>
    <w:rsid w:val="001D03A7"/>
    <w:rsid w:val="001D05CF"/>
    <w:rsid w:val="001D066F"/>
    <w:rsid w:val="001D09BB"/>
    <w:rsid w:val="001D0AD1"/>
    <w:rsid w:val="001D0F2A"/>
    <w:rsid w:val="001D0FF6"/>
    <w:rsid w:val="001D1622"/>
    <w:rsid w:val="001D1B71"/>
    <w:rsid w:val="001D2377"/>
    <w:rsid w:val="001D31D8"/>
    <w:rsid w:val="001D3722"/>
    <w:rsid w:val="001D3C80"/>
    <w:rsid w:val="001D3D69"/>
    <w:rsid w:val="001D4690"/>
    <w:rsid w:val="001D4878"/>
    <w:rsid w:val="001D4D57"/>
    <w:rsid w:val="001D4DEA"/>
    <w:rsid w:val="001D4ED1"/>
    <w:rsid w:val="001D50A8"/>
    <w:rsid w:val="001D528C"/>
    <w:rsid w:val="001D569A"/>
    <w:rsid w:val="001D5919"/>
    <w:rsid w:val="001D59C3"/>
    <w:rsid w:val="001D5D0F"/>
    <w:rsid w:val="001D5ECD"/>
    <w:rsid w:val="001D60E6"/>
    <w:rsid w:val="001D6773"/>
    <w:rsid w:val="001D68E3"/>
    <w:rsid w:val="001D6A25"/>
    <w:rsid w:val="001D6AF4"/>
    <w:rsid w:val="001D6B33"/>
    <w:rsid w:val="001D6E4E"/>
    <w:rsid w:val="001D7155"/>
    <w:rsid w:val="001D74EE"/>
    <w:rsid w:val="001D7886"/>
    <w:rsid w:val="001D7CE2"/>
    <w:rsid w:val="001E0186"/>
    <w:rsid w:val="001E0703"/>
    <w:rsid w:val="001E0CC8"/>
    <w:rsid w:val="001E0DC7"/>
    <w:rsid w:val="001E0FCC"/>
    <w:rsid w:val="001E101E"/>
    <w:rsid w:val="001E1224"/>
    <w:rsid w:val="001E12D2"/>
    <w:rsid w:val="001E1C13"/>
    <w:rsid w:val="001E1FEA"/>
    <w:rsid w:val="001E2084"/>
    <w:rsid w:val="001E210E"/>
    <w:rsid w:val="001E2CF3"/>
    <w:rsid w:val="001E3258"/>
    <w:rsid w:val="001E33A2"/>
    <w:rsid w:val="001E3458"/>
    <w:rsid w:val="001E3A51"/>
    <w:rsid w:val="001E3B90"/>
    <w:rsid w:val="001E47DC"/>
    <w:rsid w:val="001E4872"/>
    <w:rsid w:val="001E499A"/>
    <w:rsid w:val="001E4EFC"/>
    <w:rsid w:val="001E4F1E"/>
    <w:rsid w:val="001E518D"/>
    <w:rsid w:val="001E54C9"/>
    <w:rsid w:val="001E5724"/>
    <w:rsid w:val="001E59FD"/>
    <w:rsid w:val="001E635C"/>
    <w:rsid w:val="001E645F"/>
    <w:rsid w:val="001E6626"/>
    <w:rsid w:val="001E6973"/>
    <w:rsid w:val="001E6B2B"/>
    <w:rsid w:val="001E6EF7"/>
    <w:rsid w:val="001E77A1"/>
    <w:rsid w:val="001E77A5"/>
    <w:rsid w:val="001E7B71"/>
    <w:rsid w:val="001F013A"/>
    <w:rsid w:val="001F0273"/>
    <w:rsid w:val="001F09CB"/>
    <w:rsid w:val="001F0B9B"/>
    <w:rsid w:val="001F0BDD"/>
    <w:rsid w:val="001F0C17"/>
    <w:rsid w:val="001F0EF2"/>
    <w:rsid w:val="001F128C"/>
    <w:rsid w:val="001F156F"/>
    <w:rsid w:val="001F2216"/>
    <w:rsid w:val="001F2851"/>
    <w:rsid w:val="001F2A90"/>
    <w:rsid w:val="001F2BE7"/>
    <w:rsid w:val="001F35CB"/>
    <w:rsid w:val="001F372F"/>
    <w:rsid w:val="001F4318"/>
    <w:rsid w:val="001F46B9"/>
    <w:rsid w:val="001F4A30"/>
    <w:rsid w:val="001F4AE3"/>
    <w:rsid w:val="001F4D4A"/>
    <w:rsid w:val="001F4EB9"/>
    <w:rsid w:val="001F516C"/>
    <w:rsid w:val="001F53BE"/>
    <w:rsid w:val="001F5772"/>
    <w:rsid w:val="001F5989"/>
    <w:rsid w:val="001F5F9E"/>
    <w:rsid w:val="001F6361"/>
    <w:rsid w:val="001F6467"/>
    <w:rsid w:val="001F672E"/>
    <w:rsid w:val="001F691F"/>
    <w:rsid w:val="001F6963"/>
    <w:rsid w:val="001F6A3F"/>
    <w:rsid w:val="001F6C3C"/>
    <w:rsid w:val="001F6CD1"/>
    <w:rsid w:val="001F6CDD"/>
    <w:rsid w:val="001F6D9B"/>
    <w:rsid w:val="001F7069"/>
    <w:rsid w:val="001F789B"/>
    <w:rsid w:val="00200142"/>
    <w:rsid w:val="0020054F"/>
    <w:rsid w:val="00200735"/>
    <w:rsid w:val="00200898"/>
    <w:rsid w:val="00200EED"/>
    <w:rsid w:val="002011C5"/>
    <w:rsid w:val="0020137B"/>
    <w:rsid w:val="0020162F"/>
    <w:rsid w:val="00201D2D"/>
    <w:rsid w:val="002029B3"/>
    <w:rsid w:val="002029C1"/>
    <w:rsid w:val="00203A6B"/>
    <w:rsid w:val="0020403E"/>
    <w:rsid w:val="00204683"/>
    <w:rsid w:val="00204D5F"/>
    <w:rsid w:val="00204DA3"/>
    <w:rsid w:val="00204F20"/>
    <w:rsid w:val="00204F34"/>
    <w:rsid w:val="002057E2"/>
    <w:rsid w:val="00205A7F"/>
    <w:rsid w:val="002061F5"/>
    <w:rsid w:val="0020733F"/>
    <w:rsid w:val="002074EF"/>
    <w:rsid w:val="00207586"/>
    <w:rsid w:val="00207716"/>
    <w:rsid w:val="002100DD"/>
    <w:rsid w:val="0021072B"/>
    <w:rsid w:val="00210756"/>
    <w:rsid w:val="0021083F"/>
    <w:rsid w:val="00210920"/>
    <w:rsid w:val="00210C90"/>
    <w:rsid w:val="002110C5"/>
    <w:rsid w:val="00211337"/>
    <w:rsid w:val="002114C9"/>
    <w:rsid w:val="00211C20"/>
    <w:rsid w:val="00212178"/>
    <w:rsid w:val="0021219E"/>
    <w:rsid w:val="00212581"/>
    <w:rsid w:val="00212588"/>
    <w:rsid w:val="00212D45"/>
    <w:rsid w:val="00212F51"/>
    <w:rsid w:val="002138AC"/>
    <w:rsid w:val="00213A13"/>
    <w:rsid w:val="00213AA0"/>
    <w:rsid w:val="00213AAE"/>
    <w:rsid w:val="00213EF3"/>
    <w:rsid w:val="00214121"/>
    <w:rsid w:val="002141F2"/>
    <w:rsid w:val="0021441A"/>
    <w:rsid w:val="00214E3B"/>
    <w:rsid w:val="00214ED7"/>
    <w:rsid w:val="0021568A"/>
    <w:rsid w:val="002159B3"/>
    <w:rsid w:val="002159BC"/>
    <w:rsid w:val="00216607"/>
    <w:rsid w:val="00216735"/>
    <w:rsid w:val="002168A8"/>
    <w:rsid w:val="00216B24"/>
    <w:rsid w:val="00216CBE"/>
    <w:rsid w:val="00217E7F"/>
    <w:rsid w:val="002207B4"/>
    <w:rsid w:val="00220857"/>
    <w:rsid w:val="00220F7C"/>
    <w:rsid w:val="002217FB"/>
    <w:rsid w:val="002218EF"/>
    <w:rsid w:val="00221B19"/>
    <w:rsid w:val="00221EB5"/>
    <w:rsid w:val="00222158"/>
    <w:rsid w:val="0022286B"/>
    <w:rsid w:val="00223033"/>
    <w:rsid w:val="00223152"/>
    <w:rsid w:val="0022375C"/>
    <w:rsid w:val="00223C26"/>
    <w:rsid w:val="00223C85"/>
    <w:rsid w:val="00223E8E"/>
    <w:rsid w:val="00223F1E"/>
    <w:rsid w:val="002242D1"/>
    <w:rsid w:val="002244B3"/>
    <w:rsid w:val="00224CF5"/>
    <w:rsid w:val="00224FAD"/>
    <w:rsid w:val="00225010"/>
    <w:rsid w:val="002252AE"/>
    <w:rsid w:val="00225793"/>
    <w:rsid w:val="00225DB2"/>
    <w:rsid w:val="00225E19"/>
    <w:rsid w:val="002262A8"/>
    <w:rsid w:val="002263D5"/>
    <w:rsid w:val="00226C3F"/>
    <w:rsid w:val="00226DB1"/>
    <w:rsid w:val="002277A1"/>
    <w:rsid w:val="00227821"/>
    <w:rsid w:val="00227A6F"/>
    <w:rsid w:val="00227AFF"/>
    <w:rsid w:val="002306B2"/>
    <w:rsid w:val="00230D5E"/>
    <w:rsid w:val="00231069"/>
    <w:rsid w:val="00231896"/>
    <w:rsid w:val="00231AEB"/>
    <w:rsid w:val="00231B38"/>
    <w:rsid w:val="00231DD5"/>
    <w:rsid w:val="00231EA7"/>
    <w:rsid w:val="0023212E"/>
    <w:rsid w:val="00232188"/>
    <w:rsid w:val="0023268E"/>
    <w:rsid w:val="002326FA"/>
    <w:rsid w:val="002326FE"/>
    <w:rsid w:val="00232D8F"/>
    <w:rsid w:val="002331B0"/>
    <w:rsid w:val="00233AED"/>
    <w:rsid w:val="0023404A"/>
    <w:rsid w:val="00234466"/>
    <w:rsid w:val="00234846"/>
    <w:rsid w:val="00234BCC"/>
    <w:rsid w:val="002352F4"/>
    <w:rsid w:val="002353AB"/>
    <w:rsid w:val="002356F0"/>
    <w:rsid w:val="002359E9"/>
    <w:rsid w:val="002360A9"/>
    <w:rsid w:val="00236134"/>
    <w:rsid w:val="00236551"/>
    <w:rsid w:val="002366BC"/>
    <w:rsid w:val="0023782D"/>
    <w:rsid w:val="00237DB9"/>
    <w:rsid w:val="00240428"/>
    <w:rsid w:val="002404FF"/>
    <w:rsid w:val="002407C9"/>
    <w:rsid w:val="00240D30"/>
    <w:rsid w:val="0024107E"/>
    <w:rsid w:val="002414EB"/>
    <w:rsid w:val="00242233"/>
    <w:rsid w:val="0024265B"/>
    <w:rsid w:val="0024341F"/>
    <w:rsid w:val="00244348"/>
    <w:rsid w:val="00244641"/>
    <w:rsid w:val="00244DCA"/>
    <w:rsid w:val="00245460"/>
    <w:rsid w:val="002457D8"/>
    <w:rsid w:val="002458F0"/>
    <w:rsid w:val="00245D68"/>
    <w:rsid w:val="00246436"/>
    <w:rsid w:val="002466EA"/>
    <w:rsid w:val="00246A85"/>
    <w:rsid w:val="00247607"/>
    <w:rsid w:val="00247ADC"/>
    <w:rsid w:val="002503BE"/>
    <w:rsid w:val="00250509"/>
    <w:rsid w:val="00250981"/>
    <w:rsid w:val="00250C22"/>
    <w:rsid w:val="00250CFD"/>
    <w:rsid w:val="00250D0E"/>
    <w:rsid w:val="00250FEF"/>
    <w:rsid w:val="002513CA"/>
    <w:rsid w:val="00251CB2"/>
    <w:rsid w:val="002523CD"/>
    <w:rsid w:val="00253029"/>
    <w:rsid w:val="0025323C"/>
    <w:rsid w:val="002532B8"/>
    <w:rsid w:val="002535D8"/>
    <w:rsid w:val="002537AA"/>
    <w:rsid w:val="00253E58"/>
    <w:rsid w:val="00254245"/>
    <w:rsid w:val="00254A04"/>
    <w:rsid w:val="00254D95"/>
    <w:rsid w:val="00254FC8"/>
    <w:rsid w:val="00255C08"/>
    <w:rsid w:val="00255E67"/>
    <w:rsid w:val="00256087"/>
    <w:rsid w:val="0025648C"/>
    <w:rsid w:val="00256511"/>
    <w:rsid w:val="002565F3"/>
    <w:rsid w:val="00256603"/>
    <w:rsid w:val="00257177"/>
    <w:rsid w:val="00257770"/>
    <w:rsid w:val="0025778A"/>
    <w:rsid w:val="00257A4E"/>
    <w:rsid w:val="00257D10"/>
    <w:rsid w:val="0026085E"/>
    <w:rsid w:val="00260D91"/>
    <w:rsid w:val="00260E34"/>
    <w:rsid w:val="00260E9E"/>
    <w:rsid w:val="00261662"/>
    <w:rsid w:val="00261DCD"/>
    <w:rsid w:val="002629E1"/>
    <w:rsid w:val="00262BD4"/>
    <w:rsid w:val="00262EFE"/>
    <w:rsid w:val="0026329D"/>
    <w:rsid w:val="00263A14"/>
    <w:rsid w:val="00263DE2"/>
    <w:rsid w:val="002641F7"/>
    <w:rsid w:val="00264260"/>
    <w:rsid w:val="002646B4"/>
    <w:rsid w:val="00264A67"/>
    <w:rsid w:val="00264D53"/>
    <w:rsid w:val="00264D84"/>
    <w:rsid w:val="00264F16"/>
    <w:rsid w:val="00265285"/>
    <w:rsid w:val="0026568F"/>
    <w:rsid w:val="00265825"/>
    <w:rsid w:val="0026626B"/>
    <w:rsid w:val="002665D0"/>
    <w:rsid w:val="0026692A"/>
    <w:rsid w:val="00266AEA"/>
    <w:rsid w:val="00266DDE"/>
    <w:rsid w:val="00266FED"/>
    <w:rsid w:val="00267037"/>
    <w:rsid w:val="00267108"/>
    <w:rsid w:val="00267590"/>
    <w:rsid w:val="00267B8F"/>
    <w:rsid w:val="00270017"/>
    <w:rsid w:val="002700B0"/>
    <w:rsid w:val="002701C5"/>
    <w:rsid w:val="0027060F"/>
    <w:rsid w:val="00270B3F"/>
    <w:rsid w:val="00270B8D"/>
    <w:rsid w:val="002712A4"/>
    <w:rsid w:val="002717DF"/>
    <w:rsid w:val="00271F21"/>
    <w:rsid w:val="00272295"/>
    <w:rsid w:val="00272321"/>
    <w:rsid w:val="00272404"/>
    <w:rsid w:val="00272428"/>
    <w:rsid w:val="002727F6"/>
    <w:rsid w:val="002728F5"/>
    <w:rsid w:val="00272D05"/>
    <w:rsid w:val="00272DEA"/>
    <w:rsid w:val="00273360"/>
    <w:rsid w:val="002733DB"/>
    <w:rsid w:val="002734BF"/>
    <w:rsid w:val="00273799"/>
    <w:rsid w:val="002745F4"/>
    <w:rsid w:val="00274971"/>
    <w:rsid w:val="00274E3C"/>
    <w:rsid w:val="00275488"/>
    <w:rsid w:val="00275AC4"/>
    <w:rsid w:val="00275AF9"/>
    <w:rsid w:val="00275E4E"/>
    <w:rsid w:val="00275E5A"/>
    <w:rsid w:val="00275FC1"/>
    <w:rsid w:val="002762FD"/>
    <w:rsid w:val="00276B53"/>
    <w:rsid w:val="00276C1F"/>
    <w:rsid w:val="00276C49"/>
    <w:rsid w:val="00276E18"/>
    <w:rsid w:val="0027706E"/>
    <w:rsid w:val="00277A4E"/>
    <w:rsid w:val="00277CA3"/>
    <w:rsid w:val="00277EF3"/>
    <w:rsid w:val="00277FC9"/>
    <w:rsid w:val="002801C5"/>
    <w:rsid w:val="0028031E"/>
    <w:rsid w:val="002804EE"/>
    <w:rsid w:val="00280778"/>
    <w:rsid w:val="00280A2F"/>
    <w:rsid w:val="00280FCA"/>
    <w:rsid w:val="0028102A"/>
    <w:rsid w:val="002817CD"/>
    <w:rsid w:val="00281BF7"/>
    <w:rsid w:val="00281D4C"/>
    <w:rsid w:val="00281E9B"/>
    <w:rsid w:val="0028238E"/>
    <w:rsid w:val="002823EB"/>
    <w:rsid w:val="00282697"/>
    <w:rsid w:val="002826D8"/>
    <w:rsid w:val="00282800"/>
    <w:rsid w:val="00282C97"/>
    <w:rsid w:val="00282F5C"/>
    <w:rsid w:val="002830B6"/>
    <w:rsid w:val="002833DF"/>
    <w:rsid w:val="00283BD7"/>
    <w:rsid w:val="002845A2"/>
    <w:rsid w:val="00284DF8"/>
    <w:rsid w:val="0028534C"/>
    <w:rsid w:val="00285E2B"/>
    <w:rsid w:val="002861EE"/>
    <w:rsid w:val="00286C69"/>
    <w:rsid w:val="00286E85"/>
    <w:rsid w:val="00286FA3"/>
    <w:rsid w:val="0028719D"/>
    <w:rsid w:val="00287848"/>
    <w:rsid w:val="002900CA"/>
    <w:rsid w:val="0029045E"/>
    <w:rsid w:val="0029052F"/>
    <w:rsid w:val="002908BB"/>
    <w:rsid w:val="00290BE3"/>
    <w:rsid w:val="00291248"/>
    <w:rsid w:val="002916F8"/>
    <w:rsid w:val="002918B4"/>
    <w:rsid w:val="00291B49"/>
    <w:rsid w:val="00291E19"/>
    <w:rsid w:val="0029245B"/>
    <w:rsid w:val="00292476"/>
    <w:rsid w:val="00292549"/>
    <w:rsid w:val="00292577"/>
    <w:rsid w:val="0029266F"/>
    <w:rsid w:val="002928A8"/>
    <w:rsid w:val="00292987"/>
    <w:rsid w:val="00292A8B"/>
    <w:rsid w:val="00293689"/>
    <w:rsid w:val="002939F7"/>
    <w:rsid w:val="0029473C"/>
    <w:rsid w:val="0029492C"/>
    <w:rsid w:val="0029514D"/>
    <w:rsid w:val="0029548D"/>
    <w:rsid w:val="002955EC"/>
    <w:rsid w:val="00295840"/>
    <w:rsid w:val="00295AC9"/>
    <w:rsid w:val="00295C53"/>
    <w:rsid w:val="00295E27"/>
    <w:rsid w:val="002960E6"/>
    <w:rsid w:val="002961AD"/>
    <w:rsid w:val="0029650F"/>
    <w:rsid w:val="00296AB0"/>
    <w:rsid w:val="00296BB2"/>
    <w:rsid w:val="00296C32"/>
    <w:rsid w:val="00296C38"/>
    <w:rsid w:val="00296F73"/>
    <w:rsid w:val="0029703A"/>
    <w:rsid w:val="00297774"/>
    <w:rsid w:val="00297849"/>
    <w:rsid w:val="002979D1"/>
    <w:rsid w:val="00297FB8"/>
    <w:rsid w:val="002A0063"/>
    <w:rsid w:val="002A0301"/>
    <w:rsid w:val="002A0404"/>
    <w:rsid w:val="002A0449"/>
    <w:rsid w:val="002A0E5D"/>
    <w:rsid w:val="002A0EA5"/>
    <w:rsid w:val="002A12A9"/>
    <w:rsid w:val="002A146A"/>
    <w:rsid w:val="002A15F2"/>
    <w:rsid w:val="002A1662"/>
    <w:rsid w:val="002A1B3D"/>
    <w:rsid w:val="002A21C8"/>
    <w:rsid w:val="002A2211"/>
    <w:rsid w:val="002A2297"/>
    <w:rsid w:val="002A23DF"/>
    <w:rsid w:val="002A24D4"/>
    <w:rsid w:val="002A2556"/>
    <w:rsid w:val="002A31B8"/>
    <w:rsid w:val="002A3412"/>
    <w:rsid w:val="002A3BC4"/>
    <w:rsid w:val="002A4339"/>
    <w:rsid w:val="002A449F"/>
    <w:rsid w:val="002A4762"/>
    <w:rsid w:val="002A4F67"/>
    <w:rsid w:val="002A53A4"/>
    <w:rsid w:val="002A5930"/>
    <w:rsid w:val="002A59B9"/>
    <w:rsid w:val="002A66CD"/>
    <w:rsid w:val="002A6BDB"/>
    <w:rsid w:val="002A727F"/>
    <w:rsid w:val="002A7794"/>
    <w:rsid w:val="002A7E83"/>
    <w:rsid w:val="002B027A"/>
    <w:rsid w:val="002B04F9"/>
    <w:rsid w:val="002B0D8C"/>
    <w:rsid w:val="002B12C8"/>
    <w:rsid w:val="002B1384"/>
    <w:rsid w:val="002B1C49"/>
    <w:rsid w:val="002B1FB6"/>
    <w:rsid w:val="002B1FEF"/>
    <w:rsid w:val="002B22BB"/>
    <w:rsid w:val="002B23D0"/>
    <w:rsid w:val="002B24EB"/>
    <w:rsid w:val="002B2CEF"/>
    <w:rsid w:val="002B2D18"/>
    <w:rsid w:val="002B2DEE"/>
    <w:rsid w:val="002B2F62"/>
    <w:rsid w:val="002B370E"/>
    <w:rsid w:val="002B3CD0"/>
    <w:rsid w:val="002B4289"/>
    <w:rsid w:val="002B43BD"/>
    <w:rsid w:val="002B47D6"/>
    <w:rsid w:val="002B4BA4"/>
    <w:rsid w:val="002B4C9D"/>
    <w:rsid w:val="002B5F3D"/>
    <w:rsid w:val="002B6328"/>
    <w:rsid w:val="002B667F"/>
    <w:rsid w:val="002B6B31"/>
    <w:rsid w:val="002B6C71"/>
    <w:rsid w:val="002B6CCF"/>
    <w:rsid w:val="002B7424"/>
    <w:rsid w:val="002B7507"/>
    <w:rsid w:val="002B7553"/>
    <w:rsid w:val="002B75C2"/>
    <w:rsid w:val="002B76D1"/>
    <w:rsid w:val="002C0710"/>
    <w:rsid w:val="002C0B8A"/>
    <w:rsid w:val="002C0BC5"/>
    <w:rsid w:val="002C0FED"/>
    <w:rsid w:val="002C113B"/>
    <w:rsid w:val="002C137E"/>
    <w:rsid w:val="002C16B2"/>
    <w:rsid w:val="002C18C4"/>
    <w:rsid w:val="002C1BBF"/>
    <w:rsid w:val="002C2199"/>
    <w:rsid w:val="002C264D"/>
    <w:rsid w:val="002C2978"/>
    <w:rsid w:val="002C2A1D"/>
    <w:rsid w:val="002C325B"/>
    <w:rsid w:val="002C36F0"/>
    <w:rsid w:val="002C3C7B"/>
    <w:rsid w:val="002C4A2D"/>
    <w:rsid w:val="002C5333"/>
    <w:rsid w:val="002C537E"/>
    <w:rsid w:val="002C5BAD"/>
    <w:rsid w:val="002C5E6C"/>
    <w:rsid w:val="002C68BA"/>
    <w:rsid w:val="002C6E13"/>
    <w:rsid w:val="002C6E82"/>
    <w:rsid w:val="002C6FCE"/>
    <w:rsid w:val="002C7281"/>
    <w:rsid w:val="002C72D7"/>
    <w:rsid w:val="002C78FE"/>
    <w:rsid w:val="002C7CEC"/>
    <w:rsid w:val="002C7FC3"/>
    <w:rsid w:val="002D02A9"/>
    <w:rsid w:val="002D02B2"/>
    <w:rsid w:val="002D0795"/>
    <w:rsid w:val="002D0DD9"/>
    <w:rsid w:val="002D1293"/>
    <w:rsid w:val="002D13C1"/>
    <w:rsid w:val="002D1A31"/>
    <w:rsid w:val="002D1C46"/>
    <w:rsid w:val="002D23EA"/>
    <w:rsid w:val="002D2613"/>
    <w:rsid w:val="002D30F9"/>
    <w:rsid w:val="002D3455"/>
    <w:rsid w:val="002D3A3B"/>
    <w:rsid w:val="002D3BC0"/>
    <w:rsid w:val="002D3D2C"/>
    <w:rsid w:val="002D402A"/>
    <w:rsid w:val="002D47B4"/>
    <w:rsid w:val="002D5281"/>
    <w:rsid w:val="002D56D0"/>
    <w:rsid w:val="002D5A13"/>
    <w:rsid w:val="002D5C08"/>
    <w:rsid w:val="002D5C49"/>
    <w:rsid w:val="002D5D3C"/>
    <w:rsid w:val="002D6039"/>
    <w:rsid w:val="002D6272"/>
    <w:rsid w:val="002D6326"/>
    <w:rsid w:val="002D6594"/>
    <w:rsid w:val="002D7984"/>
    <w:rsid w:val="002E03B2"/>
    <w:rsid w:val="002E08BA"/>
    <w:rsid w:val="002E0984"/>
    <w:rsid w:val="002E12D3"/>
    <w:rsid w:val="002E17B0"/>
    <w:rsid w:val="002E18B5"/>
    <w:rsid w:val="002E192E"/>
    <w:rsid w:val="002E1938"/>
    <w:rsid w:val="002E19A9"/>
    <w:rsid w:val="002E1A4C"/>
    <w:rsid w:val="002E1E9B"/>
    <w:rsid w:val="002E3692"/>
    <w:rsid w:val="002E3761"/>
    <w:rsid w:val="002E3A24"/>
    <w:rsid w:val="002E3AF7"/>
    <w:rsid w:val="002E4532"/>
    <w:rsid w:val="002E4F1B"/>
    <w:rsid w:val="002E5091"/>
    <w:rsid w:val="002E51C7"/>
    <w:rsid w:val="002E57C0"/>
    <w:rsid w:val="002E5AB2"/>
    <w:rsid w:val="002E5D9D"/>
    <w:rsid w:val="002E645B"/>
    <w:rsid w:val="002E6A25"/>
    <w:rsid w:val="002E6D15"/>
    <w:rsid w:val="002E6D2E"/>
    <w:rsid w:val="002E6E38"/>
    <w:rsid w:val="002E708B"/>
    <w:rsid w:val="002E7212"/>
    <w:rsid w:val="002E75A1"/>
    <w:rsid w:val="002F088C"/>
    <w:rsid w:val="002F0B8E"/>
    <w:rsid w:val="002F0EF7"/>
    <w:rsid w:val="002F1B27"/>
    <w:rsid w:val="002F200D"/>
    <w:rsid w:val="002F2757"/>
    <w:rsid w:val="002F2E0D"/>
    <w:rsid w:val="002F2E25"/>
    <w:rsid w:val="002F30AF"/>
    <w:rsid w:val="002F3287"/>
    <w:rsid w:val="002F3BD7"/>
    <w:rsid w:val="002F416C"/>
    <w:rsid w:val="002F455B"/>
    <w:rsid w:val="002F4E63"/>
    <w:rsid w:val="002F502A"/>
    <w:rsid w:val="002F5205"/>
    <w:rsid w:val="002F555F"/>
    <w:rsid w:val="002F5927"/>
    <w:rsid w:val="002F596F"/>
    <w:rsid w:val="002F59DC"/>
    <w:rsid w:val="002F5C12"/>
    <w:rsid w:val="002F6571"/>
    <w:rsid w:val="002F6838"/>
    <w:rsid w:val="002F695D"/>
    <w:rsid w:val="002F6D5B"/>
    <w:rsid w:val="002F6EF6"/>
    <w:rsid w:val="002F7023"/>
    <w:rsid w:val="002F779E"/>
    <w:rsid w:val="00301022"/>
    <w:rsid w:val="0030117A"/>
    <w:rsid w:val="003014DB"/>
    <w:rsid w:val="003014F5"/>
    <w:rsid w:val="0030185E"/>
    <w:rsid w:val="00301AF2"/>
    <w:rsid w:val="0030208B"/>
    <w:rsid w:val="00302122"/>
    <w:rsid w:val="00302197"/>
    <w:rsid w:val="003023BD"/>
    <w:rsid w:val="00302762"/>
    <w:rsid w:val="003031CB"/>
    <w:rsid w:val="00303500"/>
    <w:rsid w:val="00303A7E"/>
    <w:rsid w:val="00304275"/>
    <w:rsid w:val="0030450A"/>
    <w:rsid w:val="00304BA8"/>
    <w:rsid w:val="00304D99"/>
    <w:rsid w:val="003053C2"/>
    <w:rsid w:val="00306164"/>
    <w:rsid w:val="003067B6"/>
    <w:rsid w:val="00306BF6"/>
    <w:rsid w:val="00307055"/>
    <w:rsid w:val="003071BA"/>
    <w:rsid w:val="00307722"/>
    <w:rsid w:val="00307916"/>
    <w:rsid w:val="00307960"/>
    <w:rsid w:val="00307EF3"/>
    <w:rsid w:val="003104B3"/>
    <w:rsid w:val="00310C0B"/>
    <w:rsid w:val="00310F26"/>
    <w:rsid w:val="00311C82"/>
    <w:rsid w:val="00312040"/>
    <w:rsid w:val="00312637"/>
    <w:rsid w:val="003126B3"/>
    <w:rsid w:val="0031293B"/>
    <w:rsid w:val="00312A8C"/>
    <w:rsid w:val="00312B65"/>
    <w:rsid w:val="00312F1A"/>
    <w:rsid w:val="003130D6"/>
    <w:rsid w:val="0031378F"/>
    <w:rsid w:val="00313E19"/>
    <w:rsid w:val="00314806"/>
    <w:rsid w:val="00314D80"/>
    <w:rsid w:val="00315093"/>
    <w:rsid w:val="00315F80"/>
    <w:rsid w:val="0031636C"/>
    <w:rsid w:val="0031665C"/>
    <w:rsid w:val="00316892"/>
    <w:rsid w:val="003168EA"/>
    <w:rsid w:val="00316928"/>
    <w:rsid w:val="00316DE3"/>
    <w:rsid w:val="00316EB0"/>
    <w:rsid w:val="00317277"/>
    <w:rsid w:val="00317720"/>
    <w:rsid w:val="00317E83"/>
    <w:rsid w:val="00320544"/>
    <w:rsid w:val="00320755"/>
    <w:rsid w:val="00320A62"/>
    <w:rsid w:val="00320B44"/>
    <w:rsid w:val="00320B7A"/>
    <w:rsid w:val="00320E87"/>
    <w:rsid w:val="0032112A"/>
    <w:rsid w:val="0032125B"/>
    <w:rsid w:val="003214A8"/>
    <w:rsid w:val="003216F9"/>
    <w:rsid w:val="00321B0E"/>
    <w:rsid w:val="00321BB7"/>
    <w:rsid w:val="00321E29"/>
    <w:rsid w:val="00322211"/>
    <w:rsid w:val="003223D3"/>
    <w:rsid w:val="00322857"/>
    <w:rsid w:val="00322905"/>
    <w:rsid w:val="0032293C"/>
    <w:rsid w:val="00322AA1"/>
    <w:rsid w:val="00323121"/>
    <w:rsid w:val="00323A7D"/>
    <w:rsid w:val="00323ACD"/>
    <w:rsid w:val="00323F54"/>
    <w:rsid w:val="0032408D"/>
    <w:rsid w:val="0032446B"/>
    <w:rsid w:val="003246A7"/>
    <w:rsid w:val="00324A3C"/>
    <w:rsid w:val="0032548F"/>
    <w:rsid w:val="00325D69"/>
    <w:rsid w:val="00326087"/>
    <w:rsid w:val="00326139"/>
    <w:rsid w:val="003268D0"/>
    <w:rsid w:val="00326D14"/>
    <w:rsid w:val="003279E9"/>
    <w:rsid w:val="00327A26"/>
    <w:rsid w:val="00327A88"/>
    <w:rsid w:val="00327C93"/>
    <w:rsid w:val="00327CB8"/>
    <w:rsid w:val="00327E76"/>
    <w:rsid w:val="00330AF6"/>
    <w:rsid w:val="00331281"/>
    <w:rsid w:val="00332B1D"/>
    <w:rsid w:val="0033374D"/>
    <w:rsid w:val="00333B16"/>
    <w:rsid w:val="00333D05"/>
    <w:rsid w:val="00333D88"/>
    <w:rsid w:val="00333E9B"/>
    <w:rsid w:val="00333F29"/>
    <w:rsid w:val="0033430A"/>
    <w:rsid w:val="00334EB6"/>
    <w:rsid w:val="0033514C"/>
    <w:rsid w:val="00335690"/>
    <w:rsid w:val="00335AC1"/>
    <w:rsid w:val="00335E6B"/>
    <w:rsid w:val="0033608C"/>
    <w:rsid w:val="003367BE"/>
    <w:rsid w:val="003375AC"/>
    <w:rsid w:val="00337606"/>
    <w:rsid w:val="003379E4"/>
    <w:rsid w:val="00337DDA"/>
    <w:rsid w:val="00340193"/>
    <w:rsid w:val="003403A7"/>
    <w:rsid w:val="0034052A"/>
    <w:rsid w:val="00340A5C"/>
    <w:rsid w:val="00340D05"/>
    <w:rsid w:val="00340DCB"/>
    <w:rsid w:val="0034114C"/>
    <w:rsid w:val="003411B1"/>
    <w:rsid w:val="003414B4"/>
    <w:rsid w:val="003416E5"/>
    <w:rsid w:val="0034171E"/>
    <w:rsid w:val="00341F05"/>
    <w:rsid w:val="00341F80"/>
    <w:rsid w:val="0034208C"/>
    <w:rsid w:val="00342511"/>
    <w:rsid w:val="003426C2"/>
    <w:rsid w:val="00342921"/>
    <w:rsid w:val="003429CA"/>
    <w:rsid w:val="00342E3F"/>
    <w:rsid w:val="00342F13"/>
    <w:rsid w:val="00343636"/>
    <w:rsid w:val="00343A3F"/>
    <w:rsid w:val="00344432"/>
    <w:rsid w:val="00344689"/>
    <w:rsid w:val="00344E23"/>
    <w:rsid w:val="00344E3F"/>
    <w:rsid w:val="00345147"/>
    <w:rsid w:val="003452E6"/>
    <w:rsid w:val="003455D6"/>
    <w:rsid w:val="00345DDF"/>
    <w:rsid w:val="00346229"/>
    <w:rsid w:val="00346430"/>
    <w:rsid w:val="00346DEC"/>
    <w:rsid w:val="00347239"/>
    <w:rsid w:val="00347666"/>
    <w:rsid w:val="0034766B"/>
    <w:rsid w:val="00347C1B"/>
    <w:rsid w:val="00347C47"/>
    <w:rsid w:val="00350018"/>
    <w:rsid w:val="00350145"/>
    <w:rsid w:val="00350450"/>
    <w:rsid w:val="003505D8"/>
    <w:rsid w:val="00350F30"/>
    <w:rsid w:val="00350FB4"/>
    <w:rsid w:val="00351011"/>
    <w:rsid w:val="0035197E"/>
    <w:rsid w:val="003519E9"/>
    <w:rsid w:val="00351BD6"/>
    <w:rsid w:val="00351CF7"/>
    <w:rsid w:val="00351E18"/>
    <w:rsid w:val="00351EFF"/>
    <w:rsid w:val="003525F1"/>
    <w:rsid w:val="0035277D"/>
    <w:rsid w:val="003529B0"/>
    <w:rsid w:val="00352C78"/>
    <w:rsid w:val="00353615"/>
    <w:rsid w:val="00353BB1"/>
    <w:rsid w:val="00353D2E"/>
    <w:rsid w:val="003540FC"/>
    <w:rsid w:val="0035443E"/>
    <w:rsid w:val="0035471D"/>
    <w:rsid w:val="0035572A"/>
    <w:rsid w:val="00355B0F"/>
    <w:rsid w:val="00355E72"/>
    <w:rsid w:val="00356251"/>
    <w:rsid w:val="003562B8"/>
    <w:rsid w:val="003569AA"/>
    <w:rsid w:val="00356FA1"/>
    <w:rsid w:val="003572E0"/>
    <w:rsid w:val="0035755C"/>
    <w:rsid w:val="0035777E"/>
    <w:rsid w:val="00357807"/>
    <w:rsid w:val="00357A53"/>
    <w:rsid w:val="00357E94"/>
    <w:rsid w:val="00357F73"/>
    <w:rsid w:val="00360310"/>
    <w:rsid w:val="00360507"/>
    <w:rsid w:val="00360F4C"/>
    <w:rsid w:val="003612D3"/>
    <w:rsid w:val="0036169A"/>
    <w:rsid w:val="003616DB"/>
    <w:rsid w:val="00361A81"/>
    <w:rsid w:val="00361BFD"/>
    <w:rsid w:val="00361CD1"/>
    <w:rsid w:val="00362386"/>
    <w:rsid w:val="00362534"/>
    <w:rsid w:val="00362823"/>
    <w:rsid w:val="003631F1"/>
    <w:rsid w:val="00363D1B"/>
    <w:rsid w:val="0036407B"/>
    <w:rsid w:val="003640E2"/>
    <w:rsid w:val="003643C0"/>
    <w:rsid w:val="0036455A"/>
    <w:rsid w:val="003649E4"/>
    <w:rsid w:val="00364CEF"/>
    <w:rsid w:val="00364D88"/>
    <w:rsid w:val="00365913"/>
    <w:rsid w:val="00365DC9"/>
    <w:rsid w:val="0036634A"/>
    <w:rsid w:val="0036654E"/>
    <w:rsid w:val="0036670E"/>
    <w:rsid w:val="00366D29"/>
    <w:rsid w:val="00366F61"/>
    <w:rsid w:val="00367217"/>
    <w:rsid w:val="00367833"/>
    <w:rsid w:val="00367AC8"/>
    <w:rsid w:val="00367C94"/>
    <w:rsid w:val="0037045D"/>
    <w:rsid w:val="003704FA"/>
    <w:rsid w:val="00370657"/>
    <w:rsid w:val="0037105B"/>
    <w:rsid w:val="003710FD"/>
    <w:rsid w:val="0037144A"/>
    <w:rsid w:val="0037144C"/>
    <w:rsid w:val="00371A14"/>
    <w:rsid w:val="003722D9"/>
    <w:rsid w:val="00372492"/>
    <w:rsid w:val="003724BA"/>
    <w:rsid w:val="0037250C"/>
    <w:rsid w:val="00372A5E"/>
    <w:rsid w:val="00372D95"/>
    <w:rsid w:val="00372EC2"/>
    <w:rsid w:val="00373147"/>
    <w:rsid w:val="0037437F"/>
    <w:rsid w:val="00374C54"/>
    <w:rsid w:val="00375137"/>
    <w:rsid w:val="003756BD"/>
    <w:rsid w:val="00375861"/>
    <w:rsid w:val="00375B7C"/>
    <w:rsid w:val="00376392"/>
    <w:rsid w:val="003769B3"/>
    <w:rsid w:val="00376A01"/>
    <w:rsid w:val="00376CF9"/>
    <w:rsid w:val="00376FF0"/>
    <w:rsid w:val="00377372"/>
    <w:rsid w:val="003777DA"/>
    <w:rsid w:val="00377AF0"/>
    <w:rsid w:val="00377DF2"/>
    <w:rsid w:val="0038017F"/>
    <w:rsid w:val="003802CD"/>
    <w:rsid w:val="00380C8C"/>
    <w:rsid w:val="00380ECA"/>
    <w:rsid w:val="00381741"/>
    <w:rsid w:val="00381C4E"/>
    <w:rsid w:val="0038209F"/>
    <w:rsid w:val="00382B5B"/>
    <w:rsid w:val="00382CEE"/>
    <w:rsid w:val="00382E35"/>
    <w:rsid w:val="003832EE"/>
    <w:rsid w:val="003833D4"/>
    <w:rsid w:val="00383562"/>
    <w:rsid w:val="003835F3"/>
    <w:rsid w:val="00383C3A"/>
    <w:rsid w:val="003840DE"/>
    <w:rsid w:val="003847BC"/>
    <w:rsid w:val="00384C81"/>
    <w:rsid w:val="003855CF"/>
    <w:rsid w:val="00385665"/>
    <w:rsid w:val="0038587B"/>
    <w:rsid w:val="00385EAA"/>
    <w:rsid w:val="00386BFC"/>
    <w:rsid w:val="0038730D"/>
    <w:rsid w:val="00387929"/>
    <w:rsid w:val="00387AD8"/>
    <w:rsid w:val="00387AF2"/>
    <w:rsid w:val="00387EBF"/>
    <w:rsid w:val="003901A9"/>
    <w:rsid w:val="0039069F"/>
    <w:rsid w:val="0039079B"/>
    <w:rsid w:val="00390B44"/>
    <w:rsid w:val="00390D46"/>
    <w:rsid w:val="00390DFE"/>
    <w:rsid w:val="0039105F"/>
    <w:rsid w:val="00391383"/>
    <w:rsid w:val="003913E8"/>
    <w:rsid w:val="003915C0"/>
    <w:rsid w:val="00391E12"/>
    <w:rsid w:val="00391EDF"/>
    <w:rsid w:val="00391EE5"/>
    <w:rsid w:val="00392186"/>
    <w:rsid w:val="003926FC"/>
    <w:rsid w:val="00392D8C"/>
    <w:rsid w:val="00392E3C"/>
    <w:rsid w:val="00393204"/>
    <w:rsid w:val="00393E94"/>
    <w:rsid w:val="00393F57"/>
    <w:rsid w:val="00394266"/>
    <w:rsid w:val="0039444D"/>
    <w:rsid w:val="003945C8"/>
    <w:rsid w:val="003948F5"/>
    <w:rsid w:val="003948FB"/>
    <w:rsid w:val="003949C0"/>
    <w:rsid w:val="00394FAA"/>
    <w:rsid w:val="0039509F"/>
    <w:rsid w:val="0039669E"/>
    <w:rsid w:val="00396CFC"/>
    <w:rsid w:val="00397734"/>
    <w:rsid w:val="00397C56"/>
    <w:rsid w:val="003A11D0"/>
    <w:rsid w:val="003A155F"/>
    <w:rsid w:val="003A15B2"/>
    <w:rsid w:val="003A15BD"/>
    <w:rsid w:val="003A233A"/>
    <w:rsid w:val="003A252A"/>
    <w:rsid w:val="003A284B"/>
    <w:rsid w:val="003A2A98"/>
    <w:rsid w:val="003A3153"/>
    <w:rsid w:val="003A36C1"/>
    <w:rsid w:val="003A39EB"/>
    <w:rsid w:val="003A4139"/>
    <w:rsid w:val="003A42F7"/>
    <w:rsid w:val="003A43FD"/>
    <w:rsid w:val="003A495E"/>
    <w:rsid w:val="003A4ACE"/>
    <w:rsid w:val="003A519C"/>
    <w:rsid w:val="003A5306"/>
    <w:rsid w:val="003A58AE"/>
    <w:rsid w:val="003A663C"/>
    <w:rsid w:val="003A66D6"/>
    <w:rsid w:val="003A7883"/>
    <w:rsid w:val="003A79C4"/>
    <w:rsid w:val="003A7B51"/>
    <w:rsid w:val="003B0223"/>
    <w:rsid w:val="003B02A5"/>
    <w:rsid w:val="003B0A75"/>
    <w:rsid w:val="003B0B8F"/>
    <w:rsid w:val="003B0BC6"/>
    <w:rsid w:val="003B0F26"/>
    <w:rsid w:val="003B17F6"/>
    <w:rsid w:val="003B1B05"/>
    <w:rsid w:val="003B1D17"/>
    <w:rsid w:val="003B26CF"/>
    <w:rsid w:val="003B2E3C"/>
    <w:rsid w:val="003B2E4E"/>
    <w:rsid w:val="003B2FE7"/>
    <w:rsid w:val="003B301B"/>
    <w:rsid w:val="003B3092"/>
    <w:rsid w:val="003B30E4"/>
    <w:rsid w:val="003B30E7"/>
    <w:rsid w:val="003B3643"/>
    <w:rsid w:val="003B3B33"/>
    <w:rsid w:val="003B414C"/>
    <w:rsid w:val="003B4D1F"/>
    <w:rsid w:val="003B4E6E"/>
    <w:rsid w:val="003B5144"/>
    <w:rsid w:val="003B5496"/>
    <w:rsid w:val="003B5698"/>
    <w:rsid w:val="003B5801"/>
    <w:rsid w:val="003B5BCA"/>
    <w:rsid w:val="003B5D14"/>
    <w:rsid w:val="003B602D"/>
    <w:rsid w:val="003B60BE"/>
    <w:rsid w:val="003B6222"/>
    <w:rsid w:val="003B64A1"/>
    <w:rsid w:val="003B6597"/>
    <w:rsid w:val="003B6827"/>
    <w:rsid w:val="003B6CB7"/>
    <w:rsid w:val="003B6F47"/>
    <w:rsid w:val="003B7791"/>
    <w:rsid w:val="003B7CA3"/>
    <w:rsid w:val="003B7E74"/>
    <w:rsid w:val="003C019C"/>
    <w:rsid w:val="003C054D"/>
    <w:rsid w:val="003C1037"/>
    <w:rsid w:val="003C106E"/>
    <w:rsid w:val="003C1767"/>
    <w:rsid w:val="003C1A5B"/>
    <w:rsid w:val="003C1D0C"/>
    <w:rsid w:val="003C1E51"/>
    <w:rsid w:val="003C2576"/>
    <w:rsid w:val="003C26C6"/>
    <w:rsid w:val="003C2E4A"/>
    <w:rsid w:val="003C2F09"/>
    <w:rsid w:val="003C2FA0"/>
    <w:rsid w:val="003C3284"/>
    <w:rsid w:val="003C3748"/>
    <w:rsid w:val="003C3979"/>
    <w:rsid w:val="003C3B08"/>
    <w:rsid w:val="003C3D15"/>
    <w:rsid w:val="003C3DA4"/>
    <w:rsid w:val="003C4270"/>
    <w:rsid w:val="003C4B0A"/>
    <w:rsid w:val="003C4C08"/>
    <w:rsid w:val="003C4C47"/>
    <w:rsid w:val="003C4CDC"/>
    <w:rsid w:val="003C4E2F"/>
    <w:rsid w:val="003C510F"/>
    <w:rsid w:val="003C6DAE"/>
    <w:rsid w:val="003C7224"/>
    <w:rsid w:val="003C72FD"/>
    <w:rsid w:val="003C76C3"/>
    <w:rsid w:val="003D01B2"/>
    <w:rsid w:val="003D1A59"/>
    <w:rsid w:val="003D2282"/>
    <w:rsid w:val="003D232A"/>
    <w:rsid w:val="003D285A"/>
    <w:rsid w:val="003D2898"/>
    <w:rsid w:val="003D2D00"/>
    <w:rsid w:val="003D2D1C"/>
    <w:rsid w:val="003D2E68"/>
    <w:rsid w:val="003D2FD7"/>
    <w:rsid w:val="003D3DD7"/>
    <w:rsid w:val="003D3EDC"/>
    <w:rsid w:val="003D43AA"/>
    <w:rsid w:val="003D4719"/>
    <w:rsid w:val="003D54CC"/>
    <w:rsid w:val="003D597B"/>
    <w:rsid w:val="003D5A75"/>
    <w:rsid w:val="003D68B2"/>
    <w:rsid w:val="003D6DF7"/>
    <w:rsid w:val="003D6F99"/>
    <w:rsid w:val="003D7057"/>
    <w:rsid w:val="003D7119"/>
    <w:rsid w:val="003D7157"/>
    <w:rsid w:val="003D73D2"/>
    <w:rsid w:val="003D749D"/>
    <w:rsid w:val="003D7511"/>
    <w:rsid w:val="003D7BB0"/>
    <w:rsid w:val="003D7D47"/>
    <w:rsid w:val="003D7E53"/>
    <w:rsid w:val="003E02F6"/>
    <w:rsid w:val="003E0652"/>
    <w:rsid w:val="003E09D9"/>
    <w:rsid w:val="003E10CE"/>
    <w:rsid w:val="003E12BA"/>
    <w:rsid w:val="003E14E3"/>
    <w:rsid w:val="003E1576"/>
    <w:rsid w:val="003E1835"/>
    <w:rsid w:val="003E1875"/>
    <w:rsid w:val="003E1CA1"/>
    <w:rsid w:val="003E1CB7"/>
    <w:rsid w:val="003E1F14"/>
    <w:rsid w:val="003E2108"/>
    <w:rsid w:val="003E212A"/>
    <w:rsid w:val="003E2536"/>
    <w:rsid w:val="003E27A1"/>
    <w:rsid w:val="003E294C"/>
    <w:rsid w:val="003E2A9A"/>
    <w:rsid w:val="003E3579"/>
    <w:rsid w:val="003E406A"/>
    <w:rsid w:val="003E4307"/>
    <w:rsid w:val="003E4655"/>
    <w:rsid w:val="003E5223"/>
    <w:rsid w:val="003E5677"/>
    <w:rsid w:val="003E5879"/>
    <w:rsid w:val="003E5B31"/>
    <w:rsid w:val="003E63BC"/>
    <w:rsid w:val="003E6DF6"/>
    <w:rsid w:val="003E7259"/>
    <w:rsid w:val="003E767D"/>
    <w:rsid w:val="003E783E"/>
    <w:rsid w:val="003E79DC"/>
    <w:rsid w:val="003F0028"/>
    <w:rsid w:val="003F0050"/>
    <w:rsid w:val="003F0067"/>
    <w:rsid w:val="003F0353"/>
    <w:rsid w:val="003F0AF3"/>
    <w:rsid w:val="003F0B22"/>
    <w:rsid w:val="003F1169"/>
    <w:rsid w:val="003F1756"/>
    <w:rsid w:val="003F1EB8"/>
    <w:rsid w:val="003F214C"/>
    <w:rsid w:val="003F32B7"/>
    <w:rsid w:val="003F3381"/>
    <w:rsid w:val="003F371C"/>
    <w:rsid w:val="003F3A78"/>
    <w:rsid w:val="003F3CDC"/>
    <w:rsid w:val="003F3FCC"/>
    <w:rsid w:val="003F42A2"/>
    <w:rsid w:val="003F4E9D"/>
    <w:rsid w:val="003F533E"/>
    <w:rsid w:val="003F5430"/>
    <w:rsid w:val="003F5C3B"/>
    <w:rsid w:val="003F614C"/>
    <w:rsid w:val="003F6357"/>
    <w:rsid w:val="003F65C2"/>
    <w:rsid w:val="003F6A1F"/>
    <w:rsid w:val="003F6CFA"/>
    <w:rsid w:val="003F6E4B"/>
    <w:rsid w:val="003F7034"/>
    <w:rsid w:val="003F767C"/>
    <w:rsid w:val="003F7B30"/>
    <w:rsid w:val="003F7DAE"/>
    <w:rsid w:val="0040006E"/>
    <w:rsid w:val="004000A2"/>
    <w:rsid w:val="004005C1"/>
    <w:rsid w:val="00400CAA"/>
    <w:rsid w:val="00400E60"/>
    <w:rsid w:val="00401859"/>
    <w:rsid w:val="00401F47"/>
    <w:rsid w:val="00401F8B"/>
    <w:rsid w:val="00401F9B"/>
    <w:rsid w:val="00401FB2"/>
    <w:rsid w:val="004022E7"/>
    <w:rsid w:val="004024E4"/>
    <w:rsid w:val="00402615"/>
    <w:rsid w:val="004027FB"/>
    <w:rsid w:val="00402E79"/>
    <w:rsid w:val="004033DE"/>
    <w:rsid w:val="00403459"/>
    <w:rsid w:val="00403475"/>
    <w:rsid w:val="00403CA0"/>
    <w:rsid w:val="00403F88"/>
    <w:rsid w:val="004042FC"/>
    <w:rsid w:val="00404515"/>
    <w:rsid w:val="00404520"/>
    <w:rsid w:val="004046ED"/>
    <w:rsid w:val="00404AC1"/>
    <w:rsid w:val="00404C31"/>
    <w:rsid w:val="004050E0"/>
    <w:rsid w:val="00405724"/>
    <w:rsid w:val="004061E4"/>
    <w:rsid w:val="00406372"/>
    <w:rsid w:val="0040680C"/>
    <w:rsid w:val="004069D4"/>
    <w:rsid w:val="00406C1F"/>
    <w:rsid w:val="00406F91"/>
    <w:rsid w:val="004070B4"/>
    <w:rsid w:val="0040766E"/>
    <w:rsid w:val="00407CC8"/>
    <w:rsid w:val="0041069B"/>
    <w:rsid w:val="0041073D"/>
    <w:rsid w:val="004108EE"/>
    <w:rsid w:val="00410979"/>
    <w:rsid w:val="00410D8C"/>
    <w:rsid w:val="00411239"/>
    <w:rsid w:val="00411489"/>
    <w:rsid w:val="004115B8"/>
    <w:rsid w:val="004118B4"/>
    <w:rsid w:val="00411ACB"/>
    <w:rsid w:val="00411DDA"/>
    <w:rsid w:val="00412841"/>
    <w:rsid w:val="00412B06"/>
    <w:rsid w:val="00412FBE"/>
    <w:rsid w:val="004134A1"/>
    <w:rsid w:val="004136D1"/>
    <w:rsid w:val="0041395F"/>
    <w:rsid w:val="00413C27"/>
    <w:rsid w:val="00413D9C"/>
    <w:rsid w:val="00413F26"/>
    <w:rsid w:val="0041431A"/>
    <w:rsid w:val="00414606"/>
    <w:rsid w:val="0041472D"/>
    <w:rsid w:val="00414769"/>
    <w:rsid w:val="00414FB9"/>
    <w:rsid w:val="00415A8F"/>
    <w:rsid w:val="00415B37"/>
    <w:rsid w:val="00415B78"/>
    <w:rsid w:val="0041693C"/>
    <w:rsid w:val="00416AB7"/>
    <w:rsid w:val="00416B1A"/>
    <w:rsid w:val="00416D20"/>
    <w:rsid w:val="00417992"/>
    <w:rsid w:val="0042010E"/>
    <w:rsid w:val="00420164"/>
    <w:rsid w:val="00420D51"/>
    <w:rsid w:val="004210F3"/>
    <w:rsid w:val="004214AE"/>
    <w:rsid w:val="00421D2E"/>
    <w:rsid w:val="00421D30"/>
    <w:rsid w:val="00421E66"/>
    <w:rsid w:val="00422A54"/>
    <w:rsid w:val="00422B97"/>
    <w:rsid w:val="00422E03"/>
    <w:rsid w:val="00423081"/>
    <w:rsid w:val="004230AA"/>
    <w:rsid w:val="004239EF"/>
    <w:rsid w:val="00423A10"/>
    <w:rsid w:val="00424339"/>
    <w:rsid w:val="0042439B"/>
    <w:rsid w:val="004246F7"/>
    <w:rsid w:val="004247CF"/>
    <w:rsid w:val="00424965"/>
    <w:rsid w:val="00424CCC"/>
    <w:rsid w:val="00424D61"/>
    <w:rsid w:val="00424EE0"/>
    <w:rsid w:val="00425019"/>
    <w:rsid w:val="00425045"/>
    <w:rsid w:val="004251C3"/>
    <w:rsid w:val="00425474"/>
    <w:rsid w:val="0042567D"/>
    <w:rsid w:val="00425AB9"/>
    <w:rsid w:val="00426260"/>
    <w:rsid w:val="0042667D"/>
    <w:rsid w:val="00427512"/>
    <w:rsid w:val="004276AD"/>
    <w:rsid w:val="00427785"/>
    <w:rsid w:val="004278CD"/>
    <w:rsid w:val="00427BB5"/>
    <w:rsid w:val="00427BF8"/>
    <w:rsid w:val="0043040F"/>
    <w:rsid w:val="00430CD2"/>
    <w:rsid w:val="00430FAC"/>
    <w:rsid w:val="0043114A"/>
    <w:rsid w:val="00431658"/>
    <w:rsid w:val="00431ADF"/>
    <w:rsid w:val="00431B23"/>
    <w:rsid w:val="00431F4E"/>
    <w:rsid w:val="00432374"/>
    <w:rsid w:val="00432551"/>
    <w:rsid w:val="0043272F"/>
    <w:rsid w:val="0043275E"/>
    <w:rsid w:val="004328B4"/>
    <w:rsid w:val="00432A70"/>
    <w:rsid w:val="00432ADD"/>
    <w:rsid w:val="00432DE4"/>
    <w:rsid w:val="00433472"/>
    <w:rsid w:val="004336C1"/>
    <w:rsid w:val="00433BB5"/>
    <w:rsid w:val="00433BF4"/>
    <w:rsid w:val="0043456C"/>
    <w:rsid w:val="00434922"/>
    <w:rsid w:val="00434C31"/>
    <w:rsid w:val="00434C45"/>
    <w:rsid w:val="00434C56"/>
    <w:rsid w:val="004351D6"/>
    <w:rsid w:val="00435207"/>
    <w:rsid w:val="0043525C"/>
    <w:rsid w:val="004352B9"/>
    <w:rsid w:val="00435858"/>
    <w:rsid w:val="00435995"/>
    <w:rsid w:val="00435DB1"/>
    <w:rsid w:val="00435F1E"/>
    <w:rsid w:val="004366D9"/>
    <w:rsid w:val="0043681B"/>
    <w:rsid w:val="00436826"/>
    <w:rsid w:val="00436BCF"/>
    <w:rsid w:val="00436D29"/>
    <w:rsid w:val="00436EC9"/>
    <w:rsid w:val="00437015"/>
    <w:rsid w:val="004373D6"/>
    <w:rsid w:val="004378D5"/>
    <w:rsid w:val="0043794C"/>
    <w:rsid w:val="00437CEB"/>
    <w:rsid w:val="00437D00"/>
    <w:rsid w:val="00440196"/>
    <w:rsid w:val="0044019B"/>
    <w:rsid w:val="00440287"/>
    <w:rsid w:val="0044056E"/>
    <w:rsid w:val="00440632"/>
    <w:rsid w:val="0044094F"/>
    <w:rsid w:val="00440A33"/>
    <w:rsid w:val="00440C07"/>
    <w:rsid w:val="00440EBF"/>
    <w:rsid w:val="00441348"/>
    <w:rsid w:val="00441528"/>
    <w:rsid w:val="004415CA"/>
    <w:rsid w:val="00441B54"/>
    <w:rsid w:val="00442098"/>
    <w:rsid w:val="0044223C"/>
    <w:rsid w:val="00442DB7"/>
    <w:rsid w:val="00442E84"/>
    <w:rsid w:val="00442EE9"/>
    <w:rsid w:val="00443082"/>
    <w:rsid w:val="00443601"/>
    <w:rsid w:val="00443CD2"/>
    <w:rsid w:val="00445470"/>
    <w:rsid w:val="004459D1"/>
    <w:rsid w:val="00445F82"/>
    <w:rsid w:val="004460C2"/>
    <w:rsid w:val="0044612A"/>
    <w:rsid w:val="00446370"/>
    <w:rsid w:val="00446472"/>
    <w:rsid w:val="004465A5"/>
    <w:rsid w:val="00447591"/>
    <w:rsid w:val="004475A1"/>
    <w:rsid w:val="004475E6"/>
    <w:rsid w:val="00447793"/>
    <w:rsid w:val="00447EA0"/>
    <w:rsid w:val="00447ECF"/>
    <w:rsid w:val="00447F71"/>
    <w:rsid w:val="004500AD"/>
    <w:rsid w:val="004501A9"/>
    <w:rsid w:val="00450A3F"/>
    <w:rsid w:val="00450DCC"/>
    <w:rsid w:val="004513B3"/>
    <w:rsid w:val="004515F8"/>
    <w:rsid w:val="00451980"/>
    <w:rsid w:val="00451D2D"/>
    <w:rsid w:val="00451E6D"/>
    <w:rsid w:val="00451F9E"/>
    <w:rsid w:val="00452498"/>
    <w:rsid w:val="00452C85"/>
    <w:rsid w:val="00452F45"/>
    <w:rsid w:val="0045324A"/>
    <w:rsid w:val="004533F8"/>
    <w:rsid w:val="00453876"/>
    <w:rsid w:val="00453F61"/>
    <w:rsid w:val="00453F8B"/>
    <w:rsid w:val="004543A3"/>
    <w:rsid w:val="0045444D"/>
    <w:rsid w:val="004545CF"/>
    <w:rsid w:val="00454651"/>
    <w:rsid w:val="00454791"/>
    <w:rsid w:val="0045497A"/>
    <w:rsid w:val="00454AD3"/>
    <w:rsid w:val="004550FA"/>
    <w:rsid w:val="004551BE"/>
    <w:rsid w:val="00455697"/>
    <w:rsid w:val="00456B40"/>
    <w:rsid w:val="004574DC"/>
    <w:rsid w:val="004579F3"/>
    <w:rsid w:val="00457A92"/>
    <w:rsid w:val="00457E02"/>
    <w:rsid w:val="004608B5"/>
    <w:rsid w:val="004609F8"/>
    <w:rsid w:val="00460F11"/>
    <w:rsid w:val="00461142"/>
    <w:rsid w:val="00461513"/>
    <w:rsid w:val="004619BE"/>
    <w:rsid w:val="00461E08"/>
    <w:rsid w:val="00462573"/>
    <w:rsid w:val="00462B38"/>
    <w:rsid w:val="00462D79"/>
    <w:rsid w:val="00462F42"/>
    <w:rsid w:val="00462F77"/>
    <w:rsid w:val="00463317"/>
    <w:rsid w:val="0046366F"/>
    <w:rsid w:val="0046388F"/>
    <w:rsid w:val="00463C9D"/>
    <w:rsid w:val="00463D9E"/>
    <w:rsid w:val="004643CE"/>
    <w:rsid w:val="00464DC0"/>
    <w:rsid w:val="00464EC6"/>
    <w:rsid w:val="00464F99"/>
    <w:rsid w:val="00465138"/>
    <w:rsid w:val="004656E3"/>
    <w:rsid w:val="00465777"/>
    <w:rsid w:val="0046585F"/>
    <w:rsid w:val="00465E47"/>
    <w:rsid w:val="00466652"/>
    <w:rsid w:val="00466654"/>
    <w:rsid w:val="00466CCA"/>
    <w:rsid w:val="0046747F"/>
    <w:rsid w:val="00467ED7"/>
    <w:rsid w:val="0047040D"/>
    <w:rsid w:val="00470666"/>
    <w:rsid w:val="00470D88"/>
    <w:rsid w:val="00471751"/>
    <w:rsid w:val="00471CF8"/>
    <w:rsid w:val="00471DFC"/>
    <w:rsid w:val="00471F56"/>
    <w:rsid w:val="0047387C"/>
    <w:rsid w:val="004738C8"/>
    <w:rsid w:val="00474B23"/>
    <w:rsid w:val="00474DA2"/>
    <w:rsid w:val="00475244"/>
    <w:rsid w:val="00475831"/>
    <w:rsid w:val="00476442"/>
    <w:rsid w:val="0047682C"/>
    <w:rsid w:val="00476A93"/>
    <w:rsid w:val="0047754B"/>
    <w:rsid w:val="0047761B"/>
    <w:rsid w:val="0047767E"/>
    <w:rsid w:val="004778BE"/>
    <w:rsid w:val="00477B95"/>
    <w:rsid w:val="004803A3"/>
    <w:rsid w:val="004804CE"/>
    <w:rsid w:val="00480971"/>
    <w:rsid w:val="00481469"/>
    <w:rsid w:val="00481A34"/>
    <w:rsid w:val="00481AA6"/>
    <w:rsid w:val="00482113"/>
    <w:rsid w:val="00482770"/>
    <w:rsid w:val="00482ACD"/>
    <w:rsid w:val="00482F86"/>
    <w:rsid w:val="0048303F"/>
    <w:rsid w:val="004830A3"/>
    <w:rsid w:val="00483AAC"/>
    <w:rsid w:val="00483D95"/>
    <w:rsid w:val="0048491A"/>
    <w:rsid w:val="00484D27"/>
    <w:rsid w:val="00484F50"/>
    <w:rsid w:val="004850BA"/>
    <w:rsid w:val="00485361"/>
    <w:rsid w:val="00485598"/>
    <w:rsid w:val="00485D07"/>
    <w:rsid w:val="00485FB0"/>
    <w:rsid w:val="004875B1"/>
    <w:rsid w:val="00487A21"/>
    <w:rsid w:val="0049009F"/>
    <w:rsid w:val="00491539"/>
    <w:rsid w:val="0049179F"/>
    <w:rsid w:val="00491ABB"/>
    <w:rsid w:val="00491D37"/>
    <w:rsid w:val="004924A2"/>
    <w:rsid w:val="00492572"/>
    <w:rsid w:val="00492594"/>
    <w:rsid w:val="00493067"/>
    <w:rsid w:val="004934D4"/>
    <w:rsid w:val="00493CB2"/>
    <w:rsid w:val="00493DE7"/>
    <w:rsid w:val="00494024"/>
    <w:rsid w:val="00494354"/>
    <w:rsid w:val="00494AA7"/>
    <w:rsid w:val="00494BA0"/>
    <w:rsid w:val="00494C06"/>
    <w:rsid w:val="004956A3"/>
    <w:rsid w:val="0049587F"/>
    <w:rsid w:val="00495A47"/>
    <w:rsid w:val="00495E9A"/>
    <w:rsid w:val="0049605F"/>
    <w:rsid w:val="004967B4"/>
    <w:rsid w:val="00496AF8"/>
    <w:rsid w:val="00496C95"/>
    <w:rsid w:val="00496CC0"/>
    <w:rsid w:val="00497201"/>
    <w:rsid w:val="00497519"/>
    <w:rsid w:val="0049783D"/>
    <w:rsid w:val="00497A6E"/>
    <w:rsid w:val="00497BC2"/>
    <w:rsid w:val="00497D8C"/>
    <w:rsid w:val="00497F75"/>
    <w:rsid w:val="00497F88"/>
    <w:rsid w:val="004A0349"/>
    <w:rsid w:val="004A0542"/>
    <w:rsid w:val="004A0626"/>
    <w:rsid w:val="004A0A24"/>
    <w:rsid w:val="004A0F01"/>
    <w:rsid w:val="004A0F41"/>
    <w:rsid w:val="004A0FC0"/>
    <w:rsid w:val="004A109A"/>
    <w:rsid w:val="004A10B7"/>
    <w:rsid w:val="004A1163"/>
    <w:rsid w:val="004A1267"/>
    <w:rsid w:val="004A2448"/>
    <w:rsid w:val="004A24B7"/>
    <w:rsid w:val="004A2CD8"/>
    <w:rsid w:val="004A316C"/>
    <w:rsid w:val="004A357E"/>
    <w:rsid w:val="004A3928"/>
    <w:rsid w:val="004A3D62"/>
    <w:rsid w:val="004A3EE9"/>
    <w:rsid w:val="004A41AA"/>
    <w:rsid w:val="004A4601"/>
    <w:rsid w:val="004A4A03"/>
    <w:rsid w:val="004A4C6E"/>
    <w:rsid w:val="004A4E9D"/>
    <w:rsid w:val="004A5CA3"/>
    <w:rsid w:val="004A649D"/>
    <w:rsid w:val="004A64D4"/>
    <w:rsid w:val="004A6BCA"/>
    <w:rsid w:val="004A6D6E"/>
    <w:rsid w:val="004A6F17"/>
    <w:rsid w:val="004A712F"/>
    <w:rsid w:val="004A740D"/>
    <w:rsid w:val="004A7474"/>
    <w:rsid w:val="004A7C36"/>
    <w:rsid w:val="004A7D76"/>
    <w:rsid w:val="004A7D78"/>
    <w:rsid w:val="004A7EE2"/>
    <w:rsid w:val="004B091B"/>
    <w:rsid w:val="004B12C3"/>
    <w:rsid w:val="004B16EB"/>
    <w:rsid w:val="004B17DF"/>
    <w:rsid w:val="004B1E73"/>
    <w:rsid w:val="004B23A8"/>
    <w:rsid w:val="004B2DC7"/>
    <w:rsid w:val="004B2E0B"/>
    <w:rsid w:val="004B3052"/>
    <w:rsid w:val="004B393A"/>
    <w:rsid w:val="004B3B6F"/>
    <w:rsid w:val="004B45F3"/>
    <w:rsid w:val="004B4A0A"/>
    <w:rsid w:val="004B4AFE"/>
    <w:rsid w:val="004B4F63"/>
    <w:rsid w:val="004B5296"/>
    <w:rsid w:val="004B53EF"/>
    <w:rsid w:val="004B59DB"/>
    <w:rsid w:val="004B59F9"/>
    <w:rsid w:val="004B5C18"/>
    <w:rsid w:val="004B5F99"/>
    <w:rsid w:val="004B64A1"/>
    <w:rsid w:val="004B66F2"/>
    <w:rsid w:val="004B67EE"/>
    <w:rsid w:val="004B738B"/>
    <w:rsid w:val="004C0130"/>
    <w:rsid w:val="004C037E"/>
    <w:rsid w:val="004C0469"/>
    <w:rsid w:val="004C062D"/>
    <w:rsid w:val="004C0688"/>
    <w:rsid w:val="004C0C20"/>
    <w:rsid w:val="004C0E71"/>
    <w:rsid w:val="004C0F50"/>
    <w:rsid w:val="004C1640"/>
    <w:rsid w:val="004C16E5"/>
    <w:rsid w:val="004C1CDE"/>
    <w:rsid w:val="004C1E74"/>
    <w:rsid w:val="004C1E99"/>
    <w:rsid w:val="004C23E1"/>
    <w:rsid w:val="004C28A7"/>
    <w:rsid w:val="004C28AC"/>
    <w:rsid w:val="004C312A"/>
    <w:rsid w:val="004C3307"/>
    <w:rsid w:val="004C3453"/>
    <w:rsid w:val="004C357C"/>
    <w:rsid w:val="004C4CF1"/>
    <w:rsid w:val="004C4E88"/>
    <w:rsid w:val="004C4F19"/>
    <w:rsid w:val="004C5528"/>
    <w:rsid w:val="004C55C5"/>
    <w:rsid w:val="004C5F30"/>
    <w:rsid w:val="004C642B"/>
    <w:rsid w:val="004C66A2"/>
    <w:rsid w:val="004C674E"/>
    <w:rsid w:val="004C6B8A"/>
    <w:rsid w:val="004C6C52"/>
    <w:rsid w:val="004C78B9"/>
    <w:rsid w:val="004C7C49"/>
    <w:rsid w:val="004C7E85"/>
    <w:rsid w:val="004C7ED2"/>
    <w:rsid w:val="004D062B"/>
    <w:rsid w:val="004D0ACB"/>
    <w:rsid w:val="004D0FF5"/>
    <w:rsid w:val="004D1675"/>
    <w:rsid w:val="004D1EC3"/>
    <w:rsid w:val="004D1F13"/>
    <w:rsid w:val="004D3217"/>
    <w:rsid w:val="004D3225"/>
    <w:rsid w:val="004D3497"/>
    <w:rsid w:val="004D357F"/>
    <w:rsid w:val="004D3C2D"/>
    <w:rsid w:val="004D3D59"/>
    <w:rsid w:val="004D3E1F"/>
    <w:rsid w:val="004D3F77"/>
    <w:rsid w:val="004D4D29"/>
    <w:rsid w:val="004D4D97"/>
    <w:rsid w:val="004D50D0"/>
    <w:rsid w:val="004D5224"/>
    <w:rsid w:val="004D57AF"/>
    <w:rsid w:val="004D5D6A"/>
    <w:rsid w:val="004D5F26"/>
    <w:rsid w:val="004D62C5"/>
    <w:rsid w:val="004D65AA"/>
    <w:rsid w:val="004D692A"/>
    <w:rsid w:val="004D6A45"/>
    <w:rsid w:val="004D6EBC"/>
    <w:rsid w:val="004D6FFF"/>
    <w:rsid w:val="004D75ED"/>
    <w:rsid w:val="004E0350"/>
    <w:rsid w:val="004E0477"/>
    <w:rsid w:val="004E05BB"/>
    <w:rsid w:val="004E07F6"/>
    <w:rsid w:val="004E07FB"/>
    <w:rsid w:val="004E0DFE"/>
    <w:rsid w:val="004E12F0"/>
    <w:rsid w:val="004E15D8"/>
    <w:rsid w:val="004E208E"/>
    <w:rsid w:val="004E2597"/>
    <w:rsid w:val="004E28CC"/>
    <w:rsid w:val="004E2E09"/>
    <w:rsid w:val="004E4235"/>
    <w:rsid w:val="004E4A8D"/>
    <w:rsid w:val="004E4F71"/>
    <w:rsid w:val="004E58FA"/>
    <w:rsid w:val="004E5EDE"/>
    <w:rsid w:val="004E6125"/>
    <w:rsid w:val="004E61E2"/>
    <w:rsid w:val="004E6690"/>
    <w:rsid w:val="004E67A4"/>
    <w:rsid w:val="004E6C2F"/>
    <w:rsid w:val="004E70F4"/>
    <w:rsid w:val="004E7742"/>
    <w:rsid w:val="004E7D8A"/>
    <w:rsid w:val="004E7FB3"/>
    <w:rsid w:val="004F058A"/>
    <w:rsid w:val="004F06DE"/>
    <w:rsid w:val="004F0857"/>
    <w:rsid w:val="004F0BEC"/>
    <w:rsid w:val="004F1A44"/>
    <w:rsid w:val="004F2040"/>
    <w:rsid w:val="004F24D2"/>
    <w:rsid w:val="004F2961"/>
    <w:rsid w:val="004F296A"/>
    <w:rsid w:val="004F2B0E"/>
    <w:rsid w:val="004F2C42"/>
    <w:rsid w:val="004F2CCA"/>
    <w:rsid w:val="004F2E73"/>
    <w:rsid w:val="004F3434"/>
    <w:rsid w:val="004F3F96"/>
    <w:rsid w:val="004F4110"/>
    <w:rsid w:val="004F4873"/>
    <w:rsid w:val="004F4970"/>
    <w:rsid w:val="004F5001"/>
    <w:rsid w:val="004F51A8"/>
    <w:rsid w:val="004F529A"/>
    <w:rsid w:val="004F54AA"/>
    <w:rsid w:val="004F59D8"/>
    <w:rsid w:val="004F5D93"/>
    <w:rsid w:val="004F5F2A"/>
    <w:rsid w:val="004F6192"/>
    <w:rsid w:val="004F62B4"/>
    <w:rsid w:val="004F63A5"/>
    <w:rsid w:val="004F64AC"/>
    <w:rsid w:val="004F669A"/>
    <w:rsid w:val="004F67B4"/>
    <w:rsid w:val="004F67F2"/>
    <w:rsid w:val="004F6F11"/>
    <w:rsid w:val="004F7183"/>
    <w:rsid w:val="004F7C88"/>
    <w:rsid w:val="004F7D84"/>
    <w:rsid w:val="004F7FCE"/>
    <w:rsid w:val="005015E5"/>
    <w:rsid w:val="0050177B"/>
    <w:rsid w:val="0050180F"/>
    <w:rsid w:val="00502ACC"/>
    <w:rsid w:val="00502B89"/>
    <w:rsid w:val="005032B6"/>
    <w:rsid w:val="005034AD"/>
    <w:rsid w:val="005037A9"/>
    <w:rsid w:val="0050384B"/>
    <w:rsid w:val="00503E25"/>
    <w:rsid w:val="0050421F"/>
    <w:rsid w:val="005050C5"/>
    <w:rsid w:val="00505373"/>
    <w:rsid w:val="005053C8"/>
    <w:rsid w:val="0050543C"/>
    <w:rsid w:val="0050545B"/>
    <w:rsid w:val="00505A22"/>
    <w:rsid w:val="00505BB8"/>
    <w:rsid w:val="00506825"/>
    <w:rsid w:val="005069F5"/>
    <w:rsid w:val="00506CBC"/>
    <w:rsid w:val="00506E24"/>
    <w:rsid w:val="00506FFC"/>
    <w:rsid w:val="00507806"/>
    <w:rsid w:val="00507A75"/>
    <w:rsid w:val="00507E3A"/>
    <w:rsid w:val="0051063D"/>
    <w:rsid w:val="00510EE0"/>
    <w:rsid w:val="00511576"/>
    <w:rsid w:val="0051176A"/>
    <w:rsid w:val="00511CC9"/>
    <w:rsid w:val="00512293"/>
    <w:rsid w:val="00512840"/>
    <w:rsid w:val="00512AC0"/>
    <w:rsid w:val="00512CC7"/>
    <w:rsid w:val="00512D5D"/>
    <w:rsid w:val="00512E07"/>
    <w:rsid w:val="00513056"/>
    <w:rsid w:val="0051362C"/>
    <w:rsid w:val="005142A5"/>
    <w:rsid w:val="005144DB"/>
    <w:rsid w:val="005150E5"/>
    <w:rsid w:val="00515402"/>
    <w:rsid w:val="00515AD0"/>
    <w:rsid w:val="0051602F"/>
    <w:rsid w:val="00516309"/>
    <w:rsid w:val="005175B4"/>
    <w:rsid w:val="00517FC9"/>
    <w:rsid w:val="00520077"/>
    <w:rsid w:val="0052019D"/>
    <w:rsid w:val="0052045A"/>
    <w:rsid w:val="00520517"/>
    <w:rsid w:val="005209C6"/>
    <w:rsid w:val="00520B88"/>
    <w:rsid w:val="0052132B"/>
    <w:rsid w:val="00521335"/>
    <w:rsid w:val="005215F9"/>
    <w:rsid w:val="005216EE"/>
    <w:rsid w:val="00521AEC"/>
    <w:rsid w:val="00521E34"/>
    <w:rsid w:val="00521FDB"/>
    <w:rsid w:val="005221DE"/>
    <w:rsid w:val="005222AE"/>
    <w:rsid w:val="005223F1"/>
    <w:rsid w:val="00522DBF"/>
    <w:rsid w:val="00523131"/>
    <w:rsid w:val="0052331E"/>
    <w:rsid w:val="005241ED"/>
    <w:rsid w:val="005247F7"/>
    <w:rsid w:val="005248EB"/>
    <w:rsid w:val="0052528F"/>
    <w:rsid w:val="005253A0"/>
    <w:rsid w:val="00525A2D"/>
    <w:rsid w:val="005264F6"/>
    <w:rsid w:val="00526538"/>
    <w:rsid w:val="005265E1"/>
    <w:rsid w:val="0052661C"/>
    <w:rsid w:val="00526C35"/>
    <w:rsid w:val="00526CD7"/>
    <w:rsid w:val="00526D89"/>
    <w:rsid w:val="00526E1C"/>
    <w:rsid w:val="005274BC"/>
    <w:rsid w:val="005279D9"/>
    <w:rsid w:val="00527BEF"/>
    <w:rsid w:val="005301C8"/>
    <w:rsid w:val="005303BE"/>
    <w:rsid w:val="0053053D"/>
    <w:rsid w:val="0053076C"/>
    <w:rsid w:val="00530BAB"/>
    <w:rsid w:val="0053127B"/>
    <w:rsid w:val="0053180D"/>
    <w:rsid w:val="005321AB"/>
    <w:rsid w:val="0053241F"/>
    <w:rsid w:val="0053246C"/>
    <w:rsid w:val="005325A4"/>
    <w:rsid w:val="00532DEA"/>
    <w:rsid w:val="0053330D"/>
    <w:rsid w:val="00533610"/>
    <w:rsid w:val="00533670"/>
    <w:rsid w:val="00533B4E"/>
    <w:rsid w:val="00533CDA"/>
    <w:rsid w:val="00534402"/>
    <w:rsid w:val="00534C3B"/>
    <w:rsid w:val="005350CA"/>
    <w:rsid w:val="005353B0"/>
    <w:rsid w:val="00535762"/>
    <w:rsid w:val="00536350"/>
    <w:rsid w:val="005365DD"/>
    <w:rsid w:val="00536978"/>
    <w:rsid w:val="00537647"/>
    <w:rsid w:val="005379D8"/>
    <w:rsid w:val="00540048"/>
    <w:rsid w:val="005402F9"/>
    <w:rsid w:val="00540F71"/>
    <w:rsid w:val="00540F7A"/>
    <w:rsid w:val="005413A1"/>
    <w:rsid w:val="005417D0"/>
    <w:rsid w:val="00541BC8"/>
    <w:rsid w:val="0054233E"/>
    <w:rsid w:val="00542842"/>
    <w:rsid w:val="00542989"/>
    <w:rsid w:val="00543096"/>
    <w:rsid w:val="005430EC"/>
    <w:rsid w:val="00543890"/>
    <w:rsid w:val="00543DCA"/>
    <w:rsid w:val="005445B2"/>
    <w:rsid w:val="005447D2"/>
    <w:rsid w:val="00544A5B"/>
    <w:rsid w:val="00545238"/>
    <w:rsid w:val="00545699"/>
    <w:rsid w:val="00545837"/>
    <w:rsid w:val="00545C84"/>
    <w:rsid w:val="00545FB1"/>
    <w:rsid w:val="00546148"/>
    <w:rsid w:val="005463CC"/>
    <w:rsid w:val="0054667E"/>
    <w:rsid w:val="0054668B"/>
    <w:rsid w:val="00546BDD"/>
    <w:rsid w:val="00546D27"/>
    <w:rsid w:val="005478E3"/>
    <w:rsid w:val="00547B2D"/>
    <w:rsid w:val="00547E0C"/>
    <w:rsid w:val="005504C9"/>
    <w:rsid w:val="00550C47"/>
    <w:rsid w:val="00550F09"/>
    <w:rsid w:val="00551BBB"/>
    <w:rsid w:val="00551DFB"/>
    <w:rsid w:val="0055250D"/>
    <w:rsid w:val="005532DA"/>
    <w:rsid w:val="00553881"/>
    <w:rsid w:val="0055389F"/>
    <w:rsid w:val="0055425C"/>
    <w:rsid w:val="00554986"/>
    <w:rsid w:val="00554EE2"/>
    <w:rsid w:val="00555345"/>
    <w:rsid w:val="005556D1"/>
    <w:rsid w:val="005558D5"/>
    <w:rsid w:val="00555B86"/>
    <w:rsid w:val="0055605C"/>
    <w:rsid w:val="00556217"/>
    <w:rsid w:val="00556692"/>
    <w:rsid w:val="005566DA"/>
    <w:rsid w:val="00556909"/>
    <w:rsid w:val="0055694F"/>
    <w:rsid w:val="005569C9"/>
    <w:rsid w:val="00556E47"/>
    <w:rsid w:val="00557116"/>
    <w:rsid w:val="00557156"/>
    <w:rsid w:val="00557701"/>
    <w:rsid w:val="00557D0B"/>
    <w:rsid w:val="00557F9A"/>
    <w:rsid w:val="005600C1"/>
    <w:rsid w:val="0056023A"/>
    <w:rsid w:val="005603CC"/>
    <w:rsid w:val="00560475"/>
    <w:rsid w:val="00560890"/>
    <w:rsid w:val="005615C5"/>
    <w:rsid w:val="00561633"/>
    <w:rsid w:val="00561B19"/>
    <w:rsid w:val="005621D1"/>
    <w:rsid w:val="00562EB3"/>
    <w:rsid w:val="005636FA"/>
    <w:rsid w:val="005637E0"/>
    <w:rsid w:val="00564779"/>
    <w:rsid w:val="00564911"/>
    <w:rsid w:val="00564918"/>
    <w:rsid w:val="00564BDF"/>
    <w:rsid w:val="0056503E"/>
    <w:rsid w:val="005653FF"/>
    <w:rsid w:val="00565401"/>
    <w:rsid w:val="005657FC"/>
    <w:rsid w:val="005659A1"/>
    <w:rsid w:val="00565FC6"/>
    <w:rsid w:val="00566486"/>
    <w:rsid w:val="0056675D"/>
    <w:rsid w:val="00566820"/>
    <w:rsid w:val="005671B5"/>
    <w:rsid w:val="00567410"/>
    <w:rsid w:val="00567616"/>
    <w:rsid w:val="00567871"/>
    <w:rsid w:val="00567B92"/>
    <w:rsid w:val="00570208"/>
    <w:rsid w:val="00570503"/>
    <w:rsid w:val="005706B6"/>
    <w:rsid w:val="00570B2E"/>
    <w:rsid w:val="005711B4"/>
    <w:rsid w:val="00571C5C"/>
    <w:rsid w:val="00571E05"/>
    <w:rsid w:val="00572862"/>
    <w:rsid w:val="00572937"/>
    <w:rsid w:val="00572AB1"/>
    <w:rsid w:val="00573214"/>
    <w:rsid w:val="005732CF"/>
    <w:rsid w:val="00573713"/>
    <w:rsid w:val="00573716"/>
    <w:rsid w:val="00573ABB"/>
    <w:rsid w:val="00573CD0"/>
    <w:rsid w:val="00573D73"/>
    <w:rsid w:val="005740B2"/>
    <w:rsid w:val="0057418E"/>
    <w:rsid w:val="00574198"/>
    <w:rsid w:val="005741A7"/>
    <w:rsid w:val="005744ED"/>
    <w:rsid w:val="0057450A"/>
    <w:rsid w:val="00574604"/>
    <w:rsid w:val="0057477D"/>
    <w:rsid w:val="00574D31"/>
    <w:rsid w:val="00574DE4"/>
    <w:rsid w:val="00574E61"/>
    <w:rsid w:val="00575133"/>
    <w:rsid w:val="005754FF"/>
    <w:rsid w:val="00575756"/>
    <w:rsid w:val="0057617C"/>
    <w:rsid w:val="005766B1"/>
    <w:rsid w:val="00576B5E"/>
    <w:rsid w:val="00576BBF"/>
    <w:rsid w:val="0057780B"/>
    <w:rsid w:val="00577E02"/>
    <w:rsid w:val="00580083"/>
    <w:rsid w:val="0058095F"/>
    <w:rsid w:val="00580C7D"/>
    <w:rsid w:val="0058134F"/>
    <w:rsid w:val="005816CA"/>
    <w:rsid w:val="0058174B"/>
    <w:rsid w:val="00581F6D"/>
    <w:rsid w:val="005821C8"/>
    <w:rsid w:val="00582517"/>
    <w:rsid w:val="00582619"/>
    <w:rsid w:val="005826BA"/>
    <w:rsid w:val="00582A81"/>
    <w:rsid w:val="00582C5E"/>
    <w:rsid w:val="00583162"/>
    <w:rsid w:val="0058331C"/>
    <w:rsid w:val="005839AB"/>
    <w:rsid w:val="00583F2A"/>
    <w:rsid w:val="00584379"/>
    <w:rsid w:val="00584679"/>
    <w:rsid w:val="0058474D"/>
    <w:rsid w:val="005847AE"/>
    <w:rsid w:val="00584963"/>
    <w:rsid w:val="00584EC2"/>
    <w:rsid w:val="00585EF4"/>
    <w:rsid w:val="0058613E"/>
    <w:rsid w:val="005863FA"/>
    <w:rsid w:val="00586E00"/>
    <w:rsid w:val="005878D0"/>
    <w:rsid w:val="005900AF"/>
    <w:rsid w:val="005909C9"/>
    <w:rsid w:val="00590AD4"/>
    <w:rsid w:val="00590B3C"/>
    <w:rsid w:val="00590E80"/>
    <w:rsid w:val="00590F9E"/>
    <w:rsid w:val="00592429"/>
    <w:rsid w:val="005924D2"/>
    <w:rsid w:val="005927C5"/>
    <w:rsid w:val="00592858"/>
    <w:rsid w:val="00592ADA"/>
    <w:rsid w:val="00592CCC"/>
    <w:rsid w:val="00593031"/>
    <w:rsid w:val="00593BE2"/>
    <w:rsid w:val="00594151"/>
    <w:rsid w:val="005941B5"/>
    <w:rsid w:val="0059450E"/>
    <w:rsid w:val="00594FDE"/>
    <w:rsid w:val="00595024"/>
    <w:rsid w:val="00595380"/>
    <w:rsid w:val="005953D7"/>
    <w:rsid w:val="005954E8"/>
    <w:rsid w:val="0059579A"/>
    <w:rsid w:val="00595835"/>
    <w:rsid w:val="00596318"/>
    <w:rsid w:val="00596802"/>
    <w:rsid w:val="00596BF2"/>
    <w:rsid w:val="00596EB1"/>
    <w:rsid w:val="005970EF"/>
    <w:rsid w:val="0059745E"/>
    <w:rsid w:val="00597AD5"/>
    <w:rsid w:val="00597EF9"/>
    <w:rsid w:val="005A0F4D"/>
    <w:rsid w:val="005A15FC"/>
    <w:rsid w:val="005A1682"/>
    <w:rsid w:val="005A1AFC"/>
    <w:rsid w:val="005A2054"/>
    <w:rsid w:val="005A21FB"/>
    <w:rsid w:val="005A2662"/>
    <w:rsid w:val="005A291C"/>
    <w:rsid w:val="005A296B"/>
    <w:rsid w:val="005A2D84"/>
    <w:rsid w:val="005A3012"/>
    <w:rsid w:val="005A3F4C"/>
    <w:rsid w:val="005A445B"/>
    <w:rsid w:val="005A48F4"/>
    <w:rsid w:val="005A4C6F"/>
    <w:rsid w:val="005A551D"/>
    <w:rsid w:val="005A5567"/>
    <w:rsid w:val="005A5E33"/>
    <w:rsid w:val="005A5F18"/>
    <w:rsid w:val="005A6188"/>
    <w:rsid w:val="005A6712"/>
    <w:rsid w:val="005A6D5A"/>
    <w:rsid w:val="005B006D"/>
    <w:rsid w:val="005B0A7D"/>
    <w:rsid w:val="005B104C"/>
    <w:rsid w:val="005B11FE"/>
    <w:rsid w:val="005B150A"/>
    <w:rsid w:val="005B1872"/>
    <w:rsid w:val="005B18DE"/>
    <w:rsid w:val="005B1D17"/>
    <w:rsid w:val="005B1DDE"/>
    <w:rsid w:val="005B1F99"/>
    <w:rsid w:val="005B2080"/>
    <w:rsid w:val="005B2D15"/>
    <w:rsid w:val="005B405B"/>
    <w:rsid w:val="005B4D15"/>
    <w:rsid w:val="005B5104"/>
    <w:rsid w:val="005B5C45"/>
    <w:rsid w:val="005B618F"/>
    <w:rsid w:val="005B64F3"/>
    <w:rsid w:val="005B6518"/>
    <w:rsid w:val="005B659E"/>
    <w:rsid w:val="005B6A89"/>
    <w:rsid w:val="005B6C74"/>
    <w:rsid w:val="005B6CDD"/>
    <w:rsid w:val="005B7025"/>
    <w:rsid w:val="005B743F"/>
    <w:rsid w:val="005B7503"/>
    <w:rsid w:val="005B75A2"/>
    <w:rsid w:val="005B77B7"/>
    <w:rsid w:val="005B77F6"/>
    <w:rsid w:val="005B7CAE"/>
    <w:rsid w:val="005C061D"/>
    <w:rsid w:val="005C07AC"/>
    <w:rsid w:val="005C0C21"/>
    <w:rsid w:val="005C0F63"/>
    <w:rsid w:val="005C10A4"/>
    <w:rsid w:val="005C10CC"/>
    <w:rsid w:val="005C15D3"/>
    <w:rsid w:val="005C162A"/>
    <w:rsid w:val="005C1BC9"/>
    <w:rsid w:val="005C1D8B"/>
    <w:rsid w:val="005C1E54"/>
    <w:rsid w:val="005C1EE4"/>
    <w:rsid w:val="005C2687"/>
    <w:rsid w:val="005C2BB6"/>
    <w:rsid w:val="005C332E"/>
    <w:rsid w:val="005C390F"/>
    <w:rsid w:val="005C3B89"/>
    <w:rsid w:val="005C3CA0"/>
    <w:rsid w:val="005C3EA7"/>
    <w:rsid w:val="005C3EE5"/>
    <w:rsid w:val="005C3EFC"/>
    <w:rsid w:val="005C3F3A"/>
    <w:rsid w:val="005C43B4"/>
    <w:rsid w:val="005C4956"/>
    <w:rsid w:val="005C4EC7"/>
    <w:rsid w:val="005C4FDB"/>
    <w:rsid w:val="005C5111"/>
    <w:rsid w:val="005C54D5"/>
    <w:rsid w:val="005C585B"/>
    <w:rsid w:val="005C58D9"/>
    <w:rsid w:val="005C59C5"/>
    <w:rsid w:val="005C6799"/>
    <w:rsid w:val="005C6FE1"/>
    <w:rsid w:val="005C7231"/>
    <w:rsid w:val="005C72FB"/>
    <w:rsid w:val="005C75E7"/>
    <w:rsid w:val="005C778A"/>
    <w:rsid w:val="005C79FC"/>
    <w:rsid w:val="005C7D4C"/>
    <w:rsid w:val="005C7F71"/>
    <w:rsid w:val="005D0535"/>
    <w:rsid w:val="005D0DCF"/>
    <w:rsid w:val="005D1A8A"/>
    <w:rsid w:val="005D1B11"/>
    <w:rsid w:val="005D1C87"/>
    <w:rsid w:val="005D20BD"/>
    <w:rsid w:val="005D2809"/>
    <w:rsid w:val="005D2BC6"/>
    <w:rsid w:val="005D31A3"/>
    <w:rsid w:val="005D3EEB"/>
    <w:rsid w:val="005D3FAA"/>
    <w:rsid w:val="005D40B0"/>
    <w:rsid w:val="005D466F"/>
    <w:rsid w:val="005D4ACD"/>
    <w:rsid w:val="005D4DCF"/>
    <w:rsid w:val="005D4F7E"/>
    <w:rsid w:val="005D53E5"/>
    <w:rsid w:val="005D69BE"/>
    <w:rsid w:val="005D715E"/>
    <w:rsid w:val="005D7260"/>
    <w:rsid w:val="005D7480"/>
    <w:rsid w:val="005D76C7"/>
    <w:rsid w:val="005E0244"/>
    <w:rsid w:val="005E03E5"/>
    <w:rsid w:val="005E0622"/>
    <w:rsid w:val="005E0B50"/>
    <w:rsid w:val="005E0B6C"/>
    <w:rsid w:val="005E0ED2"/>
    <w:rsid w:val="005E1496"/>
    <w:rsid w:val="005E1783"/>
    <w:rsid w:val="005E20DE"/>
    <w:rsid w:val="005E24E6"/>
    <w:rsid w:val="005E3633"/>
    <w:rsid w:val="005E3FC9"/>
    <w:rsid w:val="005E425A"/>
    <w:rsid w:val="005E43AB"/>
    <w:rsid w:val="005E4A1F"/>
    <w:rsid w:val="005E4A43"/>
    <w:rsid w:val="005E4CD0"/>
    <w:rsid w:val="005E4D6A"/>
    <w:rsid w:val="005E519A"/>
    <w:rsid w:val="005E52F5"/>
    <w:rsid w:val="005E5545"/>
    <w:rsid w:val="005E55DE"/>
    <w:rsid w:val="005E58CF"/>
    <w:rsid w:val="005E597F"/>
    <w:rsid w:val="005E5A49"/>
    <w:rsid w:val="005E615F"/>
    <w:rsid w:val="005E65CC"/>
    <w:rsid w:val="005E6982"/>
    <w:rsid w:val="005E6D1F"/>
    <w:rsid w:val="005E6E02"/>
    <w:rsid w:val="005E7278"/>
    <w:rsid w:val="005F0BAA"/>
    <w:rsid w:val="005F0C1B"/>
    <w:rsid w:val="005F0F5A"/>
    <w:rsid w:val="005F15A9"/>
    <w:rsid w:val="005F1737"/>
    <w:rsid w:val="005F1744"/>
    <w:rsid w:val="005F1991"/>
    <w:rsid w:val="005F19F1"/>
    <w:rsid w:val="005F1EDF"/>
    <w:rsid w:val="005F26C4"/>
    <w:rsid w:val="005F2C98"/>
    <w:rsid w:val="005F3231"/>
    <w:rsid w:val="005F32B4"/>
    <w:rsid w:val="005F3496"/>
    <w:rsid w:val="005F3A3B"/>
    <w:rsid w:val="005F4112"/>
    <w:rsid w:val="005F41F8"/>
    <w:rsid w:val="005F4291"/>
    <w:rsid w:val="005F5002"/>
    <w:rsid w:val="005F51F9"/>
    <w:rsid w:val="005F5D92"/>
    <w:rsid w:val="005F5DE4"/>
    <w:rsid w:val="005F600F"/>
    <w:rsid w:val="005F6682"/>
    <w:rsid w:val="005F69AA"/>
    <w:rsid w:val="005F6B02"/>
    <w:rsid w:val="005F769A"/>
    <w:rsid w:val="005F7A58"/>
    <w:rsid w:val="006002F6"/>
    <w:rsid w:val="006008E3"/>
    <w:rsid w:val="00600A3A"/>
    <w:rsid w:val="00600C29"/>
    <w:rsid w:val="00600EB2"/>
    <w:rsid w:val="00601812"/>
    <w:rsid w:val="006018B4"/>
    <w:rsid w:val="006019C7"/>
    <w:rsid w:val="006019F0"/>
    <w:rsid w:val="00601E17"/>
    <w:rsid w:val="006027BE"/>
    <w:rsid w:val="00602FA9"/>
    <w:rsid w:val="00603050"/>
    <w:rsid w:val="0060319A"/>
    <w:rsid w:val="006037A2"/>
    <w:rsid w:val="0060444F"/>
    <w:rsid w:val="00604AA5"/>
    <w:rsid w:val="00604D43"/>
    <w:rsid w:val="0060570A"/>
    <w:rsid w:val="0060580E"/>
    <w:rsid w:val="00605A80"/>
    <w:rsid w:val="00605BE8"/>
    <w:rsid w:val="0060613A"/>
    <w:rsid w:val="006070FB"/>
    <w:rsid w:val="006073A5"/>
    <w:rsid w:val="00607766"/>
    <w:rsid w:val="00607A7A"/>
    <w:rsid w:val="00607EB5"/>
    <w:rsid w:val="006100B8"/>
    <w:rsid w:val="00610517"/>
    <w:rsid w:val="0061088D"/>
    <w:rsid w:val="006109E5"/>
    <w:rsid w:val="00610CC1"/>
    <w:rsid w:val="006112FC"/>
    <w:rsid w:val="00611612"/>
    <w:rsid w:val="00611E33"/>
    <w:rsid w:val="00611F4A"/>
    <w:rsid w:val="00612378"/>
    <w:rsid w:val="00612577"/>
    <w:rsid w:val="00612583"/>
    <w:rsid w:val="00612F52"/>
    <w:rsid w:val="00612F90"/>
    <w:rsid w:val="0061305F"/>
    <w:rsid w:val="00613278"/>
    <w:rsid w:val="0061330C"/>
    <w:rsid w:val="00613DDA"/>
    <w:rsid w:val="00613E4A"/>
    <w:rsid w:val="0061431D"/>
    <w:rsid w:val="00614347"/>
    <w:rsid w:val="00614452"/>
    <w:rsid w:val="006144F7"/>
    <w:rsid w:val="00614933"/>
    <w:rsid w:val="00614A70"/>
    <w:rsid w:val="00614E6C"/>
    <w:rsid w:val="0061515D"/>
    <w:rsid w:val="006152B8"/>
    <w:rsid w:val="00615A70"/>
    <w:rsid w:val="00615BD9"/>
    <w:rsid w:val="00615DC8"/>
    <w:rsid w:val="006163AC"/>
    <w:rsid w:val="006168B0"/>
    <w:rsid w:val="00616C5D"/>
    <w:rsid w:val="00616E6E"/>
    <w:rsid w:val="00616F54"/>
    <w:rsid w:val="00617256"/>
    <w:rsid w:val="00617347"/>
    <w:rsid w:val="00617389"/>
    <w:rsid w:val="00617466"/>
    <w:rsid w:val="0061747D"/>
    <w:rsid w:val="00617E8B"/>
    <w:rsid w:val="006207AB"/>
    <w:rsid w:val="00620A5A"/>
    <w:rsid w:val="00620AEF"/>
    <w:rsid w:val="00620BEE"/>
    <w:rsid w:val="00621658"/>
    <w:rsid w:val="0062180A"/>
    <w:rsid w:val="00622121"/>
    <w:rsid w:val="006226AE"/>
    <w:rsid w:val="0062339E"/>
    <w:rsid w:val="00623826"/>
    <w:rsid w:val="0062385B"/>
    <w:rsid w:val="00623C03"/>
    <w:rsid w:val="006244CF"/>
    <w:rsid w:val="00624594"/>
    <w:rsid w:val="006245A3"/>
    <w:rsid w:val="00624943"/>
    <w:rsid w:val="00624EEC"/>
    <w:rsid w:val="006252E2"/>
    <w:rsid w:val="00625BC5"/>
    <w:rsid w:val="00625C12"/>
    <w:rsid w:val="00625E0F"/>
    <w:rsid w:val="00625F9E"/>
    <w:rsid w:val="00625FDE"/>
    <w:rsid w:val="006262F4"/>
    <w:rsid w:val="006264CA"/>
    <w:rsid w:val="00626686"/>
    <w:rsid w:val="00626782"/>
    <w:rsid w:val="0062686F"/>
    <w:rsid w:val="00626FAA"/>
    <w:rsid w:val="00627264"/>
    <w:rsid w:val="0062789E"/>
    <w:rsid w:val="00627AB6"/>
    <w:rsid w:val="0063006E"/>
    <w:rsid w:val="006307EC"/>
    <w:rsid w:val="00630D19"/>
    <w:rsid w:val="00630F93"/>
    <w:rsid w:val="00631920"/>
    <w:rsid w:val="006319FA"/>
    <w:rsid w:val="00631E9C"/>
    <w:rsid w:val="00631FAD"/>
    <w:rsid w:val="0063261D"/>
    <w:rsid w:val="00632B2E"/>
    <w:rsid w:val="00632C2D"/>
    <w:rsid w:val="00632C3A"/>
    <w:rsid w:val="00632C49"/>
    <w:rsid w:val="00633595"/>
    <w:rsid w:val="006337C3"/>
    <w:rsid w:val="00633908"/>
    <w:rsid w:val="00633F53"/>
    <w:rsid w:val="00634097"/>
    <w:rsid w:val="00634173"/>
    <w:rsid w:val="0063458E"/>
    <w:rsid w:val="00634655"/>
    <w:rsid w:val="00634A5A"/>
    <w:rsid w:val="00634AC6"/>
    <w:rsid w:val="00634B7D"/>
    <w:rsid w:val="00634E6C"/>
    <w:rsid w:val="00634E82"/>
    <w:rsid w:val="00634EC7"/>
    <w:rsid w:val="0063530F"/>
    <w:rsid w:val="0063543F"/>
    <w:rsid w:val="00635893"/>
    <w:rsid w:val="00635E0E"/>
    <w:rsid w:val="00635F93"/>
    <w:rsid w:val="006361FB"/>
    <w:rsid w:val="00636453"/>
    <w:rsid w:val="00636BAD"/>
    <w:rsid w:val="00637355"/>
    <w:rsid w:val="006374BA"/>
    <w:rsid w:val="0063774F"/>
    <w:rsid w:val="00637B71"/>
    <w:rsid w:val="00637FA2"/>
    <w:rsid w:val="0064057A"/>
    <w:rsid w:val="0064085A"/>
    <w:rsid w:val="00640C57"/>
    <w:rsid w:val="00641034"/>
    <w:rsid w:val="006412C9"/>
    <w:rsid w:val="00641328"/>
    <w:rsid w:val="00641514"/>
    <w:rsid w:val="00641694"/>
    <w:rsid w:val="00641F5C"/>
    <w:rsid w:val="006421AB"/>
    <w:rsid w:val="006424D7"/>
    <w:rsid w:val="00642689"/>
    <w:rsid w:val="006429F8"/>
    <w:rsid w:val="00642CDF"/>
    <w:rsid w:val="00643A63"/>
    <w:rsid w:val="00643AA1"/>
    <w:rsid w:val="00643E7F"/>
    <w:rsid w:val="00643FF6"/>
    <w:rsid w:val="00644796"/>
    <w:rsid w:val="00644FBC"/>
    <w:rsid w:val="006458B8"/>
    <w:rsid w:val="00645CBA"/>
    <w:rsid w:val="0064607C"/>
    <w:rsid w:val="006462F3"/>
    <w:rsid w:val="006462F5"/>
    <w:rsid w:val="0064638B"/>
    <w:rsid w:val="006465EA"/>
    <w:rsid w:val="006469C7"/>
    <w:rsid w:val="00646AFC"/>
    <w:rsid w:val="00646EC3"/>
    <w:rsid w:val="00647502"/>
    <w:rsid w:val="006475DB"/>
    <w:rsid w:val="00650B52"/>
    <w:rsid w:val="00650DB5"/>
    <w:rsid w:val="00650F08"/>
    <w:rsid w:val="006512C7"/>
    <w:rsid w:val="006515C9"/>
    <w:rsid w:val="0065176A"/>
    <w:rsid w:val="006517AE"/>
    <w:rsid w:val="00651EA9"/>
    <w:rsid w:val="00652004"/>
    <w:rsid w:val="006524AA"/>
    <w:rsid w:val="00652619"/>
    <w:rsid w:val="00652676"/>
    <w:rsid w:val="006528EA"/>
    <w:rsid w:val="00652A5B"/>
    <w:rsid w:val="006535FE"/>
    <w:rsid w:val="00653937"/>
    <w:rsid w:val="00653C82"/>
    <w:rsid w:val="0065437F"/>
    <w:rsid w:val="0065458E"/>
    <w:rsid w:val="006547C3"/>
    <w:rsid w:val="00654888"/>
    <w:rsid w:val="00655FFB"/>
    <w:rsid w:val="0065651D"/>
    <w:rsid w:val="0065738E"/>
    <w:rsid w:val="00657A82"/>
    <w:rsid w:val="00657C4E"/>
    <w:rsid w:val="00657E27"/>
    <w:rsid w:val="00657FA2"/>
    <w:rsid w:val="0066003F"/>
    <w:rsid w:val="00660317"/>
    <w:rsid w:val="0066064C"/>
    <w:rsid w:val="006606E7"/>
    <w:rsid w:val="00660726"/>
    <w:rsid w:val="0066072B"/>
    <w:rsid w:val="00660839"/>
    <w:rsid w:val="00660A68"/>
    <w:rsid w:val="00660DAF"/>
    <w:rsid w:val="00660DBD"/>
    <w:rsid w:val="006612C3"/>
    <w:rsid w:val="0066182F"/>
    <w:rsid w:val="0066196E"/>
    <w:rsid w:val="0066202C"/>
    <w:rsid w:val="00662478"/>
    <w:rsid w:val="00662C27"/>
    <w:rsid w:val="00662EE1"/>
    <w:rsid w:val="006633E8"/>
    <w:rsid w:val="00663C39"/>
    <w:rsid w:val="00663E17"/>
    <w:rsid w:val="00663E40"/>
    <w:rsid w:val="0066400A"/>
    <w:rsid w:val="00664178"/>
    <w:rsid w:val="00664522"/>
    <w:rsid w:val="00664614"/>
    <w:rsid w:val="00664871"/>
    <w:rsid w:val="00664C50"/>
    <w:rsid w:val="00664EDF"/>
    <w:rsid w:val="0066519A"/>
    <w:rsid w:val="006651B5"/>
    <w:rsid w:val="00665478"/>
    <w:rsid w:val="0066569B"/>
    <w:rsid w:val="0066599C"/>
    <w:rsid w:val="00665A6B"/>
    <w:rsid w:val="00665DB4"/>
    <w:rsid w:val="006661F0"/>
    <w:rsid w:val="006662FC"/>
    <w:rsid w:val="0066657C"/>
    <w:rsid w:val="00667045"/>
    <w:rsid w:val="006670E6"/>
    <w:rsid w:val="00667154"/>
    <w:rsid w:val="006672CB"/>
    <w:rsid w:val="00667492"/>
    <w:rsid w:val="006674B2"/>
    <w:rsid w:val="006675A0"/>
    <w:rsid w:val="00667813"/>
    <w:rsid w:val="00667E26"/>
    <w:rsid w:val="006704A0"/>
    <w:rsid w:val="0067096B"/>
    <w:rsid w:val="00670DC3"/>
    <w:rsid w:val="00671025"/>
    <w:rsid w:val="006711B3"/>
    <w:rsid w:val="0067129A"/>
    <w:rsid w:val="00671699"/>
    <w:rsid w:val="00671C73"/>
    <w:rsid w:val="00671DA3"/>
    <w:rsid w:val="00672394"/>
    <w:rsid w:val="00672517"/>
    <w:rsid w:val="0067289F"/>
    <w:rsid w:val="00672D4F"/>
    <w:rsid w:val="00672DCE"/>
    <w:rsid w:val="00673089"/>
    <w:rsid w:val="006734FB"/>
    <w:rsid w:val="00673795"/>
    <w:rsid w:val="00673D24"/>
    <w:rsid w:val="00673EB2"/>
    <w:rsid w:val="00674589"/>
    <w:rsid w:val="00674702"/>
    <w:rsid w:val="00675271"/>
    <w:rsid w:val="0067534B"/>
    <w:rsid w:val="00675CED"/>
    <w:rsid w:val="00675D1F"/>
    <w:rsid w:val="006760A2"/>
    <w:rsid w:val="00676479"/>
    <w:rsid w:val="00676854"/>
    <w:rsid w:val="00676910"/>
    <w:rsid w:val="00676C0F"/>
    <w:rsid w:val="00676CF7"/>
    <w:rsid w:val="006775E9"/>
    <w:rsid w:val="006776BB"/>
    <w:rsid w:val="00677972"/>
    <w:rsid w:val="006779ED"/>
    <w:rsid w:val="00677AB3"/>
    <w:rsid w:val="00680087"/>
    <w:rsid w:val="006807D9"/>
    <w:rsid w:val="00680C7E"/>
    <w:rsid w:val="00680FEB"/>
    <w:rsid w:val="00681017"/>
    <w:rsid w:val="006811A7"/>
    <w:rsid w:val="006818BD"/>
    <w:rsid w:val="00681AD5"/>
    <w:rsid w:val="00681C71"/>
    <w:rsid w:val="0068205B"/>
    <w:rsid w:val="006827D1"/>
    <w:rsid w:val="00682CAB"/>
    <w:rsid w:val="006834E1"/>
    <w:rsid w:val="00683A92"/>
    <w:rsid w:val="0068416C"/>
    <w:rsid w:val="0068460D"/>
    <w:rsid w:val="00684912"/>
    <w:rsid w:val="00684A16"/>
    <w:rsid w:val="00684AB4"/>
    <w:rsid w:val="00684C6F"/>
    <w:rsid w:val="00684D11"/>
    <w:rsid w:val="00684DEE"/>
    <w:rsid w:val="006852DC"/>
    <w:rsid w:val="00685485"/>
    <w:rsid w:val="00685618"/>
    <w:rsid w:val="006859E1"/>
    <w:rsid w:val="00685C8C"/>
    <w:rsid w:val="00685DBB"/>
    <w:rsid w:val="00685FD1"/>
    <w:rsid w:val="006861CE"/>
    <w:rsid w:val="006867F0"/>
    <w:rsid w:val="006869FC"/>
    <w:rsid w:val="00686FC4"/>
    <w:rsid w:val="006871BC"/>
    <w:rsid w:val="00687395"/>
    <w:rsid w:val="00687811"/>
    <w:rsid w:val="0068794C"/>
    <w:rsid w:val="006879F9"/>
    <w:rsid w:val="00687D97"/>
    <w:rsid w:val="006900E5"/>
    <w:rsid w:val="006901E2"/>
    <w:rsid w:val="00690300"/>
    <w:rsid w:val="00690312"/>
    <w:rsid w:val="00690465"/>
    <w:rsid w:val="006907F8"/>
    <w:rsid w:val="00690A96"/>
    <w:rsid w:val="00690C56"/>
    <w:rsid w:val="00691380"/>
    <w:rsid w:val="00691B62"/>
    <w:rsid w:val="00691D68"/>
    <w:rsid w:val="00691FE2"/>
    <w:rsid w:val="00692647"/>
    <w:rsid w:val="00692712"/>
    <w:rsid w:val="00692BDB"/>
    <w:rsid w:val="00692D5D"/>
    <w:rsid w:val="00692EB4"/>
    <w:rsid w:val="00693F4E"/>
    <w:rsid w:val="00693FD3"/>
    <w:rsid w:val="00694041"/>
    <w:rsid w:val="00694056"/>
    <w:rsid w:val="006941E4"/>
    <w:rsid w:val="006942C8"/>
    <w:rsid w:val="0069454F"/>
    <w:rsid w:val="006946E0"/>
    <w:rsid w:val="006946E8"/>
    <w:rsid w:val="00694ECE"/>
    <w:rsid w:val="00695CE6"/>
    <w:rsid w:val="00695F79"/>
    <w:rsid w:val="0069627B"/>
    <w:rsid w:val="006963DD"/>
    <w:rsid w:val="006964B1"/>
    <w:rsid w:val="0069650B"/>
    <w:rsid w:val="00696881"/>
    <w:rsid w:val="0069702A"/>
    <w:rsid w:val="006972A8"/>
    <w:rsid w:val="0069774C"/>
    <w:rsid w:val="00697768"/>
    <w:rsid w:val="006977C5"/>
    <w:rsid w:val="0069792D"/>
    <w:rsid w:val="006979E0"/>
    <w:rsid w:val="00697F8F"/>
    <w:rsid w:val="006A00A6"/>
    <w:rsid w:val="006A07A7"/>
    <w:rsid w:val="006A09E6"/>
    <w:rsid w:val="006A10C5"/>
    <w:rsid w:val="006A10FC"/>
    <w:rsid w:val="006A127B"/>
    <w:rsid w:val="006A16F7"/>
    <w:rsid w:val="006A18E5"/>
    <w:rsid w:val="006A1943"/>
    <w:rsid w:val="006A19FB"/>
    <w:rsid w:val="006A1AF8"/>
    <w:rsid w:val="006A1CD0"/>
    <w:rsid w:val="006A1CF1"/>
    <w:rsid w:val="006A1F28"/>
    <w:rsid w:val="006A2A53"/>
    <w:rsid w:val="006A2AC8"/>
    <w:rsid w:val="006A36FA"/>
    <w:rsid w:val="006A3D93"/>
    <w:rsid w:val="006A4252"/>
    <w:rsid w:val="006A4E77"/>
    <w:rsid w:val="006A4F87"/>
    <w:rsid w:val="006A562B"/>
    <w:rsid w:val="006A56F1"/>
    <w:rsid w:val="006A5769"/>
    <w:rsid w:val="006A581B"/>
    <w:rsid w:val="006A5EF3"/>
    <w:rsid w:val="006A5FA8"/>
    <w:rsid w:val="006A60D6"/>
    <w:rsid w:val="006A615C"/>
    <w:rsid w:val="006A64E5"/>
    <w:rsid w:val="006A6503"/>
    <w:rsid w:val="006B0054"/>
    <w:rsid w:val="006B0671"/>
    <w:rsid w:val="006B0CE7"/>
    <w:rsid w:val="006B0EE9"/>
    <w:rsid w:val="006B0FCC"/>
    <w:rsid w:val="006B23E8"/>
    <w:rsid w:val="006B25CF"/>
    <w:rsid w:val="006B2761"/>
    <w:rsid w:val="006B2984"/>
    <w:rsid w:val="006B3201"/>
    <w:rsid w:val="006B3585"/>
    <w:rsid w:val="006B360E"/>
    <w:rsid w:val="006B392A"/>
    <w:rsid w:val="006B3B54"/>
    <w:rsid w:val="006B3E54"/>
    <w:rsid w:val="006B3F37"/>
    <w:rsid w:val="006B3F3C"/>
    <w:rsid w:val="006B3F8A"/>
    <w:rsid w:val="006B42F9"/>
    <w:rsid w:val="006B440C"/>
    <w:rsid w:val="006B4836"/>
    <w:rsid w:val="006B4A73"/>
    <w:rsid w:val="006B4AA7"/>
    <w:rsid w:val="006B4D2A"/>
    <w:rsid w:val="006B4DDD"/>
    <w:rsid w:val="006B58AA"/>
    <w:rsid w:val="006B5BC6"/>
    <w:rsid w:val="006B6839"/>
    <w:rsid w:val="006B6D1B"/>
    <w:rsid w:val="006B76FE"/>
    <w:rsid w:val="006B771A"/>
    <w:rsid w:val="006B7876"/>
    <w:rsid w:val="006B7D6A"/>
    <w:rsid w:val="006B7FE3"/>
    <w:rsid w:val="006C0212"/>
    <w:rsid w:val="006C0237"/>
    <w:rsid w:val="006C02B6"/>
    <w:rsid w:val="006C0479"/>
    <w:rsid w:val="006C0715"/>
    <w:rsid w:val="006C15E0"/>
    <w:rsid w:val="006C184C"/>
    <w:rsid w:val="006C1A3B"/>
    <w:rsid w:val="006C1B2C"/>
    <w:rsid w:val="006C1DCB"/>
    <w:rsid w:val="006C2729"/>
    <w:rsid w:val="006C27AA"/>
    <w:rsid w:val="006C2D5C"/>
    <w:rsid w:val="006C2DD2"/>
    <w:rsid w:val="006C2EF0"/>
    <w:rsid w:val="006C2F33"/>
    <w:rsid w:val="006C3548"/>
    <w:rsid w:val="006C367F"/>
    <w:rsid w:val="006C4452"/>
    <w:rsid w:val="006C4BF0"/>
    <w:rsid w:val="006C504D"/>
    <w:rsid w:val="006C5522"/>
    <w:rsid w:val="006C59D7"/>
    <w:rsid w:val="006C5E2A"/>
    <w:rsid w:val="006C616A"/>
    <w:rsid w:val="006C62AC"/>
    <w:rsid w:val="006C66F5"/>
    <w:rsid w:val="006C6BEF"/>
    <w:rsid w:val="006C6C00"/>
    <w:rsid w:val="006C6F50"/>
    <w:rsid w:val="006C7A6A"/>
    <w:rsid w:val="006C7B3E"/>
    <w:rsid w:val="006D0187"/>
    <w:rsid w:val="006D0334"/>
    <w:rsid w:val="006D042B"/>
    <w:rsid w:val="006D0852"/>
    <w:rsid w:val="006D0B53"/>
    <w:rsid w:val="006D0C9F"/>
    <w:rsid w:val="006D11BD"/>
    <w:rsid w:val="006D14AB"/>
    <w:rsid w:val="006D15C0"/>
    <w:rsid w:val="006D1AC8"/>
    <w:rsid w:val="006D1E02"/>
    <w:rsid w:val="006D21CC"/>
    <w:rsid w:val="006D24F3"/>
    <w:rsid w:val="006D2986"/>
    <w:rsid w:val="006D2CC3"/>
    <w:rsid w:val="006D2DB0"/>
    <w:rsid w:val="006D3060"/>
    <w:rsid w:val="006D31CE"/>
    <w:rsid w:val="006D32BB"/>
    <w:rsid w:val="006D3351"/>
    <w:rsid w:val="006D3F9C"/>
    <w:rsid w:val="006D44C0"/>
    <w:rsid w:val="006D458E"/>
    <w:rsid w:val="006D4DBD"/>
    <w:rsid w:val="006D4DF4"/>
    <w:rsid w:val="006D4F9F"/>
    <w:rsid w:val="006D62BB"/>
    <w:rsid w:val="006D6A63"/>
    <w:rsid w:val="006D6AD6"/>
    <w:rsid w:val="006D6C03"/>
    <w:rsid w:val="006D6C97"/>
    <w:rsid w:val="006D7536"/>
    <w:rsid w:val="006E014F"/>
    <w:rsid w:val="006E0D6B"/>
    <w:rsid w:val="006E136A"/>
    <w:rsid w:val="006E1408"/>
    <w:rsid w:val="006E17BF"/>
    <w:rsid w:val="006E2407"/>
    <w:rsid w:val="006E2449"/>
    <w:rsid w:val="006E2542"/>
    <w:rsid w:val="006E25F3"/>
    <w:rsid w:val="006E2941"/>
    <w:rsid w:val="006E3749"/>
    <w:rsid w:val="006E3B64"/>
    <w:rsid w:val="006E3D31"/>
    <w:rsid w:val="006E42BA"/>
    <w:rsid w:val="006E44C9"/>
    <w:rsid w:val="006E4889"/>
    <w:rsid w:val="006E593C"/>
    <w:rsid w:val="006E5ED0"/>
    <w:rsid w:val="006E60A8"/>
    <w:rsid w:val="006E62AE"/>
    <w:rsid w:val="006E64C0"/>
    <w:rsid w:val="006E670A"/>
    <w:rsid w:val="006E6ABD"/>
    <w:rsid w:val="006E6D8D"/>
    <w:rsid w:val="006E6E82"/>
    <w:rsid w:val="006E71A2"/>
    <w:rsid w:val="006E7CD1"/>
    <w:rsid w:val="006F0BFE"/>
    <w:rsid w:val="006F12CB"/>
    <w:rsid w:val="006F16F2"/>
    <w:rsid w:val="006F17D7"/>
    <w:rsid w:val="006F20CF"/>
    <w:rsid w:val="006F2952"/>
    <w:rsid w:val="006F3D4A"/>
    <w:rsid w:val="006F3FA5"/>
    <w:rsid w:val="006F4153"/>
    <w:rsid w:val="006F4649"/>
    <w:rsid w:val="006F4B3B"/>
    <w:rsid w:val="006F50AE"/>
    <w:rsid w:val="006F5182"/>
    <w:rsid w:val="006F586F"/>
    <w:rsid w:val="006F587F"/>
    <w:rsid w:val="006F5B14"/>
    <w:rsid w:val="006F76D4"/>
    <w:rsid w:val="006F7757"/>
    <w:rsid w:val="006F7A6B"/>
    <w:rsid w:val="00700121"/>
    <w:rsid w:val="0070014C"/>
    <w:rsid w:val="0070034B"/>
    <w:rsid w:val="00700A61"/>
    <w:rsid w:val="00701001"/>
    <w:rsid w:val="00701022"/>
    <w:rsid w:val="0070184E"/>
    <w:rsid w:val="00701E6E"/>
    <w:rsid w:val="00701E72"/>
    <w:rsid w:val="0070240F"/>
    <w:rsid w:val="007024CC"/>
    <w:rsid w:val="00702C61"/>
    <w:rsid w:val="007030EB"/>
    <w:rsid w:val="00703198"/>
    <w:rsid w:val="007034BB"/>
    <w:rsid w:val="0070397D"/>
    <w:rsid w:val="00703E34"/>
    <w:rsid w:val="00703ED4"/>
    <w:rsid w:val="007040BA"/>
    <w:rsid w:val="007040FE"/>
    <w:rsid w:val="0070434D"/>
    <w:rsid w:val="00704559"/>
    <w:rsid w:val="00704883"/>
    <w:rsid w:val="00704AF2"/>
    <w:rsid w:val="007057AA"/>
    <w:rsid w:val="00705B55"/>
    <w:rsid w:val="00705BFD"/>
    <w:rsid w:val="00705D4A"/>
    <w:rsid w:val="007063AC"/>
    <w:rsid w:val="00706E89"/>
    <w:rsid w:val="007079BB"/>
    <w:rsid w:val="007079CD"/>
    <w:rsid w:val="00707A2E"/>
    <w:rsid w:val="00707D7A"/>
    <w:rsid w:val="007101C7"/>
    <w:rsid w:val="007102F3"/>
    <w:rsid w:val="007103FC"/>
    <w:rsid w:val="007104C1"/>
    <w:rsid w:val="007109F9"/>
    <w:rsid w:val="00710A9B"/>
    <w:rsid w:val="00710F7E"/>
    <w:rsid w:val="00711185"/>
    <w:rsid w:val="007111B3"/>
    <w:rsid w:val="00711619"/>
    <w:rsid w:val="00711865"/>
    <w:rsid w:val="00711A7F"/>
    <w:rsid w:val="00711A8C"/>
    <w:rsid w:val="0071219F"/>
    <w:rsid w:val="0071225A"/>
    <w:rsid w:val="00712CE1"/>
    <w:rsid w:val="00712E2D"/>
    <w:rsid w:val="00713169"/>
    <w:rsid w:val="007131B6"/>
    <w:rsid w:val="007131E5"/>
    <w:rsid w:val="00713585"/>
    <w:rsid w:val="00713673"/>
    <w:rsid w:val="00713845"/>
    <w:rsid w:val="007141BE"/>
    <w:rsid w:val="007141C9"/>
    <w:rsid w:val="007144D9"/>
    <w:rsid w:val="00714527"/>
    <w:rsid w:val="00714BFD"/>
    <w:rsid w:val="00714EDA"/>
    <w:rsid w:val="0071543D"/>
    <w:rsid w:val="00715585"/>
    <w:rsid w:val="00715A66"/>
    <w:rsid w:val="00715D93"/>
    <w:rsid w:val="00717002"/>
    <w:rsid w:val="007176A8"/>
    <w:rsid w:val="0071787C"/>
    <w:rsid w:val="007200B0"/>
    <w:rsid w:val="00720440"/>
    <w:rsid w:val="00720576"/>
    <w:rsid w:val="00720874"/>
    <w:rsid w:val="00720D08"/>
    <w:rsid w:val="00720D25"/>
    <w:rsid w:val="00721367"/>
    <w:rsid w:val="00721548"/>
    <w:rsid w:val="00721605"/>
    <w:rsid w:val="00721663"/>
    <w:rsid w:val="00721665"/>
    <w:rsid w:val="00721997"/>
    <w:rsid w:val="00721C08"/>
    <w:rsid w:val="00721CA2"/>
    <w:rsid w:val="00721F98"/>
    <w:rsid w:val="00722626"/>
    <w:rsid w:val="00722755"/>
    <w:rsid w:val="007245A1"/>
    <w:rsid w:val="007246D3"/>
    <w:rsid w:val="00724866"/>
    <w:rsid w:val="007249B9"/>
    <w:rsid w:val="00724B1D"/>
    <w:rsid w:val="00724CC9"/>
    <w:rsid w:val="00724F03"/>
    <w:rsid w:val="007255C6"/>
    <w:rsid w:val="00726066"/>
    <w:rsid w:val="00726187"/>
    <w:rsid w:val="00726293"/>
    <w:rsid w:val="007266BA"/>
    <w:rsid w:val="00726A17"/>
    <w:rsid w:val="00726BB7"/>
    <w:rsid w:val="00726C46"/>
    <w:rsid w:val="00727206"/>
    <w:rsid w:val="00727233"/>
    <w:rsid w:val="007273BA"/>
    <w:rsid w:val="00727517"/>
    <w:rsid w:val="007278AA"/>
    <w:rsid w:val="007307DA"/>
    <w:rsid w:val="007308C9"/>
    <w:rsid w:val="007309D6"/>
    <w:rsid w:val="00731675"/>
    <w:rsid w:val="00731856"/>
    <w:rsid w:val="00731A53"/>
    <w:rsid w:val="00731B2A"/>
    <w:rsid w:val="00731F2F"/>
    <w:rsid w:val="007323BA"/>
    <w:rsid w:val="007329CF"/>
    <w:rsid w:val="00732BC6"/>
    <w:rsid w:val="00732E56"/>
    <w:rsid w:val="00733082"/>
    <w:rsid w:val="007333D3"/>
    <w:rsid w:val="00733564"/>
    <w:rsid w:val="00733A59"/>
    <w:rsid w:val="00733AAC"/>
    <w:rsid w:val="00733ABB"/>
    <w:rsid w:val="00733EAF"/>
    <w:rsid w:val="00733F23"/>
    <w:rsid w:val="0073524F"/>
    <w:rsid w:val="007354D7"/>
    <w:rsid w:val="007354E1"/>
    <w:rsid w:val="00735824"/>
    <w:rsid w:val="007362DE"/>
    <w:rsid w:val="00736491"/>
    <w:rsid w:val="007367C4"/>
    <w:rsid w:val="0073698E"/>
    <w:rsid w:val="00736B4B"/>
    <w:rsid w:val="00736E60"/>
    <w:rsid w:val="007373C6"/>
    <w:rsid w:val="007402CD"/>
    <w:rsid w:val="0074083B"/>
    <w:rsid w:val="00740C40"/>
    <w:rsid w:val="00740C41"/>
    <w:rsid w:val="00740D63"/>
    <w:rsid w:val="007412AE"/>
    <w:rsid w:val="00742206"/>
    <w:rsid w:val="00742BA6"/>
    <w:rsid w:val="00742BEA"/>
    <w:rsid w:val="00742CEB"/>
    <w:rsid w:val="00743838"/>
    <w:rsid w:val="00743C2C"/>
    <w:rsid w:val="00743DDA"/>
    <w:rsid w:val="00743E6B"/>
    <w:rsid w:val="00744468"/>
    <w:rsid w:val="00744CD2"/>
    <w:rsid w:val="00745317"/>
    <w:rsid w:val="00745CBC"/>
    <w:rsid w:val="00745FDF"/>
    <w:rsid w:val="0074684E"/>
    <w:rsid w:val="00746D67"/>
    <w:rsid w:val="007473BE"/>
    <w:rsid w:val="00747502"/>
    <w:rsid w:val="00747651"/>
    <w:rsid w:val="00747AED"/>
    <w:rsid w:val="00747E99"/>
    <w:rsid w:val="00747EA2"/>
    <w:rsid w:val="00747F24"/>
    <w:rsid w:val="007504CA"/>
    <w:rsid w:val="007509B1"/>
    <w:rsid w:val="00750A2B"/>
    <w:rsid w:val="00751090"/>
    <w:rsid w:val="00751171"/>
    <w:rsid w:val="007512A4"/>
    <w:rsid w:val="0075138E"/>
    <w:rsid w:val="00751D4C"/>
    <w:rsid w:val="00752483"/>
    <w:rsid w:val="00752504"/>
    <w:rsid w:val="0075251C"/>
    <w:rsid w:val="0075275A"/>
    <w:rsid w:val="007527D2"/>
    <w:rsid w:val="007532B7"/>
    <w:rsid w:val="0075373F"/>
    <w:rsid w:val="00753A2F"/>
    <w:rsid w:val="0075495C"/>
    <w:rsid w:val="00755052"/>
    <w:rsid w:val="00755091"/>
    <w:rsid w:val="00756353"/>
    <w:rsid w:val="00756B37"/>
    <w:rsid w:val="0075737A"/>
    <w:rsid w:val="007573DF"/>
    <w:rsid w:val="00757428"/>
    <w:rsid w:val="007575AC"/>
    <w:rsid w:val="00757687"/>
    <w:rsid w:val="00757858"/>
    <w:rsid w:val="00757886"/>
    <w:rsid w:val="00757937"/>
    <w:rsid w:val="00757A40"/>
    <w:rsid w:val="00757FDA"/>
    <w:rsid w:val="00760188"/>
    <w:rsid w:val="00760190"/>
    <w:rsid w:val="00760464"/>
    <w:rsid w:val="00760D4A"/>
    <w:rsid w:val="00761102"/>
    <w:rsid w:val="0076156A"/>
    <w:rsid w:val="00761717"/>
    <w:rsid w:val="00762407"/>
    <w:rsid w:val="007627CA"/>
    <w:rsid w:val="00762DE9"/>
    <w:rsid w:val="00762E45"/>
    <w:rsid w:val="00762F39"/>
    <w:rsid w:val="00762FF7"/>
    <w:rsid w:val="00763206"/>
    <w:rsid w:val="007632B0"/>
    <w:rsid w:val="007635EB"/>
    <w:rsid w:val="007637B2"/>
    <w:rsid w:val="0076387F"/>
    <w:rsid w:val="00763915"/>
    <w:rsid w:val="00763E80"/>
    <w:rsid w:val="007643EC"/>
    <w:rsid w:val="00764695"/>
    <w:rsid w:val="00764841"/>
    <w:rsid w:val="00764C86"/>
    <w:rsid w:val="00764DA2"/>
    <w:rsid w:val="00765E5B"/>
    <w:rsid w:val="0076618E"/>
    <w:rsid w:val="007661F8"/>
    <w:rsid w:val="00766495"/>
    <w:rsid w:val="00766639"/>
    <w:rsid w:val="007667BC"/>
    <w:rsid w:val="007668B4"/>
    <w:rsid w:val="007669AB"/>
    <w:rsid w:val="00766D03"/>
    <w:rsid w:val="00766FA5"/>
    <w:rsid w:val="007673B5"/>
    <w:rsid w:val="00767B49"/>
    <w:rsid w:val="00767E2B"/>
    <w:rsid w:val="0077038E"/>
    <w:rsid w:val="0077081F"/>
    <w:rsid w:val="00770843"/>
    <w:rsid w:val="0077097B"/>
    <w:rsid w:val="00770C4F"/>
    <w:rsid w:val="00771313"/>
    <w:rsid w:val="00771464"/>
    <w:rsid w:val="00771907"/>
    <w:rsid w:val="00771B66"/>
    <w:rsid w:val="00771EF3"/>
    <w:rsid w:val="00771F90"/>
    <w:rsid w:val="007720E9"/>
    <w:rsid w:val="0077267E"/>
    <w:rsid w:val="00772F9C"/>
    <w:rsid w:val="0077325E"/>
    <w:rsid w:val="007734B0"/>
    <w:rsid w:val="00773EE7"/>
    <w:rsid w:val="00774027"/>
    <w:rsid w:val="0077404E"/>
    <w:rsid w:val="007740F7"/>
    <w:rsid w:val="0077436C"/>
    <w:rsid w:val="0077477E"/>
    <w:rsid w:val="007748C3"/>
    <w:rsid w:val="007750E0"/>
    <w:rsid w:val="00775B00"/>
    <w:rsid w:val="00775BED"/>
    <w:rsid w:val="00775C9A"/>
    <w:rsid w:val="00775E5E"/>
    <w:rsid w:val="0077603C"/>
    <w:rsid w:val="0077607D"/>
    <w:rsid w:val="00776140"/>
    <w:rsid w:val="007761F6"/>
    <w:rsid w:val="007762E0"/>
    <w:rsid w:val="007763BC"/>
    <w:rsid w:val="007765C6"/>
    <w:rsid w:val="007770E1"/>
    <w:rsid w:val="0077744B"/>
    <w:rsid w:val="00777889"/>
    <w:rsid w:val="00777A26"/>
    <w:rsid w:val="00777B70"/>
    <w:rsid w:val="00777D31"/>
    <w:rsid w:val="0078027D"/>
    <w:rsid w:val="007803C3"/>
    <w:rsid w:val="007804EA"/>
    <w:rsid w:val="00780699"/>
    <w:rsid w:val="007807D2"/>
    <w:rsid w:val="0078090B"/>
    <w:rsid w:val="00781193"/>
    <w:rsid w:val="0078140D"/>
    <w:rsid w:val="0078189B"/>
    <w:rsid w:val="007820F9"/>
    <w:rsid w:val="00782528"/>
    <w:rsid w:val="007825B6"/>
    <w:rsid w:val="00782BCE"/>
    <w:rsid w:val="007832C7"/>
    <w:rsid w:val="00783362"/>
    <w:rsid w:val="007837AA"/>
    <w:rsid w:val="0078386D"/>
    <w:rsid w:val="0078456A"/>
    <w:rsid w:val="00785B75"/>
    <w:rsid w:val="00785D47"/>
    <w:rsid w:val="00785E39"/>
    <w:rsid w:val="00785E62"/>
    <w:rsid w:val="007863F6"/>
    <w:rsid w:val="00786749"/>
    <w:rsid w:val="00786B04"/>
    <w:rsid w:val="00786E18"/>
    <w:rsid w:val="00786EEE"/>
    <w:rsid w:val="00787D45"/>
    <w:rsid w:val="00790319"/>
    <w:rsid w:val="007904EC"/>
    <w:rsid w:val="00790655"/>
    <w:rsid w:val="007908F7"/>
    <w:rsid w:val="00790992"/>
    <w:rsid w:val="00790C6F"/>
    <w:rsid w:val="00791832"/>
    <w:rsid w:val="00791B97"/>
    <w:rsid w:val="00791F7E"/>
    <w:rsid w:val="0079239D"/>
    <w:rsid w:val="00792577"/>
    <w:rsid w:val="00792715"/>
    <w:rsid w:val="00792C9A"/>
    <w:rsid w:val="00792D05"/>
    <w:rsid w:val="00793519"/>
    <w:rsid w:val="00793A8E"/>
    <w:rsid w:val="00793E5F"/>
    <w:rsid w:val="00793ECD"/>
    <w:rsid w:val="0079449D"/>
    <w:rsid w:val="00794ED8"/>
    <w:rsid w:val="00794F4F"/>
    <w:rsid w:val="00795089"/>
    <w:rsid w:val="007954C2"/>
    <w:rsid w:val="00795842"/>
    <w:rsid w:val="007958F3"/>
    <w:rsid w:val="00795976"/>
    <w:rsid w:val="00795B0E"/>
    <w:rsid w:val="00795CC5"/>
    <w:rsid w:val="0079610D"/>
    <w:rsid w:val="0079619C"/>
    <w:rsid w:val="0079625B"/>
    <w:rsid w:val="00796D12"/>
    <w:rsid w:val="00797341"/>
    <w:rsid w:val="007973FA"/>
    <w:rsid w:val="0079757C"/>
    <w:rsid w:val="007978A2"/>
    <w:rsid w:val="007A0400"/>
    <w:rsid w:val="007A075E"/>
    <w:rsid w:val="007A08EA"/>
    <w:rsid w:val="007A0CE4"/>
    <w:rsid w:val="007A0E4C"/>
    <w:rsid w:val="007A107F"/>
    <w:rsid w:val="007A1351"/>
    <w:rsid w:val="007A1372"/>
    <w:rsid w:val="007A15B1"/>
    <w:rsid w:val="007A1669"/>
    <w:rsid w:val="007A1A2F"/>
    <w:rsid w:val="007A1C41"/>
    <w:rsid w:val="007A1EEF"/>
    <w:rsid w:val="007A23BC"/>
    <w:rsid w:val="007A2B8B"/>
    <w:rsid w:val="007A33ED"/>
    <w:rsid w:val="007A35EA"/>
    <w:rsid w:val="007A36CA"/>
    <w:rsid w:val="007A36D3"/>
    <w:rsid w:val="007A3740"/>
    <w:rsid w:val="007A3A12"/>
    <w:rsid w:val="007A3A96"/>
    <w:rsid w:val="007A3B9F"/>
    <w:rsid w:val="007A3EE5"/>
    <w:rsid w:val="007A42E9"/>
    <w:rsid w:val="007A431E"/>
    <w:rsid w:val="007A444F"/>
    <w:rsid w:val="007A446A"/>
    <w:rsid w:val="007A4F05"/>
    <w:rsid w:val="007A526F"/>
    <w:rsid w:val="007A573D"/>
    <w:rsid w:val="007A5A0F"/>
    <w:rsid w:val="007A5CA9"/>
    <w:rsid w:val="007A5D25"/>
    <w:rsid w:val="007A6FA5"/>
    <w:rsid w:val="007A72ED"/>
    <w:rsid w:val="007A73CA"/>
    <w:rsid w:val="007A75EE"/>
    <w:rsid w:val="007A7788"/>
    <w:rsid w:val="007A7E5A"/>
    <w:rsid w:val="007B01A3"/>
    <w:rsid w:val="007B06E9"/>
    <w:rsid w:val="007B1081"/>
    <w:rsid w:val="007B1307"/>
    <w:rsid w:val="007B1877"/>
    <w:rsid w:val="007B19C3"/>
    <w:rsid w:val="007B2690"/>
    <w:rsid w:val="007B27BC"/>
    <w:rsid w:val="007B2941"/>
    <w:rsid w:val="007B2AFE"/>
    <w:rsid w:val="007B2DD0"/>
    <w:rsid w:val="007B2E60"/>
    <w:rsid w:val="007B388B"/>
    <w:rsid w:val="007B394A"/>
    <w:rsid w:val="007B39C5"/>
    <w:rsid w:val="007B3C43"/>
    <w:rsid w:val="007B3D33"/>
    <w:rsid w:val="007B3FA3"/>
    <w:rsid w:val="007B4AB6"/>
    <w:rsid w:val="007B4F5E"/>
    <w:rsid w:val="007B51DE"/>
    <w:rsid w:val="007B51EC"/>
    <w:rsid w:val="007B55E4"/>
    <w:rsid w:val="007B5A9C"/>
    <w:rsid w:val="007B5CBD"/>
    <w:rsid w:val="007B5EC5"/>
    <w:rsid w:val="007B629E"/>
    <w:rsid w:val="007B6816"/>
    <w:rsid w:val="007B689D"/>
    <w:rsid w:val="007B6B7C"/>
    <w:rsid w:val="007B7059"/>
    <w:rsid w:val="007B71A0"/>
    <w:rsid w:val="007B7D89"/>
    <w:rsid w:val="007C012C"/>
    <w:rsid w:val="007C0262"/>
    <w:rsid w:val="007C03CB"/>
    <w:rsid w:val="007C06F8"/>
    <w:rsid w:val="007C0F14"/>
    <w:rsid w:val="007C1951"/>
    <w:rsid w:val="007C1E9E"/>
    <w:rsid w:val="007C234E"/>
    <w:rsid w:val="007C23A0"/>
    <w:rsid w:val="007C2663"/>
    <w:rsid w:val="007C2967"/>
    <w:rsid w:val="007C2E2F"/>
    <w:rsid w:val="007C31AB"/>
    <w:rsid w:val="007C3323"/>
    <w:rsid w:val="007C37AF"/>
    <w:rsid w:val="007C3A00"/>
    <w:rsid w:val="007C3BEA"/>
    <w:rsid w:val="007C3CE8"/>
    <w:rsid w:val="007C4272"/>
    <w:rsid w:val="007C4324"/>
    <w:rsid w:val="007C47DD"/>
    <w:rsid w:val="007C4B7F"/>
    <w:rsid w:val="007C4C59"/>
    <w:rsid w:val="007C4D32"/>
    <w:rsid w:val="007C4D74"/>
    <w:rsid w:val="007C4EA2"/>
    <w:rsid w:val="007C5CC5"/>
    <w:rsid w:val="007C5F1D"/>
    <w:rsid w:val="007C6081"/>
    <w:rsid w:val="007C618B"/>
    <w:rsid w:val="007C694B"/>
    <w:rsid w:val="007C6E5D"/>
    <w:rsid w:val="007C6F08"/>
    <w:rsid w:val="007C7309"/>
    <w:rsid w:val="007C7851"/>
    <w:rsid w:val="007D009A"/>
    <w:rsid w:val="007D0318"/>
    <w:rsid w:val="007D0BFE"/>
    <w:rsid w:val="007D0CFA"/>
    <w:rsid w:val="007D12BC"/>
    <w:rsid w:val="007D16B9"/>
    <w:rsid w:val="007D172E"/>
    <w:rsid w:val="007D18BA"/>
    <w:rsid w:val="007D18FC"/>
    <w:rsid w:val="007D1E9D"/>
    <w:rsid w:val="007D2250"/>
    <w:rsid w:val="007D2ECC"/>
    <w:rsid w:val="007D302B"/>
    <w:rsid w:val="007D3594"/>
    <w:rsid w:val="007D376D"/>
    <w:rsid w:val="007D43A4"/>
    <w:rsid w:val="007D4BB4"/>
    <w:rsid w:val="007D4F65"/>
    <w:rsid w:val="007D4FAE"/>
    <w:rsid w:val="007D5260"/>
    <w:rsid w:val="007D551E"/>
    <w:rsid w:val="007D56C2"/>
    <w:rsid w:val="007D5A7E"/>
    <w:rsid w:val="007D667E"/>
    <w:rsid w:val="007D6736"/>
    <w:rsid w:val="007D6E26"/>
    <w:rsid w:val="007D6E53"/>
    <w:rsid w:val="007D7253"/>
    <w:rsid w:val="007D7476"/>
    <w:rsid w:val="007E010A"/>
    <w:rsid w:val="007E017B"/>
    <w:rsid w:val="007E0388"/>
    <w:rsid w:val="007E0466"/>
    <w:rsid w:val="007E06CF"/>
    <w:rsid w:val="007E0865"/>
    <w:rsid w:val="007E0D12"/>
    <w:rsid w:val="007E0DA2"/>
    <w:rsid w:val="007E0EDA"/>
    <w:rsid w:val="007E0FD4"/>
    <w:rsid w:val="007E139B"/>
    <w:rsid w:val="007E13C7"/>
    <w:rsid w:val="007E1477"/>
    <w:rsid w:val="007E1D17"/>
    <w:rsid w:val="007E1FA4"/>
    <w:rsid w:val="007E22B0"/>
    <w:rsid w:val="007E243D"/>
    <w:rsid w:val="007E2562"/>
    <w:rsid w:val="007E25EC"/>
    <w:rsid w:val="007E2BEE"/>
    <w:rsid w:val="007E2DE4"/>
    <w:rsid w:val="007E3E24"/>
    <w:rsid w:val="007E4503"/>
    <w:rsid w:val="007E4766"/>
    <w:rsid w:val="007E51D9"/>
    <w:rsid w:val="007E5250"/>
    <w:rsid w:val="007E5367"/>
    <w:rsid w:val="007E5389"/>
    <w:rsid w:val="007E5463"/>
    <w:rsid w:val="007E5511"/>
    <w:rsid w:val="007E55F3"/>
    <w:rsid w:val="007E5633"/>
    <w:rsid w:val="007E5B25"/>
    <w:rsid w:val="007E5E24"/>
    <w:rsid w:val="007E66CB"/>
    <w:rsid w:val="007E67BF"/>
    <w:rsid w:val="007E6CCC"/>
    <w:rsid w:val="007E77B9"/>
    <w:rsid w:val="007E7995"/>
    <w:rsid w:val="007E7D0B"/>
    <w:rsid w:val="007F0BCC"/>
    <w:rsid w:val="007F0D30"/>
    <w:rsid w:val="007F1690"/>
    <w:rsid w:val="007F1DA9"/>
    <w:rsid w:val="007F1F9F"/>
    <w:rsid w:val="007F2ABB"/>
    <w:rsid w:val="007F2B02"/>
    <w:rsid w:val="007F2C61"/>
    <w:rsid w:val="007F3AB4"/>
    <w:rsid w:val="007F44C5"/>
    <w:rsid w:val="007F47E4"/>
    <w:rsid w:val="007F4C61"/>
    <w:rsid w:val="007F4FE7"/>
    <w:rsid w:val="007F5245"/>
    <w:rsid w:val="007F554F"/>
    <w:rsid w:val="007F61DE"/>
    <w:rsid w:val="007F6314"/>
    <w:rsid w:val="007F6316"/>
    <w:rsid w:val="007F6815"/>
    <w:rsid w:val="007F6B55"/>
    <w:rsid w:val="007F6CCC"/>
    <w:rsid w:val="007F6FC6"/>
    <w:rsid w:val="007F761A"/>
    <w:rsid w:val="007F765E"/>
    <w:rsid w:val="007F76A5"/>
    <w:rsid w:val="007F7933"/>
    <w:rsid w:val="007F7A8E"/>
    <w:rsid w:val="007F7ED1"/>
    <w:rsid w:val="007F7F4B"/>
    <w:rsid w:val="00800305"/>
    <w:rsid w:val="008006C8"/>
    <w:rsid w:val="00800882"/>
    <w:rsid w:val="00800B80"/>
    <w:rsid w:val="00800C4B"/>
    <w:rsid w:val="008015DC"/>
    <w:rsid w:val="00801959"/>
    <w:rsid w:val="00801B38"/>
    <w:rsid w:val="00801FA2"/>
    <w:rsid w:val="0080206A"/>
    <w:rsid w:val="008020A4"/>
    <w:rsid w:val="00802217"/>
    <w:rsid w:val="00802C6C"/>
    <w:rsid w:val="00803133"/>
    <w:rsid w:val="00804765"/>
    <w:rsid w:val="00804818"/>
    <w:rsid w:val="00804C0F"/>
    <w:rsid w:val="00805128"/>
    <w:rsid w:val="00805193"/>
    <w:rsid w:val="008054C5"/>
    <w:rsid w:val="0080675E"/>
    <w:rsid w:val="00806908"/>
    <w:rsid w:val="00806947"/>
    <w:rsid w:val="00806C1B"/>
    <w:rsid w:val="00806FC6"/>
    <w:rsid w:val="00806FDE"/>
    <w:rsid w:val="008075F0"/>
    <w:rsid w:val="00807A06"/>
    <w:rsid w:val="00810262"/>
    <w:rsid w:val="00810638"/>
    <w:rsid w:val="00811126"/>
    <w:rsid w:val="00811380"/>
    <w:rsid w:val="0081141E"/>
    <w:rsid w:val="008116DC"/>
    <w:rsid w:val="00811985"/>
    <w:rsid w:val="00812351"/>
    <w:rsid w:val="008123F6"/>
    <w:rsid w:val="00812C5A"/>
    <w:rsid w:val="008137B4"/>
    <w:rsid w:val="00814345"/>
    <w:rsid w:val="0081452E"/>
    <w:rsid w:val="0081471E"/>
    <w:rsid w:val="008155EA"/>
    <w:rsid w:val="00815633"/>
    <w:rsid w:val="0081571C"/>
    <w:rsid w:val="008159F5"/>
    <w:rsid w:val="0081638B"/>
    <w:rsid w:val="0081650A"/>
    <w:rsid w:val="008165C2"/>
    <w:rsid w:val="00816702"/>
    <w:rsid w:val="00816796"/>
    <w:rsid w:val="008167FF"/>
    <w:rsid w:val="008168E3"/>
    <w:rsid w:val="008168F0"/>
    <w:rsid w:val="00816B63"/>
    <w:rsid w:val="00816D9B"/>
    <w:rsid w:val="00817896"/>
    <w:rsid w:val="008178FC"/>
    <w:rsid w:val="00820BDE"/>
    <w:rsid w:val="00820CED"/>
    <w:rsid w:val="00820CFA"/>
    <w:rsid w:val="00821185"/>
    <w:rsid w:val="00821517"/>
    <w:rsid w:val="008219DB"/>
    <w:rsid w:val="00821ABF"/>
    <w:rsid w:val="00821BA6"/>
    <w:rsid w:val="00821F32"/>
    <w:rsid w:val="00822435"/>
    <w:rsid w:val="008226E0"/>
    <w:rsid w:val="00822F54"/>
    <w:rsid w:val="00823020"/>
    <w:rsid w:val="008232BF"/>
    <w:rsid w:val="00823331"/>
    <w:rsid w:val="0082346B"/>
    <w:rsid w:val="00823745"/>
    <w:rsid w:val="00823955"/>
    <w:rsid w:val="0082405C"/>
    <w:rsid w:val="00824503"/>
    <w:rsid w:val="00824516"/>
    <w:rsid w:val="00824EF8"/>
    <w:rsid w:val="00825227"/>
    <w:rsid w:val="00825268"/>
    <w:rsid w:val="00825496"/>
    <w:rsid w:val="00825C51"/>
    <w:rsid w:val="00825D82"/>
    <w:rsid w:val="00825DB3"/>
    <w:rsid w:val="00826117"/>
    <w:rsid w:val="0082633D"/>
    <w:rsid w:val="00826428"/>
    <w:rsid w:val="0082687F"/>
    <w:rsid w:val="008269D3"/>
    <w:rsid w:val="00826E44"/>
    <w:rsid w:val="00826E6E"/>
    <w:rsid w:val="00827184"/>
    <w:rsid w:val="00827CEB"/>
    <w:rsid w:val="00827D27"/>
    <w:rsid w:val="00827F37"/>
    <w:rsid w:val="00830549"/>
    <w:rsid w:val="008309D2"/>
    <w:rsid w:val="00830CD1"/>
    <w:rsid w:val="00830F56"/>
    <w:rsid w:val="00830F94"/>
    <w:rsid w:val="0083101B"/>
    <w:rsid w:val="00831A0B"/>
    <w:rsid w:val="00832185"/>
    <w:rsid w:val="00832459"/>
    <w:rsid w:val="0083256A"/>
    <w:rsid w:val="00832ABC"/>
    <w:rsid w:val="00832E49"/>
    <w:rsid w:val="008331BC"/>
    <w:rsid w:val="00833C94"/>
    <w:rsid w:val="0083400D"/>
    <w:rsid w:val="00834123"/>
    <w:rsid w:val="008341F4"/>
    <w:rsid w:val="0083451C"/>
    <w:rsid w:val="008346F5"/>
    <w:rsid w:val="00834FBC"/>
    <w:rsid w:val="008350F1"/>
    <w:rsid w:val="0083574B"/>
    <w:rsid w:val="0083588C"/>
    <w:rsid w:val="00835CF0"/>
    <w:rsid w:val="00836856"/>
    <w:rsid w:val="008369CD"/>
    <w:rsid w:val="0083758D"/>
    <w:rsid w:val="0083792C"/>
    <w:rsid w:val="00837AED"/>
    <w:rsid w:val="008400A5"/>
    <w:rsid w:val="0084019A"/>
    <w:rsid w:val="008401EC"/>
    <w:rsid w:val="00840529"/>
    <w:rsid w:val="008410FF"/>
    <w:rsid w:val="0084129A"/>
    <w:rsid w:val="008417D0"/>
    <w:rsid w:val="0084198F"/>
    <w:rsid w:val="00841B1E"/>
    <w:rsid w:val="00841FDF"/>
    <w:rsid w:val="008422F6"/>
    <w:rsid w:val="008423D6"/>
    <w:rsid w:val="008428DC"/>
    <w:rsid w:val="008429FE"/>
    <w:rsid w:val="00842BCE"/>
    <w:rsid w:val="00842D41"/>
    <w:rsid w:val="008430CC"/>
    <w:rsid w:val="008430F7"/>
    <w:rsid w:val="008431FF"/>
    <w:rsid w:val="00843357"/>
    <w:rsid w:val="00843B2E"/>
    <w:rsid w:val="00843B9E"/>
    <w:rsid w:val="00843C11"/>
    <w:rsid w:val="00843DF7"/>
    <w:rsid w:val="00844AAB"/>
    <w:rsid w:val="00844C31"/>
    <w:rsid w:val="0084550D"/>
    <w:rsid w:val="0084596E"/>
    <w:rsid w:val="00845D7D"/>
    <w:rsid w:val="00845F6E"/>
    <w:rsid w:val="0084611C"/>
    <w:rsid w:val="008463A5"/>
    <w:rsid w:val="008464AD"/>
    <w:rsid w:val="00846932"/>
    <w:rsid w:val="00846E3A"/>
    <w:rsid w:val="00847ADF"/>
    <w:rsid w:val="00847AE4"/>
    <w:rsid w:val="00850186"/>
    <w:rsid w:val="00850B0E"/>
    <w:rsid w:val="008510B6"/>
    <w:rsid w:val="0085113C"/>
    <w:rsid w:val="008511BD"/>
    <w:rsid w:val="00851B7D"/>
    <w:rsid w:val="00851CF8"/>
    <w:rsid w:val="00851F1B"/>
    <w:rsid w:val="008521B7"/>
    <w:rsid w:val="00852385"/>
    <w:rsid w:val="008527A7"/>
    <w:rsid w:val="00852803"/>
    <w:rsid w:val="00852DDE"/>
    <w:rsid w:val="00852ECB"/>
    <w:rsid w:val="00852F8B"/>
    <w:rsid w:val="008530DA"/>
    <w:rsid w:val="008535E4"/>
    <w:rsid w:val="00853F6B"/>
    <w:rsid w:val="008542E8"/>
    <w:rsid w:val="0085434F"/>
    <w:rsid w:val="00854932"/>
    <w:rsid w:val="008549DC"/>
    <w:rsid w:val="00854CD8"/>
    <w:rsid w:val="008554B5"/>
    <w:rsid w:val="008556A8"/>
    <w:rsid w:val="00856B21"/>
    <w:rsid w:val="008570F6"/>
    <w:rsid w:val="00857185"/>
    <w:rsid w:val="00857372"/>
    <w:rsid w:val="00857A11"/>
    <w:rsid w:val="00857A5E"/>
    <w:rsid w:val="008602FD"/>
    <w:rsid w:val="00860645"/>
    <w:rsid w:val="008606CE"/>
    <w:rsid w:val="008606FE"/>
    <w:rsid w:val="00860784"/>
    <w:rsid w:val="008607CA"/>
    <w:rsid w:val="008607F3"/>
    <w:rsid w:val="00860D33"/>
    <w:rsid w:val="00860F03"/>
    <w:rsid w:val="008616B1"/>
    <w:rsid w:val="008617D4"/>
    <w:rsid w:val="008619A3"/>
    <w:rsid w:val="008621D8"/>
    <w:rsid w:val="00862252"/>
    <w:rsid w:val="008623B8"/>
    <w:rsid w:val="008627E3"/>
    <w:rsid w:val="00862895"/>
    <w:rsid w:val="00862A52"/>
    <w:rsid w:val="00862B83"/>
    <w:rsid w:val="00862F8B"/>
    <w:rsid w:val="008636C6"/>
    <w:rsid w:val="00863843"/>
    <w:rsid w:val="00863B75"/>
    <w:rsid w:val="00864012"/>
    <w:rsid w:val="00864761"/>
    <w:rsid w:val="0086483B"/>
    <w:rsid w:val="0086507E"/>
    <w:rsid w:val="00865091"/>
    <w:rsid w:val="0086514D"/>
    <w:rsid w:val="00865191"/>
    <w:rsid w:val="0086520D"/>
    <w:rsid w:val="00865755"/>
    <w:rsid w:val="0086587B"/>
    <w:rsid w:val="00865E0C"/>
    <w:rsid w:val="00865E1F"/>
    <w:rsid w:val="008661F8"/>
    <w:rsid w:val="00866A2A"/>
    <w:rsid w:val="00866ECA"/>
    <w:rsid w:val="008670D6"/>
    <w:rsid w:val="00867C76"/>
    <w:rsid w:val="00867DCB"/>
    <w:rsid w:val="00870129"/>
    <w:rsid w:val="008702E9"/>
    <w:rsid w:val="0087057F"/>
    <w:rsid w:val="008705F2"/>
    <w:rsid w:val="008706CB"/>
    <w:rsid w:val="00870EA0"/>
    <w:rsid w:val="00871041"/>
    <w:rsid w:val="00871155"/>
    <w:rsid w:val="008715DD"/>
    <w:rsid w:val="00871655"/>
    <w:rsid w:val="008719F7"/>
    <w:rsid w:val="00871BB2"/>
    <w:rsid w:val="00872322"/>
    <w:rsid w:val="00872356"/>
    <w:rsid w:val="00872450"/>
    <w:rsid w:val="00872B6B"/>
    <w:rsid w:val="00872F79"/>
    <w:rsid w:val="0087334B"/>
    <w:rsid w:val="00873402"/>
    <w:rsid w:val="0087343B"/>
    <w:rsid w:val="00873493"/>
    <w:rsid w:val="0087353F"/>
    <w:rsid w:val="0087395E"/>
    <w:rsid w:val="00874550"/>
    <w:rsid w:val="00875264"/>
    <w:rsid w:val="00875598"/>
    <w:rsid w:val="00875B04"/>
    <w:rsid w:val="00875D98"/>
    <w:rsid w:val="00875EA7"/>
    <w:rsid w:val="008760E2"/>
    <w:rsid w:val="00876222"/>
    <w:rsid w:val="008763D7"/>
    <w:rsid w:val="008765AC"/>
    <w:rsid w:val="0087677C"/>
    <w:rsid w:val="00877497"/>
    <w:rsid w:val="0087750D"/>
    <w:rsid w:val="00877689"/>
    <w:rsid w:val="00877BBC"/>
    <w:rsid w:val="00877BF4"/>
    <w:rsid w:val="00880083"/>
    <w:rsid w:val="0088027F"/>
    <w:rsid w:val="0088065B"/>
    <w:rsid w:val="0088068F"/>
    <w:rsid w:val="008808AD"/>
    <w:rsid w:val="00880B9F"/>
    <w:rsid w:val="008810C4"/>
    <w:rsid w:val="00881162"/>
    <w:rsid w:val="008818E7"/>
    <w:rsid w:val="00881A2E"/>
    <w:rsid w:val="00881BFB"/>
    <w:rsid w:val="00881C59"/>
    <w:rsid w:val="00881F23"/>
    <w:rsid w:val="00882076"/>
    <w:rsid w:val="00882275"/>
    <w:rsid w:val="0088251F"/>
    <w:rsid w:val="008827E3"/>
    <w:rsid w:val="00882F39"/>
    <w:rsid w:val="00882FF4"/>
    <w:rsid w:val="008830AA"/>
    <w:rsid w:val="00883265"/>
    <w:rsid w:val="00883707"/>
    <w:rsid w:val="0088378C"/>
    <w:rsid w:val="008838CF"/>
    <w:rsid w:val="00883A4E"/>
    <w:rsid w:val="00884300"/>
    <w:rsid w:val="00884836"/>
    <w:rsid w:val="00885818"/>
    <w:rsid w:val="008859C1"/>
    <w:rsid w:val="00885DDB"/>
    <w:rsid w:val="0088640E"/>
    <w:rsid w:val="00886AFE"/>
    <w:rsid w:val="00886C15"/>
    <w:rsid w:val="008873B5"/>
    <w:rsid w:val="008877E4"/>
    <w:rsid w:val="00887AA0"/>
    <w:rsid w:val="00887F40"/>
    <w:rsid w:val="00887F5C"/>
    <w:rsid w:val="008904D0"/>
    <w:rsid w:val="00890560"/>
    <w:rsid w:val="00890E82"/>
    <w:rsid w:val="008912FF"/>
    <w:rsid w:val="00891A56"/>
    <w:rsid w:val="0089278F"/>
    <w:rsid w:val="00892C4C"/>
    <w:rsid w:val="00892D0A"/>
    <w:rsid w:val="00892EE5"/>
    <w:rsid w:val="00892F87"/>
    <w:rsid w:val="0089362F"/>
    <w:rsid w:val="00893EE8"/>
    <w:rsid w:val="0089405A"/>
    <w:rsid w:val="00894311"/>
    <w:rsid w:val="00894548"/>
    <w:rsid w:val="008945D2"/>
    <w:rsid w:val="008948FC"/>
    <w:rsid w:val="00894C36"/>
    <w:rsid w:val="00894DDE"/>
    <w:rsid w:val="00895008"/>
    <w:rsid w:val="00895356"/>
    <w:rsid w:val="00895464"/>
    <w:rsid w:val="00895547"/>
    <w:rsid w:val="0089582E"/>
    <w:rsid w:val="008962A5"/>
    <w:rsid w:val="00896C15"/>
    <w:rsid w:val="00896C69"/>
    <w:rsid w:val="0089730C"/>
    <w:rsid w:val="008973B2"/>
    <w:rsid w:val="008977D3"/>
    <w:rsid w:val="00897A48"/>
    <w:rsid w:val="00897B8B"/>
    <w:rsid w:val="008A0007"/>
    <w:rsid w:val="008A01DA"/>
    <w:rsid w:val="008A0517"/>
    <w:rsid w:val="008A09EC"/>
    <w:rsid w:val="008A0FCD"/>
    <w:rsid w:val="008A131A"/>
    <w:rsid w:val="008A135D"/>
    <w:rsid w:val="008A1814"/>
    <w:rsid w:val="008A1E52"/>
    <w:rsid w:val="008A2205"/>
    <w:rsid w:val="008A224F"/>
    <w:rsid w:val="008A2698"/>
    <w:rsid w:val="008A2F01"/>
    <w:rsid w:val="008A332E"/>
    <w:rsid w:val="008A3452"/>
    <w:rsid w:val="008A34DC"/>
    <w:rsid w:val="008A3A2F"/>
    <w:rsid w:val="008A3FF5"/>
    <w:rsid w:val="008A4287"/>
    <w:rsid w:val="008A49CF"/>
    <w:rsid w:val="008A4FC7"/>
    <w:rsid w:val="008A56AE"/>
    <w:rsid w:val="008A56BB"/>
    <w:rsid w:val="008A574B"/>
    <w:rsid w:val="008A5D5F"/>
    <w:rsid w:val="008A6A07"/>
    <w:rsid w:val="008A6C23"/>
    <w:rsid w:val="008A6E9E"/>
    <w:rsid w:val="008A6EAA"/>
    <w:rsid w:val="008B04D9"/>
    <w:rsid w:val="008B05FB"/>
    <w:rsid w:val="008B06CC"/>
    <w:rsid w:val="008B0F04"/>
    <w:rsid w:val="008B1068"/>
    <w:rsid w:val="008B1D46"/>
    <w:rsid w:val="008B1D4C"/>
    <w:rsid w:val="008B1D7D"/>
    <w:rsid w:val="008B258D"/>
    <w:rsid w:val="008B2709"/>
    <w:rsid w:val="008B27F5"/>
    <w:rsid w:val="008B310B"/>
    <w:rsid w:val="008B33BA"/>
    <w:rsid w:val="008B377F"/>
    <w:rsid w:val="008B41CB"/>
    <w:rsid w:val="008B4BCB"/>
    <w:rsid w:val="008B4BDC"/>
    <w:rsid w:val="008B4BFF"/>
    <w:rsid w:val="008B4C12"/>
    <w:rsid w:val="008B4F94"/>
    <w:rsid w:val="008B50CE"/>
    <w:rsid w:val="008B59A6"/>
    <w:rsid w:val="008B648B"/>
    <w:rsid w:val="008B65E8"/>
    <w:rsid w:val="008B711F"/>
    <w:rsid w:val="008B7140"/>
    <w:rsid w:val="008B75F2"/>
    <w:rsid w:val="008B7B4D"/>
    <w:rsid w:val="008C010B"/>
    <w:rsid w:val="008C0118"/>
    <w:rsid w:val="008C071A"/>
    <w:rsid w:val="008C0CED"/>
    <w:rsid w:val="008C0F49"/>
    <w:rsid w:val="008C10E2"/>
    <w:rsid w:val="008C1171"/>
    <w:rsid w:val="008C1314"/>
    <w:rsid w:val="008C178A"/>
    <w:rsid w:val="008C1988"/>
    <w:rsid w:val="008C1C53"/>
    <w:rsid w:val="008C1FB8"/>
    <w:rsid w:val="008C2241"/>
    <w:rsid w:val="008C274C"/>
    <w:rsid w:val="008C2879"/>
    <w:rsid w:val="008C2977"/>
    <w:rsid w:val="008C2B19"/>
    <w:rsid w:val="008C2B45"/>
    <w:rsid w:val="008C2D6F"/>
    <w:rsid w:val="008C2DE8"/>
    <w:rsid w:val="008C2F98"/>
    <w:rsid w:val="008C3A98"/>
    <w:rsid w:val="008C3B10"/>
    <w:rsid w:val="008C3FED"/>
    <w:rsid w:val="008C44EC"/>
    <w:rsid w:val="008C4904"/>
    <w:rsid w:val="008C4B00"/>
    <w:rsid w:val="008C4EE7"/>
    <w:rsid w:val="008C58BD"/>
    <w:rsid w:val="008C5EC0"/>
    <w:rsid w:val="008C60C3"/>
    <w:rsid w:val="008C6460"/>
    <w:rsid w:val="008C64AC"/>
    <w:rsid w:val="008C6EE2"/>
    <w:rsid w:val="008C7012"/>
    <w:rsid w:val="008C79AA"/>
    <w:rsid w:val="008C7D55"/>
    <w:rsid w:val="008C7E49"/>
    <w:rsid w:val="008C7EEF"/>
    <w:rsid w:val="008D075F"/>
    <w:rsid w:val="008D0CAE"/>
    <w:rsid w:val="008D1157"/>
    <w:rsid w:val="008D1263"/>
    <w:rsid w:val="008D1B57"/>
    <w:rsid w:val="008D1C4D"/>
    <w:rsid w:val="008D1DB4"/>
    <w:rsid w:val="008D2088"/>
    <w:rsid w:val="008D20E9"/>
    <w:rsid w:val="008D2856"/>
    <w:rsid w:val="008D2AA3"/>
    <w:rsid w:val="008D2F6F"/>
    <w:rsid w:val="008D30C5"/>
    <w:rsid w:val="008D39EE"/>
    <w:rsid w:val="008D3FC3"/>
    <w:rsid w:val="008D4006"/>
    <w:rsid w:val="008D4333"/>
    <w:rsid w:val="008D4D8D"/>
    <w:rsid w:val="008D51E6"/>
    <w:rsid w:val="008D5339"/>
    <w:rsid w:val="008D55A0"/>
    <w:rsid w:val="008D56F0"/>
    <w:rsid w:val="008D59BD"/>
    <w:rsid w:val="008D5AC8"/>
    <w:rsid w:val="008D5AD2"/>
    <w:rsid w:val="008D607A"/>
    <w:rsid w:val="008D6A94"/>
    <w:rsid w:val="008D6A96"/>
    <w:rsid w:val="008D6E42"/>
    <w:rsid w:val="008D70B3"/>
    <w:rsid w:val="008D7444"/>
    <w:rsid w:val="008D75D0"/>
    <w:rsid w:val="008D77F9"/>
    <w:rsid w:val="008E0193"/>
    <w:rsid w:val="008E0303"/>
    <w:rsid w:val="008E0673"/>
    <w:rsid w:val="008E0DB9"/>
    <w:rsid w:val="008E0DBD"/>
    <w:rsid w:val="008E0F54"/>
    <w:rsid w:val="008E13A4"/>
    <w:rsid w:val="008E147D"/>
    <w:rsid w:val="008E14C6"/>
    <w:rsid w:val="008E1A9C"/>
    <w:rsid w:val="008E1B7B"/>
    <w:rsid w:val="008E2161"/>
    <w:rsid w:val="008E2BA2"/>
    <w:rsid w:val="008E2C41"/>
    <w:rsid w:val="008E3154"/>
    <w:rsid w:val="008E36E5"/>
    <w:rsid w:val="008E3799"/>
    <w:rsid w:val="008E37F7"/>
    <w:rsid w:val="008E3AB2"/>
    <w:rsid w:val="008E3B51"/>
    <w:rsid w:val="008E44EF"/>
    <w:rsid w:val="008E4626"/>
    <w:rsid w:val="008E463D"/>
    <w:rsid w:val="008E5105"/>
    <w:rsid w:val="008E5460"/>
    <w:rsid w:val="008E5652"/>
    <w:rsid w:val="008E62BE"/>
    <w:rsid w:val="008E6DBF"/>
    <w:rsid w:val="008E6F6A"/>
    <w:rsid w:val="008E6FD0"/>
    <w:rsid w:val="008E7074"/>
    <w:rsid w:val="008E772A"/>
    <w:rsid w:val="008F0688"/>
    <w:rsid w:val="008F0728"/>
    <w:rsid w:val="008F0BEA"/>
    <w:rsid w:val="008F0E45"/>
    <w:rsid w:val="008F1166"/>
    <w:rsid w:val="008F163C"/>
    <w:rsid w:val="008F17BD"/>
    <w:rsid w:val="008F2103"/>
    <w:rsid w:val="008F246C"/>
    <w:rsid w:val="008F2715"/>
    <w:rsid w:val="008F2823"/>
    <w:rsid w:val="008F36BA"/>
    <w:rsid w:val="008F38BD"/>
    <w:rsid w:val="008F392F"/>
    <w:rsid w:val="008F3EA4"/>
    <w:rsid w:val="008F4191"/>
    <w:rsid w:val="008F477C"/>
    <w:rsid w:val="008F4870"/>
    <w:rsid w:val="008F4989"/>
    <w:rsid w:val="008F4D95"/>
    <w:rsid w:val="008F50A1"/>
    <w:rsid w:val="008F53D1"/>
    <w:rsid w:val="008F5A1B"/>
    <w:rsid w:val="008F6088"/>
    <w:rsid w:val="008F60CF"/>
    <w:rsid w:val="008F6415"/>
    <w:rsid w:val="008F643D"/>
    <w:rsid w:val="008F6AA5"/>
    <w:rsid w:val="008F6CB4"/>
    <w:rsid w:val="008F6F94"/>
    <w:rsid w:val="008F72CD"/>
    <w:rsid w:val="008F7327"/>
    <w:rsid w:val="008F73B4"/>
    <w:rsid w:val="008F76EA"/>
    <w:rsid w:val="008F7F97"/>
    <w:rsid w:val="0090048B"/>
    <w:rsid w:val="0090068B"/>
    <w:rsid w:val="00900B01"/>
    <w:rsid w:val="00900B86"/>
    <w:rsid w:val="009012E8"/>
    <w:rsid w:val="00901983"/>
    <w:rsid w:val="00901F12"/>
    <w:rsid w:val="009026A9"/>
    <w:rsid w:val="009026E3"/>
    <w:rsid w:val="00902A98"/>
    <w:rsid w:val="00902C98"/>
    <w:rsid w:val="0090357C"/>
    <w:rsid w:val="00904273"/>
    <w:rsid w:val="009042E6"/>
    <w:rsid w:val="00904543"/>
    <w:rsid w:val="00905001"/>
    <w:rsid w:val="00905318"/>
    <w:rsid w:val="00905A6B"/>
    <w:rsid w:val="0090662C"/>
    <w:rsid w:val="00906E30"/>
    <w:rsid w:val="0090744F"/>
    <w:rsid w:val="00907879"/>
    <w:rsid w:val="00907BFE"/>
    <w:rsid w:val="00907C72"/>
    <w:rsid w:val="00907DD2"/>
    <w:rsid w:val="00907F23"/>
    <w:rsid w:val="009103EE"/>
    <w:rsid w:val="0091042F"/>
    <w:rsid w:val="00910529"/>
    <w:rsid w:val="00910687"/>
    <w:rsid w:val="0091153B"/>
    <w:rsid w:val="0091160E"/>
    <w:rsid w:val="009121CD"/>
    <w:rsid w:val="00912244"/>
    <w:rsid w:val="009123AC"/>
    <w:rsid w:val="00913342"/>
    <w:rsid w:val="0091335E"/>
    <w:rsid w:val="00913721"/>
    <w:rsid w:val="0091379A"/>
    <w:rsid w:val="0091408B"/>
    <w:rsid w:val="009145C3"/>
    <w:rsid w:val="0091478E"/>
    <w:rsid w:val="009153E2"/>
    <w:rsid w:val="009155FB"/>
    <w:rsid w:val="0091592A"/>
    <w:rsid w:val="00915F05"/>
    <w:rsid w:val="009160AB"/>
    <w:rsid w:val="00916197"/>
    <w:rsid w:val="009161BB"/>
    <w:rsid w:val="00916403"/>
    <w:rsid w:val="00916433"/>
    <w:rsid w:val="009165EE"/>
    <w:rsid w:val="00917699"/>
    <w:rsid w:val="00917711"/>
    <w:rsid w:val="00917A3B"/>
    <w:rsid w:val="00917EBE"/>
    <w:rsid w:val="00920424"/>
    <w:rsid w:val="00920548"/>
    <w:rsid w:val="0092054F"/>
    <w:rsid w:val="009208A9"/>
    <w:rsid w:val="009213EB"/>
    <w:rsid w:val="009217C1"/>
    <w:rsid w:val="00921904"/>
    <w:rsid w:val="00922074"/>
    <w:rsid w:val="009220CC"/>
    <w:rsid w:val="009221F1"/>
    <w:rsid w:val="00922620"/>
    <w:rsid w:val="009228B1"/>
    <w:rsid w:val="00922944"/>
    <w:rsid w:val="00922ABB"/>
    <w:rsid w:val="00922E7C"/>
    <w:rsid w:val="00922EA1"/>
    <w:rsid w:val="009230A2"/>
    <w:rsid w:val="00923AB3"/>
    <w:rsid w:val="00923B2C"/>
    <w:rsid w:val="00923D3C"/>
    <w:rsid w:val="00923E43"/>
    <w:rsid w:val="00923EAD"/>
    <w:rsid w:val="00924264"/>
    <w:rsid w:val="00924673"/>
    <w:rsid w:val="00924B92"/>
    <w:rsid w:val="0092532E"/>
    <w:rsid w:val="009253B6"/>
    <w:rsid w:val="009256C0"/>
    <w:rsid w:val="00925876"/>
    <w:rsid w:val="00926015"/>
    <w:rsid w:val="0092630D"/>
    <w:rsid w:val="009268A8"/>
    <w:rsid w:val="00926C8D"/>
    <w:rsid w:val="00926F3B"/>
    <w:rsid w:val="00927126"/>
    <w:rsid w:val="009272B5"/>
    <w:rsid w:val="009276F3"/>
    <w:rsid w:val="009277FD"/>
    <w:rsid w:val="009279A9"/>
    <w:rsid w:val="00927A5F"/>
    <w:rsid w:val="00927C69"/>
    <w:rsid w:val="00927EC3"/>
    <w:rsid w:val="0093052A"/>
    <w:rsid w:val="00930882"/>
    <w:rsid w:val="00930BF2"/>
    <w:rsid w:val="009313AF"/>
    <w:rsid w:val="009315B1"/>
    <w:rsid w:val="009323B7"/>
    <w:rsid w:val="00932EEF"/>
    <w:rsid w:val="00933364"/>
    <w:rsid w:val="009333F1"/>
    <w:rsid w:val="00933497"/>
    <w:rsid w:val="009336DE"/>
    <w:rsid w:val="00933978"/>
    <w:rsid w:val="00933A18"/>
    <w:rsid w:val="00934940"/>
    <w:rsid w:val="00934D79"/>
    <w:rsid w:val="00935288"/>
    <w:rsid w:val="00935941"/>
    <w:rsid w:val="00935B90"/>
    <w:rsid w:val="00936990"/>
    <w:rsid w:val="009369FD"/>
    <w:rsid w:val="00936AC1"/>
    <w:rsid w:val="00936C23"/>
    <w:rsid w:val="00937022"/>
    <w:rsid w:val="0093714F"/>
    <w:rsid w:val="00937240"/>
    <w:rsid w:val="00937459"/>
    <w:rsid w:val="00937469"/>
    <w:rsid w:val="0093757D"/>
    <w:rsid w:val="00937762"/>
    <w:rsid w:val="00937868"/>
    <w:rsid w:val="009378B1"/>
    <w:rsid w:val="0093791C"/>
    <w:rsid w:val="009379CE"/>
    <w:rsid w:val="00937E7C"/>
    <w:rsid w:val="00937E9C"/>
    <w:rsid w:val="00940003"/>
    <w:rsid w:val="009402F0"/>
    <w:rsid w:val="0094080A"/>
    <w:rsid w:val="00941586"/>
    <w:rsid w:val="00941686"/>
    <w:rsid w:val="00942821"/>
    <w:rsid w:val="009430AD"/>
    <w:rsid w:val="0094347B"/>
    <w:rsid w:val="00943BFF"/>
    <w:rsid w:val="00943C78"/>
    <w:rsid w:val="00944094"/>
    <w:rsid w:val="00944378"/>
    <w:rsid w:val="00944392"/>
    <w:rsid w:val="00944B9F"/>
    <w:rsid w:val="00944E36"/>
    <w:rsid w:val="00945212"/>
    <w:rsid w:val="00945271"/>
    <w:rsid w:val="0094527B"/>
    <w:rsid w:val="009454E4"/>
    <w:rsid w:val="00945BB6"/>
    <w:rsid w:val="00945BDF"/>
    <w:rsid w:val="00945DD9"/>
    <w:rsid w:val="00946340"/>
    <w:rsid w:val="009467FA"/>
    <w:rsid w:val="00946FD5"/>
    <w:rsid w:val="00946FF0"/>
    <w:rsid w:val="00947189"/>
    <w:rsid w:val="00947B05"/>
    <w:rsid w:val="00947C9A"/>
    <w:rsid w:val="00947F7B"/>
    <w:rsid w:val="00950109"/>
    <w:rsid w:val="009501B9"/>
    <w:rsid w:val="00950299"/>
    <w:rsid w:val="0095031D"/>
    <w:rsid w:val="00950331"/>
    <w:rsid w:val="00950856"/>
    <w:rsid w:val="00950BF8"/>
    <w:rsid w:val="00950C58"/>
    <w:rsid w:val="009515B7"/>
    <w:rsid w:val="009516C4"/>
    <w:rsid w:val="00951751"/>
    <w:rsid w:val="00951D21"/>
    <w:rsid w:val="00952C64"/>
    <w:rsid w:val="00952D9B"/>
    <w:rsid w:val="009537D8"/>
    <w:rsid w:val="00953BB4"/>
    <w:rsid w:val="00953CA5"/>
    <w:rsid w:val="00953CFD"/>
    <w:rsid w:val="0095432C"/>
    <w:rsid w:val="00954576"/>
    <w:rsid w:val="0095463C"/>
    <w:rsid w:val="0095468F"/>
    <w:rsid w:val="00954BE2"/>
    <w:rsid w:val="00954C27"/>
    <w:rsid w:val="009550B0"/>
    <w:rsid w:val="0095578F"/>
    <w:rsid w:val="00955E4E"/>
    <w:rsid w:val="00955FF4"/>
    <w:rsid w:val="00956311"/>
    <w:rsid w:val="00956C59"/>
    <w:rsid w:val="009570C1"/>
    <w:rsid w:val="009579B6"/>
    <w:rsid w:val="009612DA"/>
    <w:rsid w:val="009614B1"/>
    <w:rsid w:val="009617AD"/>
    <w:rsid w:val="00961BD6"/>
    <w:rsid w:val="0096206C"/>
    <w:rsid w:val="00962507"/>
    <w:rsid w:val="00962D3B"/>
    <w:rsid w:val="00962D51"/>
    <w:rsid w:val="00962DC6"/>
    <w:rsid w:val="00962E31"/>
    <w:rsid w:val="00962E66"/>
    <w:rsid w:val="00963133"/>
    <w:rsid w:val="0096383E"/>
    <w:rsid w:val="00964386"/>
    <w:rsid w:val="00964A48"/>
    <w:rsid w:val="00964BAA"/>
    <w:rsid w:val="00965892"/>
    <w:rsid w:val="00965D0F"/>
    <w:rsid w:val="00965F10"/>
    <w:rsid w:val="00966011"/>
    <w:rsid w:val="00966564"/>
    <w:rsid w:val="00966A47"/>
    <w:rsid w:val="00966C83"/>
    <w:rsid w:val="0096715C"/>
    <w:rsid w:val="0096729A"/>
    <w:rsid w:val="00967490"/>
    <w:rsid w:val="009679EC"/>
    <w:rsid w:val="00967C62"/>
    <w:rsid w:val="00970A8F"/>
    <w:rsid w:val="00970B14"/>
    <w:rsid w:val="00970B83"/>
    <w:rsid w:val="00970E8A"/>
    <w:rsid w:val="0097165C"/>
    <w:rsid w:val="00971ACB"/>
    <w:rsid w:val="00971AEE"/>
    <w:rsid w:val="00972110"/>
    <w:rsid w:val="00972420"/>
    <w:rsid w:val="0097266F"/>
    <w:rsid w:val="00972C24"/>
    <w:rsid w:val="00972D0C"/>
    <w:rsid w:val="00972F68"/>
    <w:rsid w:val="0097322B"/>
    <w:rsid w:val="0097353C"/>
    <w:rsid w:val="00973AB1"/>
    <w:rsid w:val="00973BDB"/>
    <w:rsid w:val="00973D71"/>
    <w:rsid w:val="00974297"/>
    <w:rsid w:val="0097464C"/>
    <w:rsid w:val="00974AF2"/>
    <w:rsid w:val="009758F8"/>
    <w:rsid w:val="00976A0D"/>
    <w:rsid w:val="0097703B"/>
    <w:rsid w:val="009774C5"/>
    <w:rsid w:val="00977CD8"/>
    <w:rsid w:val="00977DCE"/>
    <w:rsid w:val="009801A3"/>
    <w:rsid w:val="009804B2"/>
    <w:rsid w:val="00980568"/>
    <w:rsid w:val="0098061B"/>
    <w:rsid w:val="00980847"/>
    <w:rsid w:val="00980E49"/>
    <w:rsid w:val="00981107"/>
    <w:rsid w:val="0098127A"/>
    <w:rsid w:val="009818C7"/>
    <w:rsid w:val="00982735"/>
    <w:rsid w:val="009828A6"/>
    <w:rsid w:val="009828B7"/>
    <w:rsid w:val="00982AA9"/>
    <w:rsid w:val="0098316D"/>
    <w:rsid w:val="009835D5"/>
    <w:rsid w:val="00983781"/>
    <w:rsid w:val="0098382E"/>
    <w:rsid w:val="00983849"/>
    <w:rsid w:val="00983C04"/>
    <w:rsid w:val="009842F3"/>
    <w:rsid w:val="009849A0"/>
    <w:rsid w:val="00984A7D"/>
    <w:rsid w:val="00984B26"/>
    <w:rsid w:val="00984CAB"/>
    <w:rsid w:val="00984EE4"/>
    <w:rsid w:val="00984F46"/>
    <w:rsid w:val="009858B0"/>
    <w:rsid w:val="00985A47"/>
    <w:rsid w:val="00985E0E"/>
    <w:rsid w:val="00985E6D"/>
    <w:rsid w:val="009862FE"/>
    <w:rsid w:val="00986657"/>
    <w:rsid w:val="00986826"/>
    <w:rsid w:val="00986843"/>
    <w:rsid w:val="00986B8F"/>
    <w:rsid w:val="00986DB7"/>
    <w:rsid w:val="009872EF"/>
    <w:rsid w:val="00987316"/>
    <w:rsid w:val="009876AB"/>
    <w:rsid w:val="009879D1"/>
    <w:rsid w:val="00987D0C"/>
    <w:rsid w:val="00990622"/>
    <w:rsid w:val="00990882"/>
    <w:rsid w:val="00990AF0"/>
    <w:rsid w:val="00991520"/>
    <w:rsid w:val="00991821"/>
    <w:rsid w:val="00991E6E"/>
    <w:rsid w:val="00991F19"/>
    <w:rsid w:val="009920F6"/>
    <w:rsid w:val="009921F0"/>
    <w:rsid w:val="0099220B"/>
    <w:rsid w:val="009925FA"/>
    <w:rsid w:val="00992666"/>
    <w:rsid w:val="00992AC7"/>
    <w:rsid w:val="00992B6A"/>
    <w:rsid w:val="00993324"/>
    <w:rsid w:val="0099368E"/>
    <w:rsid w:val="009936F1"/>
    <w:rsid w:val="00993E1A"/>
    <w:rsid w:val="00994010"/>
    <w:rsid w:val="009941BA"/>
    <w:rsid w:val="00994A9C"/>
    <w:rsid w:val="00994F5A"/>
    <w:rsid w:val="00995324"/>
    <w:rsid w:val="0099549F"/>
    <w:rsid w:val="009958EA"/>
    <w:rsid w:val="00995D34"/>
    <w:rsid w:val="00995FFA"/>
    <w:rsid w:val="0099635F"/>
    <w:rsid w:val="009963A2"/>
    <w:rsid w:val="00996F8B"/>
    <w:rsid w:val="009971F1"/>
    <w:rsid w:val="009974DB"/>
    <w:rsid w:val="00997788"/>
    <w:rsid w:val="00997B81"/>
    <w:rsid w:val="00997C17"/>
    <w:rsid w:val="00997FA6"/>
    <w:rsid w:val="009A027E"/>
    <w:rsid w:val="009A0362"/>
    <w:rsid w:val="009A0968"/>
    <w:rsid w:val="009A0A4D"/>
    <w:rsid w:val="009A0B52"/>
    <w:rsid w:val="009A0F2E"/>
    <w:rsid w:val="009A1311"/>
    <w:rsid w:val="009A193A"/>
    <w:rsid w:val="009A2B57"/>
    <w:rsid w:val="009A2CB5"/>
    <w:rsid w:val="009A2F39"/>
    <w:rsid w:val="009A382B"/>
    <w:rsid w:val="009A3D9E"/>
    <w:rsid w:val="009A412E"/>
    <w:rsid w:val="009A4359"/>
    <w:rsid w:val="009A4B29"/>
    <w:rsid w:val="009A4B53"/>
    <w:rsid w:val="009A4BC7"/>
    <w:rsid w:val="009A4D95"/>
    <w:rsid w:val="009A4F4A"/>
    <w:rsid w:val="009A5427"/>
    <w:rsid w:val="009A54E0"/>
    <w:rsid w:val="009A55D7"/>
    <w:rsid w:val="009A5A06"/>
    <w:rsid w:val="009A5BCC"/>
    <w:rsid w:val="009A5DC7"/>
    <w:rsid w:val="009A60E8"/>
    <w:rsid w:val="009A60F4"/>
    <w:rsid w:val="009A65E0"/>
    <w:rsid w:val="009A674E"/>
    <w:rsid w:val="009A68E1"/>
    <w:rsid w:val="009A6914"/>
    <w:rsid w:val="009A6BEA"/>
    <w:rsid w:val="009A6D56"/>
    <w:rsid w:val="009A73D9"/>
    <w:rsid w:val="009A74B7"/>
    <w:rsid w:val="009B0428"/>
    <w:rsid w:val="009B0A7E"/>
    <w:rsid w:val="009B10E8"/>
    <w:rsid w:val="009B151A"/>
    <w:rsid w:val="009B175E"/>
    <w:rsid w:val="009B1CEE"/>
    <w:rsid w:val="009B1EAB"/>
    <w:rsid w:val="009B1FB0"/>
    <w:rsid w:val="009B21FC"/>
    <w:rsid w:val="009B24D1"/>
    <w:rsid w:val="009B2633"/>
    <w:rsid w:val="009B2783"/>
    <w:rsid w:val="009B283E"/>
    <w:rsid w:val="009B2D33"/>
    <w:rsid w:val="009B3BDD"/>
    <w:rsid w:val="009B3CD0"/>
    <w:rsid w:val="009B4B35"/>
    <w:rsid w:val="009B5167"/>
    <w:rsid w:val="009B59AB"/>
    <w:rsid w:val="009B61AE"/>
    <w:rsid w:val="009B64A3"/>
    <w:rsid w:val="009B6AB1"/>
    <w:rsid w:val="009B6E98"/>
    <w:rsid w:val="009B75B6"/>
    <w:rsid w:val="009B7A11"/>
    <w:rsid w:val="009B7A80"/>
    <w:rsid w:val="009C0362"/>
    <w:rsid w:val="009C0921"/>
    <w:rsid w:val="009C0C20"/>
    <w:rsid w:val="009C0D19"/>
    <w:rsid w:val="009C0FB6"/>
    <w:rsid w:val="009C10AE"/>
    <w:rsid w:val="009C124F"/>
    <w:rsid w:val="009C15D8"/>
    <w:rsid w:val="009C1C18"/>
    <w:rsid w:val="009C1C56"/>
    <w:rsid w:val="009C1CC3"/>
    <w:rsid w:val="009C21F9"/>
    <w:rsid w:val="009C2484"/>
    <w:rsid w:val="009C2871"/>
    <w:rsid w:val="009C34BA"/>
    <w:rsid w:val="009C3731"/>
    <w:rsid w:val="009C3DA8"/>
    <w:rsid w:val="009C41EE"/>
    <w:rsid w:val="009C43C4"/>
    <w:rsid w:val="009C47C1"/>
    <w:rsid w:val="009C47ED"/>
    <w:rsid w:val="009C4C05"/>
    <w:rsid w:val="009C4D43"/>
    <w:rsid w:val="009C4E51"/>
    <w:rsid w:val="009C5053"/>
    <w:rsid w:val="009C5076"/>
    <w:rsid w:val="009C58BE"/>
    <w:rsid w:val="009C5CEF"/>
    <w:rsid w:val="009C666F"/>
    <w:rsid w:val="009C7111"/>
    <w:rsid w:val="009C71F0"/>
    <w:rsid w:val="009C74F3"/>
    <w:rsid w:val="009C759F"/>
    <w:rsid w:val="009C763E"/>
    <w:rsid w:val="009C794D"/>
    <w:rsid w:val="009C7B16"/>
    <w:rsid w:val="009D00B3"/>
    <w:rsid w:val="009D01C5"/>
    <w:rsid w:val="009D0311"/>
    <w:rsid w:val="009D0319"/>
    <w:rsid w:val="009D0426"/>
    <w:rsid w:val="009D077F"/>
    <w:rsid w:val="009D0A26"/>
    <w:rsid w:val="009D0ABE"/>
    <w:rsid w:val="009D0E4D"/>
    <w:rsid w:val="009D107D"/>
    <w:rsid w:val="009D1620"/>
    <w:rsid w:val="009D23E3"/>
    <w:rsid w:val="009D26DE"/>
    <w:rsid w:val="009D2740"/>
    <w:rsid w:val="009D2D95"/>
    <w:rsid w:val="009D340F"/>
    <w:rsid w:val="009D37D6"/>
    <w:rsid w:val="009D3C81"/>
    <w:rsid w:val="009D3E4F"/>
    <w:rsid w:val="009D400D"/>
    <w:rsid w:val="009D4502"/>
    <w:rsid w:val="009D471F"/>
    <w:rsid w:val="009D49FA"/>
    <w:rsid w:val="009D4D32"/>
    <w:rsid w:val="009D4D5C"/>
    <w:rsid w:val="009D50F3"/>
    <w:rsid w:val="009D519F"/>
    <w:rsid w:val="009D53F4"/>
    <w:rsid w:val="009D5483"/>
    <w:rsid w:val="009D54BC"/>
    <w:rsid w:val="009D5634"/>
    <w:rsid w:val="009D62B9"/>
    <w:rsid w:val="009D6302"/>
    <w:rsid w:val="009D63BF"/>
    <w:rsid w:val="009D6502"/>
    <w:rsid w:val="009D6554"/>
    <w:rsid w:val="009D65D2"/>
    <w:rsid w:val="009D6906"/>
    <w:rsid w:val="009D6B82"/>
    <w:rsid w:val="009D6D8E"/>
    <w:rsid w:val="009D73D2"/>
    <w:rsid w:val="009D7A3A"/>
    <w:rsid w:val="009D7F45"/>
    <w:rsid w:val="009E0322"/>
    <w:rsid w:val="009E0698"/>
    <w:rsid w:val="009E06CC"/>
    <w:rsid w:val="009E07A3"/>
    <w:rsid w:val="009E146D"/>
    <w:rsid w:val="009E14BB"/>
    <w:rsid w:val="009E17B7"/>
    <w:rsid w:val="009E1AA7"/>
    <w:rsid w:val="009E1CE0"/>
    <w:rsid w:val="009E1F0C"/>
    <w:rsid w:val="009E26A3"/>
    <w:rsid w:val="009E27FD"/>
    <w:rsid w:val="009E3013"/>
    <w:rsid w:val="009E31B8"/>
    <w:rsid w:val="009E31D9"/>
    <w:rsid w:val="009E3355"/>
    <w:rsid w:val="009E343F"/>
    <w:rsid w:val="009E3643"/>
    <w:rsid w:val="009E3678"/>
    <w:rsid w:val="009E36A4"/>
    <w:rsid w:val="009E3B8F"/>
    <w:rsid w:val="009E3DB9"/>
    <w:rsid w:val="009E4040"/>
    <w:rsid w:val="009E4277"/>
    <w:rsid w:val="009E4443"/>
    <w:rsid w:val="009E483D"/>
    <w:rsid w:val="009E4D7E"/>
    <w:rsid w:val="009E4DF7"/>
    <w:rsid w:val="009E4FFC"/>
    <w:rsid w:val="009E524E"/>
    <w:rsid w:val="009E5B24"/>
    <w:rsid w:val="009E5E1D"/>
    <w:rsid w:val="009E60A9"/>
    <w:rsid w:val="009E62C2"/>
    <w:rsid w:val="009E6428"/>
    <w:rsid w:val="009E6BFD"/>
    <w:rsid w:val="009E6C14"/>
    <w:rsid w:val="009E7983"/>
    <w:rsid w:val="009F049B"/>
    <w:rsid w:val="009F04A7"/>
    <w:rsid w:val="009F0518"/>
    <w:rsid w:val="009F0765"/>
    <w:rsid w:val="009F084E"/>
    <w:rsid w:val="009F0864"/>
    <w:rsid w:val="009F08F9"/>
    <w:rsid w:val="009F0C1A"/>
    <w:rsid w:val="009F111E"/>
    <w:rsid w:val="009F1155"/>
    <w:rsid w:val="009F11EF"/>
    <w:rsid w:val="009F144B"/>
    <w:rsid w:val="009F15FD"/>
    <w:rsid w:val="009F195D"/>
    <w:rsid w:val="009F1A50"/>
    <w:rsid w:val="009F1B26"/>
    <w:rsid w:val="009F2290"/>
    <w:rsid w:val="009F267E"/>
    <w:rsid w:val="009F298F"/>
    <w:rsid w:val="009F29CD"/>
    <w:rsid w:val="009F2C24"/>
    <w:rsid w:val="009F2DCE"/>
    <w:rsid w:val="009F2EE8"/>
    <w:rsid w:val="009F3087"/>
    <w:rsid w:val="009F368D"/>
    <w:rsid w:val="009F37E2"/>
    <w:rsid w:val="009F384C"/>
    <w:rsid w:val="009F38D9"/>
    <w:rsid w:val="009F4369"/>
    <w:rsid w:val="009F46A7"/>
    <w:rsid w:val="009F4EA3"/>
    <w:rsid w:val="009F4F8C"/>
    <w:rsid w:val="009F5527"/>
    <w:rsid w:val="009F57A6"/>
    <w:rsid w:val="009F5EC2"/>
    <w:rsid w:val="009F63CA"/>
    <w:rsid w:val="009F65FC"/>
    <w:rsid w:val="009F669F"/>
    <w:rsid w:val="009F6D7B"/>
    <w:rsid w:val="009F75ED"/>
    <w:rsid w:val="009F799E"/>
    <w:rsid w:val="009F7CCD"/>
    <w:rsid w:val="009F7D24"/>
    <w:rsid w:val="009F7D8C"/>
    <w:rsid w:val="009F7F2A"/>
    <w:rsid w:val="009F7F5B"/>
    <w:rsid w:val="009F7F75"/>
    <w:rsid w:val="00A00189"/>
    <w:rsid w:val="00A007A4"/>
    <w:rsid w:val="00A007F9"/>
    <w:rsid w:val="00A01486"/>
    <w:rsid w:val="00A01A37"/>
    <w:rsid w:val="00A01C0F"/>
    <w:rsid w:val="00A021E3"/>
    <w:rsid w:val="00A02444"/>
    <w:rsid w:val="00A02792"/>
    <w:rsid w:val="00A02CE0"/>
    <w:rsid w:val="00A03781"/>
    <w:rsid w:val="00A03894"/>
    <w:rsid w:val="00A0397F"/>
    <w:rsid w:val="00A03D55"/>
    <w:rsid w:val="00A04138"/>
    <w:rsid w:val="00A0454F"/>
    <w:rsid w:val="00A04827"/>
    <w:rsid w:val="00A0484B"/>
    <w:rsid w:val="00A04CBF"/>
    <w:rsid w:val="00A04DE2"/>
    <w:rsid w:val="00A051BC"/>
    <w:rsid w:val="00A059A7"/>
    <w:rsid w:val="00A05AF0"/>
    <w:rsid w:val="00A05D2E"/>
    <w:rsid w:val="00A064F4"/>
    <w:rsid w:val="00A06A21"/>
    <w:rsid w:val="00A06BF1"/>
    <w:rsid w:val="00A07439"/>
    <w:rsid w:val="00A07A0A"/>
    <w:rsid w:val="00A1004A"/>
    <w:rsid w:val="00A1035A"/>
    <w:rsid w:val="00A10366"/>
    <w:rsid w:val="00A103FD"/>
    <w:rsid w:val="00A10876"/>
    <w:rsid w:val="00A10CFA"/>
    <w:rsid w:val="00A111D3"/>
    <w:rsid w:val="00A11392"/>
    <w:rsid w:val="00A11BCC"/>
    <w:rsid w:val="00A11D6A"/>
    <w:rsid w:val="00A121BD"/>
    <w:rsid w:val="00A124A5"/>
    <w:rsid w:val="00A12507"/>
    <w:rsid w:val="00A12572"/>
    <w:rsid w:val="00A125EA"/>
    <w:rsid w:val="00A12C6C"/>
    <w:rsid w:val="00A13136"/>
    <w:rsid w:val="00A134D1"/>
    <w:rsid w:val="00A13857"/>
    <w:rsid w:val="00A13EA1"/>
    <w:rsid w:val="00A14711"/>
    <w:rsid w:val="00A14CCA"/>
    <w:rsid w:val="00A14DAC"/>
    <w:rsid w:val="00A151B5"/>
    <w:rsid w:val="00A155B2"/>
    <w:rsid w:val="00A15938"/>
    <w:rsid w:val="00A15C92"/>
    <w:rsid w:val="00A16081"/>
    <w:rsid w:val="00A160B6"/>
    <w:rsid w:val="00A161B9"/>
    <w:rsid w:val="00A161F8"/>
    <w:rsid w:val="00A169E8"/>
    <w:rsid w:val="00A16EED"/>
    <w:rsid w:val="00A1722D"/>
    <w:rsid w:val="00A1749A"/>
    <w:rsid w:val="00A176BC"/>
    <w:rsid w:val="00A17AC7"/>
    <w:rsid w:val="00A2043C"/>
    <w:rsid w:val="00A209B4"/>
    <w:rsid w:val="00A209C0"/>
    <w:rsid w:val="00A20A0F"/>
    <w:rsid w:val="00A20FCA"/>
    <w:rsid w:val="00A21B2C"/>
    <w:rsid w:val="00A2219E"/>
    <w:rsid w:val="00A2243F"/>
    <w:rsid w:val="00A2274D"/>
    <w:rsid w:val="00A22C66"/>
    <w:rsid w:val="00A22F10"/>
    <w:rsid w:val="00A23785"/>
    <w:rsid w:val="00A23A3A"/>
    <w:rsid w:val="00A23DB2"/>
    <w:rsid w:val="00A23E9E"/>
    <w:rsid w:val="00A23F7D"/>
    <w:rsid w:val="00A24125"/>
    <w:rsid w:val="00A2414C"/>
    <w:rsid w:val="00A24A5A"/>
    <w:rsid w:val="00A24FD0"/>
    <w:rsid w:val="00A25988"/>
    <w:rsid w:val="00A26687"/>
    <w:rsid w:val="00A2686E"/>
    <w:rsid w:val="00A272CD"/>
    <w:rsid w:val="00A27710"/>
    <w:rsid w:val="00A27AD1"/>
    <w:rsid w:val="00A30262"/>
    <w:rsid w:val="00A30B2C"/>
    <w:rsid w:val="00A30C33"/>
    <w:rsid w:val="00A30C6A"/>
    <w:rsid w:val="00A30E78"/>
    <w:rsid w:val="00A30F8B"/>
    <w:rsid w:val="00A31755"/>
    <w:rsid w:val="00A3191E"/>
    <w:rsid w:val="00A3192E"/>
    <w:rsid w:val="00A31AB0"/>
    <w:rsid w:val="00A31DBD"/>
    <w:rsid w:val="00A3250F"/>
    <w:rsid w:val="00A32815"/>
    <w:rsid w:val="00A32E1F"/>
    <w:rsid w:val="00A33529"/>
    <w:rsid w:val="00A3352C"/>
    <w:rsid w:val="00A33730"/>
    <w:rsid w:val="00A3377A"/>
    <w:rsid w:val="00A3382E"/>
    <w:rsid w:val="00A33C33"/>
    <w:rsid w:val="00A33F92"/>
    <w:rsid w:val="00A34265"/>
    <w:rsid w:val="00A3446D"/>
    <w:rsid w:val="00A34976"/>
    <w:rsid w:val="00A34E7C"/>
    <w:rsid w:val="00A35864"/>
    <w:rsid w:val="00A35D3C"/>
    <w:rsid w:val="00A35F35"/>
    <w:rsid w:val="00A3666B"/>
    <w:rsid w:val="00A36B7E"/>
    <w:rsid w:val="00A36F35"/>
    <w:rsid w:val="00A371B3"/>
    <w:rsid w:val="00A37366"/>
    <w:rsid w:val="00A37BD7"/>
    <w:rsid w:val="00A4021B"/>
    <w:rsid w:val="00A40E28"/>
    <w:rsid w:val="00A41C27"/>
    <w:rsid w:val="00A41F0C"/>
    <w:rsid w:val="00A427D0"/>
    <w:rsid w:val="00A42B2B"/>
    <w:rsid w:val="00A4387C"/>
    <w:rsid w:val="00A438B5"/>
    <w:rsid w:val="00A43A56"/>
    <w:rsid w:val="00A440EE"/>
    <w:rsid w:val="00A44433"/>
    <w:rsid w:val="00A4452E"/>
    <w:rsid w:val="00A45342"/>
    <w:rsid w:val="00A45972"/>
    <w:rsid w:val="00A45AB5"/>
    <w:rsid w:val="00A4652D"/>
    <w:rsid w:val="00A469F5"/>
    <w:rsid w:val="00A46C06"/>
    <w:rsid w:val="00A46F94"/>
    <w:rsid w:val="00A4723F"/>
    <w:rsid w:val="00A474E1"/>
    <w:rsid w:val="00A47567"/>
    <w:rsid w:val="00A47AF2"/>
    <w:rsid w:val="00A502EA"/>
    <w:rsid w:val="00A50657"/>
    <w:rsid w:val="00A509EE"/>
    <w:rsid w:val="00A50BA2"/>
    <w:rsid w:val="00A51472"/>
    <w:rsid w:val="00A516CB"/>
    <w:rsid w:val="00A519E5"/>
    <w:rsid w:val="00A51CBC"/>
    <w:rsid w:val="00A51D06"/>
    <w:rsid w:val="00A5204A"/>
    <w:rsid w:val="00A52709"/>
    <w:rsid w:val="00A53096"/>
    <w:rsid w:val="00A531CD"/>
    <w:rsid w:val="00A5347E"/>
    <w:rsid w:val="00A540F7"/>
    <w:rsid w:val="00A5410D"/>
    <w:rsid w:val="00A5419F"/>
    <w:rsid w:val="00A5467B"/>
    <w:rsid w:val="00A549DF"/>
    <w:rsid w:val="00A54DF5"/>
    <w:rsid w:val="00A54FAE"/>
    <w:rsid w:val="00A551B2"/>
    <w:rsid w:val="00A555AA"/>
    <w:rsid w:val="00A5573F"/>
    <w:rsid w:val="00A5589C"/>
    <w:rsid w:val="00A5595E"/>
    <w:rsid w:val="00A55A14"/>
    <w:rsid w:val="00A55A56"/>
    <w:rsid w:val="00A55A85"/>
    <w:rsid w:val="00A55DAF"/>
    <w:rsid w:val="00A56921"/>
    <w:rsid w:val="00A57FE9"/>
    <w:rsid w:val="00A609C3"/>
    <w:rsid w:val="00A60EF9"/>
    <w:rsid w:val="00A6107B"/>
    <w:rsid w:val="00A61280"/>
    <w:rsid w:val="00A61739"/>
    <w:rsid w:val="00A619C8"/>
    <w:rsid w:val="00A61C67"/>
    <w:rsid w:val="00A61F42"/>
    <w:rsid w:val="00A628E8"/>
    <w:rsid w:val="00A636A9"/>
    <w:rsid w:val="00A6389F"/>
    <w:rsid w:val="00A63941"/>
    <w:rsid w:val="00A63CDF"/>
    <w:rsid w:val="00A63CE1"/>
    <w:rsid w:val="00A63E1C"/>
    <w:rsid w:val="00A64075"/>
    <w:rsid w:val="00A64676"/>
    <w:rsid w:val="00A64CAE"/>
    <w:rsid w:val="00A655B2"/>
    <w:rsid w:val="00A65856"/>
    <w:rsid w:val="00A65D33"/>
    <w:rsid w:val="00A65E3F"/>
    <w:rsid w:val="00A66BBF"/>
    <w:rsid w:val="00A671D8"/>
    <w:rsid w:val="00A67772"/>
    <w:rsid w:val="00A6785B"/>
    <w:rsid w:val="00A67D69"/>
    <w:rsid w:val="00A67DF7"/>
    <w:rsid w:val="00A70853"/>
    <w:rsid w:val="00A709C8"/>
    <w:rsid w:val="00A70C46"/>
    <w:rsid w:val="00A70DED"/>
    <w:rsid w:val="00A722CD"/>
    <w:rsid w:val="00A72F58"/>
    <w:rsid w:val="00A7311F"/>
    <w:rsid w:val="00A7340F"/>
    <w:rsid w:val="00A73649"/>
    <w:rsid w:val="00A74715"/>
    <w:rsid w:val="00A749D4"/>
    <w:rsid w:val="00A74D03"/>
    <w:rsid w:val="00A75244"/>
    <w:rsid w:val="00A75EF2"/>
    <w:rsid w:val="00A76472"/>
    <w:rsid w:val="00A7659B"/>
    <w:rsid w:val="00A766D8"/>
    <w:rsid w:val="00A76994"/>
    <w:rsid w:val="00A769EF"/>
    <w:rsid w:val="00A76D5B"/>
    <w:rsid w:val="00A76FB1"/>
    <w:rsid w:val="00A77335"/>
    <w:rsid w:val="00A7768B"/>
    <w:rsid w:val="00A77D6F"/>
    <w:rsid w:val="00A80529"/>
    <w:rsid w:val="00A80D64"/>
    <w:rsid w:val="00A80F29"/>
    <w:rsid w:val="00A8109E"/>
    <w:rsid w:val="00A811E2"/>
    <w:rsid w:val="00A8120F"/>
    <w:rsid w:val="00A812DB"/>
    <w:rsid w:val="00A81AEB"/>
    <w:rsid w:val="00A81B11"/>
    <w:rsid w:val="00A8245D"/>
    <w:rsid w:val="00A82592"/>
    <w:rsid w:val="00A82658"/>
    <w:rsid w:val="00A8342E"/>
    <w:rsid w:val="00A8350E"/>
    <w:rsid w:val="00A835E2"/>
    <w:rsid w:val="00A83A1D"/>
    <w:rsid w:val="00A83AC0"/>
    <w:rsid w:val="00A84695"/>
    <w:rsid w:val="00A84A89"/>
    <w:rsid w:val="00A855BD"/>
    <w:rsid w:val="00A85BA0"/>
    <w:rsid w:val="00A86290"/>
    <w:rsid w:val="00A862B5"/>
    <w:rsid w:val="00A8686E"/>
    <w:rsid w:val="00A86A5B"/>
    <w:rsid w:val="00A86E22"/>
    <w:rsid w:val="00A86F84"/>
    <w:rsid w:val="00A876B7"/>
    <w:rsid w:val="00A87E5E"/>
    <w:rsid w:val="00A90772"/>
    <w:rsid w:val="00A908D3"/>
    <w:rsid w:val="00A909C0"/>
    <w:rsid w:val="00A912F5"/>
    <w:rsid w:val="00A914DD"/>
    <w:rsid w:val="00A91D8C"/>
    <w:rsid w:val="00A91E72"/>
    <w:rsid w:val="00A91E76"/>
    <w:rsid w:val="00A9296A"/>
    <w:rsid w:val="00A92B15"/>
    <w:rsid w:val="00A92F52"/>
    <w:rsid w:val="00A93284"/>
    <w:rsid w:val="00A9335F"/>
    <w:rsid w:val="00A9364F"/>
    <w:rsid w:val="00A937F8"/>
    <w:rsid w:val="00A9384B"/>
    <w:rsid w:val="00A939FD"/>
    <w:rsid w:val="00A93D5A"/>
    <w:rsid w:val="00A94103"/>
    <w:rsid w:val="00A9430A"/>
    <w:rsid w:val="00A94A6D"/>
    <w:rsid w:val="00A94B58"/>
    <w:rsid w:val="00A94C0D"/>
    <w:rsid w:val="00A94C47"/>
    <w:rsid w:val="00A94E22"/>
    <w:rsid w:val="00A953D7"/>
    <w:rsid w:val="00A956E0"/>
    <w:rsid w:val="00A957E8"/>
    <w:rsid w:val="00A95938"/>
    <w:rsid w:val="00A95C4B"/>
    <w:rsid w:val="00A95E2E"/>
    <w:rsid w:val="00A9609F"/>
    <w:rsid w:val="00A9617F"/>
    <w:rsid w:val="00A96228"/>
    <w:rsid w:val="00A96676"/>
    <w:rsid w:val="00A96BC8"/>
    <w:rsid w:val="00A96D94"/>
    <w:rsid w:val="00A96DDF"/>
    <w:rsid w:val="00A97451"/>
    <w:rsid w:val="00A97623"/>
    <w:rsid w:val="00A97630"/>
    <w:rsid w:val="00A9774C"/>
    <w:rsid w:val="00A977F3"/>
    <w:rsid w:val="00A97D00"/>
    <w:rsid w:val="00A97E7B"/>
    <w:rsid w:val="00A97EC1"/>
    <w:rsid w:val="00A97F47"/>
    <w:rsid w:val="00AA0576"/>
    <w:rsid w:val="00AA0AEA"/>
    <w:rsid w:val="00AA0B4F"/>
    <w:rsid w:val="00AA0FAC"/>
    <w:rsid w:val="00AA1413"/>
    <w:rsid w:val="00AA16A7"/>
    <w:rsid w:val="00AA194B"/>
    <w:rsid w:val="00AA1FE8"/>
    <w:rsid w:val="00AA209E"/>
    <w:rsid w:val="00AA232C"/>
    <w:rsid w:val="00AA27CE"/>
    <w:rsid w:val="00AA34D0"/>
    <w:rsid w:val="00AA37B6"/>
    <w:rsid w:val="00AA453C"/>
    <w:rsid w:val="00AA49E3"/>
    <w:rsid w:val="00AA4E4E"/>
    <w:rsid w:val="00AA551B"/>
    <w:rsid w:val="00AA5C8A"/>
    <w:rsid w:val="00AA67A9"/>
    <w:rsid w:val="00AA6811"/>
    <w:rsid w:val="00AA6AB1"/>
    <w:rsid w:val="00AA6B4C"/>
    <w:rsid w:val="00AA6DD4"/>
    <w:rsid w:val="00AA7272"/>
    <w:rsid w:val="00AA797E"/>
    <w:rsid w:val="00AA7A8F"/>
    <w:rsid w:val="00AB0316"/>
    <w:rsid w:val="00AB05ED"/>
    <w:rsid w:val="00AB08A9"/>
    <w:rsid w:val="00AB0B29"/>
    <w:rsid w:val="00AB0B83"/>
    <w:rsid w:val="00AB0CD8"/>
    <w:rsid w:val="00AB109F"/>
    <w:rsid w:val="00AB10F2"/>
    <w:rsid w:val="00AB1D70"/>
    <w:rsid w:val="00AB1F14"/>
    <w:rsid w:val="00AB1FA1"/>
    <w:rsid w:val="00AB27BA"/>
    <w:rsid w:val="00AB2AD3"/>
    <w:rsid w:val="00AB2CDC"/>
    <w:rsid w:val="00AB2E5A"/>
    <w:rsid w:val="00AB32FA"/>
    <w:rsid w:val="00AB3394"/>
    <w:rsid w:val="00AB39A0"/>
    <w:rsid w:val="00AB3A89"/>
    <w:rsid w:val="00AB3AEC"/>
    <w:rsid w:val="00AB3F54"/>
    <w:rsid w:val="00AB409A"/>
    <w:rsid w:val="00AB43A6"/>
    <w:rsid w:val="00AB47CE"/>
    <w:rsid w:val="00AB4818"/>
    <w:rsid w:val="00AB4940"/>
    <w:rsid w:val="00AB4A53"/>
    <w:rsid w:val="00AB4FEE"/>
    <w:rsid w:val="00AB55D0"/>
    <w:rsid w:val="00AB567B"/>
    <w:rsid w:val="00AB6153"/>
    <w:rsid w:val="00AB6193"/>
    <w:rsid w:val="00AB63FF"/>
    <w:rsid w:val="00AB658D"/>
    <w:rsid w:val="00AB6AE2"/>
    <w:rsid w:val="00AC0A2F"/>
    <w:rsid w:val="00AC0D0F"/>
    <w:rsid w:val="00AC0D31"/>
    <w:rsid w:val="00AC11E2"/>
    <w:rsid w:val="00AC1300"/>
    <w:rsid w:val="00AC159E"/>
    <w:rsid w:val="00AC1860"/>
    <w:rsid w:val="00AC2DB6"/>
    <w:rsid w:val="00AC35BD"/>
    <w:rsid w:val="00AC3685"/>
    <w:rsid w:val="00AC374A"/>
    <w:rsid w:val="00AC3B39"/>
    <w:rsid w:val="00AC3C4D"/>
    <w:rsid w:val="00AC3E07"/>
    <w:rsid w:val="00AC3E7B"/>
    <w:rsid w:val="00AC3F42"/>
    <w:rsid w:val="00AC46A0"/>
    <w:rsid w:val="00AC46CD"/>
    <w:rsid w:val="00AC49A3"/>
    <w:rsid w:val="00AC4C11"/>
    <w:rsid w:val="00AC4D43"/>
    <w:rsid w:val="00AC5547"/>
    <w:rsid w:val="00AC58F8"/>
    <w:rsid w:val="00AC5DAE"/>
    <w:rsid w:val="00AC76CC"/>
    <w:rsid w:val="00AC7F6E"/>
    <w:rsid w:val="00AD0653"/>
    <w:rsid w:val="00AD089B"/>
    <w:rsid w:val="00AD09DD"/>
    <w:rsid w:val="00AD0ACB"/>
    <w:rsid w:val="00AD0CD1"/>
    <w:rsid w:val="00AD0F43"/>
    <w:rsid w:val="00AD11AF"/>
    <w:rsid w:val="00AD137B"/>
    <w:rsid w:val="00AD1563"/>
    <w:rsid w:val="00AD1B14"/>
    <w:rsid w:val="00AD1D7C"/>
    <w:rsid w:val="00AD22B5"/>
    <w:rsid w:val="00AD269C"/>
    <w:rsid w:val="00AD2A05"/>
    <w:rsid w:val="00AD2F27"/>
    <w:rsid w:val="00AD3061"/>
    <w:rsid w:val="00AD3439"/>
    <w:rsid w:val="00AD3685"/>
    <w:rsid w:val="00AD3787"/>
    <w:rsid w:val="00AD3A0A"/>
    <w:rsid w:val="00AD41DA"/>
    <w:rsid w:val="00AD4474"/>
    <w:rsid w:val="00AD4DB1"/>
    <w:rsid w:val="00AD50B9"/>
    <w:rsid w:val="00AD59E7"/>
    <w:rsid w:val="00AD5C16"/>
    <w:rsid w:val="00AD5CD5"/>
    <w:rsid w:val="00AD635F"/>
    <w:rsid w:val="00AD68E0"/>
    <w:rsid w:val="00AD70E1"/>
    <w:rsid w:val="00AD786C"/>
    <w:rsid w:val="00AD7873"/>
    <w:rsid w:val="00AD793B"/>
    <w:rsid w:val="00AD7945"/>
    <w:rsid w:val="00AD79AA"/>
    <w:rsid w:val="00AE03CF"/>
    <w:rsid w:val="00AE0D10"/>
    <w:rsid w:val="00AE0F27"/>
    <w:rsid w:val="00AE0F62"/>
    <w:rsid w:val="00AE1432"/>
    <w:rsid w:val="00AE19B5"/>
    <w:rsid w:val="00AE1C5D"/>
    <w:rsid w:val="00AE1CB1"/>
    <w:rsid w:val="00AE1DE0"/>
    <w:rsid w:val="00AE2927"/>
    <w:rsid w:val="00AE3245"/>
    <w:rsid w:val="00AE3586"/>
    <w:rsid w:val="00AE3A72"/>
    <w:rsid w:val="00AE3B41"/>
    <w:rsid w:val="00AE41F9"/>
    <w:rsid w:val="00AE4395"/>
    <w:rsid w:val="00AE44BB"/>
    <w:rsid w:val="00AE450A"/>
    <w:rsid w:val="00AE48F1"/>
    <w:rsid w:val="00AE4AE7"/>
    <w:rsid w:val="00AE4E3B"/>
    <w:rsid w:val="00AE4F58"/>
    <w:rsid w:val="00AE5332"/>
    <w:rsid w:val="00AE55D5"/>
    <w:rsid w:val="00AE59C8"/>
    <w:rsid w:val="00AE5B00"/>
    <w:rsid w:val="00AE5DA8"/>
    <w:rsid w:val="00AE5F5C"/>
    <w:rsid w:val="00AE6175"/>
    <w:rsid w:val="00AE694E"/>
    <w:rsid w:val="00AE6DC6"/>
    <w:rsid w:val="00AE71DE"/>
    <w:rsid w:val="00AE7E81"/>
    <w:rsid w:val="00AE7F71"/>
    <w:rsid w:val="00AF016A"/>
    <w:rsid w:val="00AF02DC"/>
    <w:rsid w:val="00AF0BE4"/>
    <w:rsid w:val="00AF0F1D"/>
    <w:rsid w:val="00AF110E"/>
    <w:rsid w:val="00AF1591"/>
    <w:rsid w:val="00AF187C"/>
    <w:rsid w:val="00AF1B95"/>
    <w:rsid w:val="00AF1C24"/>
    <w:rsid w:val="00AF1EA0"/>
    <w:rsid w:val="00AF2052"/>
    <w:rsid w:val="00AF222D"/>
    <w:rsid w:val="00AF26AF"/>
    <w:rsid w:val="00AF313B"/>
    <w:rsid w:val="00AF31D2"/>
    <w:rsid w:val="00AF3323"/>
    <w:rsid w:val="00AF37F2"/>
    <w:rsid w:val="00AF4544"/>
    <w:rsid w:val="00AF48E2"/>
    <w:rsid w:val="00AF4C9C"/>
    <w:rsid w:val="00AF4DE4"/>
    <w:rsid w:val="00AF5362"/>
    <w:rsid w:val="00AF5950"/>
    <w:rsid w:val="00AF5A13"/>
    <w:rsid w:val="00AF5EB1"/>
    <w:rsid w:val="00AF6096"/>
    <w:rsid w:val="00AF62D6"/>
    <w:rsid w:val="00AF6E93"/>
    <w:rsid w:val="00AF787B"/>
    <w:rsid w:val="00AF7A80"/>
    <w:rsid w:val="00B00053"/>
    <w:rsid w:val="00B00174"/>
    <w:rsid w:val="00B0042E"/>
    <w:rsid w:val="00B008C0"/>
    <w:rsid w:val="00B00DE2"/>
    <w:rsid w:val="00B010D1"/>
    <w:rsid w:val="00B01176"/>
    <w:rsid w:val="00B0191C"/>
    <w:rsid w:val="00B01FB0"/>
    <w:rsid w:val="00B0237A"/>
    <w:rsid w:val="00B023A0"/>
    <w:rsid w:val="00B02A0C"/>
    <w:rsid w:val="00B03256"/>
    <w:rsid w:val="00B034DE"/>
    <w:rsid w:val="00B038BC"/>
    <w:rsid w:val="00B047A5"/>
    <w:rsid w:val="00B048A7"/>
    <w:rsid w:val="00B04DEC"/>
    <w:rsid w:val="00B05753"/>
    <w:rsid w:val="00B05BD3"/>
    <w:rsid w:val="00B05DCD"/>
    <w:rsid w:val="00B0678D"/>
    <w:rsid w:val="00B067FB"/>
    <w:rsid w:val="00B0689D"/>
    <w:rsid w:val="00B06906"/>
    <w:rsid w:val="00B06C0E"/>
    <w:rsid w:val="00B06C68"/>
    <w:rsid w:val="00B06DC5"/>
    <w:rsid w:val="00B06EE5"/>
    <w:rsid w:val="00B078B2"/>
    <w:rsid w:val="00B0793D"/>
    <w:rsid w:val="00B10284"/>
    <w:rsid w:val="00B10D14"/>
    <w:rsid w:val="00B10D61"/>
    <w:rsid w:val="00B10FBD"/>
    <w:rsid w:val="00B118FF"/>
    <w:rsid w:val="00B11E05"/>
    <w:rsid w:val="00B12BE3"/>
    <w:rsid w:val="00B13182"/>
    <w:rsid w:val="00B132EF"/>
    <w:rsid w:val="00B1362F"/>
    <w:rsid w:val="00B136D7"/>
    <w:rsid w:val="00B143FF"/>
    <w:rsid w:val="00B14AF3"/>
    <w:rsid w:val="00B15788"/>
    <w:rsid w:val="00B1605F"/>
    <w:rsid w:val="00B163B3"/>
    <w:rsid w:val="00B16829"/>
    <w:rsid w:val="00B16AB4"/>
    <w:rsid w:val="00B1759B"/>
    <w:rsid w:val="00B175E0"/>
    <w:rsid w:val="00B17843"/>
    <w:rsid w:val="00B178F4"/>
    <w:rsid w:val="00B17D7C"/>
    <w:rsid w:val="00B17D87"/>
    <w:rsid w:val="00B20E6A"/>
    <w:rsid w:val="00B20E89"/>
    <w:rsid w:val="00B219DE"/>
    <w:rsid w:val="00B21A9E"/>
    <w:rsid w:val="00B22203"/>
    <w:rsid w:val="00B22B3F"/>
    <w:rsid w:val="00B232FC"/>
    <w:rsid w:val="00B2375E"/>
    <w:rsid w:val="00B23763"/>
    <w:rsid w:val="00B2381D"/>
    <w:rsid w:val="00B23901"/>
    <w:rsid w:val="00B23AED"/>
    <w:rsid w:val="00B23E64"/>
    <w:rsid w:val="00B23FB2"/>
    <w:rsid w:val="00B2406F"/>
    <w:rsid w:val="00B243CC"/>
    <w:rsid w:val="00B245C4"/>
    <w:rsid w:val="00B24659"/>
    <w:rsid w:val="00B249E8"/>
    <w:rsid w:val="00B2501F"/>
    <w:rsid w:val="00B25BEE"/>
    <w:rsid w:val="00B25D38"/>
    <w:rsid w:val="00B26C29"/>
    <w:rsid w:val="00B27349"/>
    <w:rsid w:val="00B2739D"/>
    <w:rsid w:val="00B27780"/>
    <w:rsid w:val="00B30040"/>
    <w:rsid w:val="00B3004D"/>
    <w:rsid w:val="00B30507"/>
    <w:rsid w:val="00B30641"/>
    <w:rsid w:val="00B31302"/>
    <w:rsid w:val="00B31708"/>
    <w:rsid w:val="00B319E3"/>
    <w:rsid w:val="00B31DD3"/>
    <w:rsid w:val="00B31F54"/>
    <w:rsid w:val="00B320CF"/>
    <w:rsid w:val="00B322B3"/>
    <w:rsid w:val="00B325B0"/>
    <w:rsid w:val="00B327D6"/>
    <w:rsid w:val="00B330CC"/>
    <w:rsid w:val="00B33330"/>
    <w:rsid w:val="00B3420C"/>
    <w:rsid w:val="00B34750"/>
    <w:rsid w:val="00B34917"/>
    <w:rsid w:val="00B34DE4"/>
    <w:rsid w:val="00B34DFD"/>
    <w:rsid w:val="00B354A7"/>
    <w:rsid w:val="00B3565F"/>
    <w:rsid w:val="00B35679"/>
    <w:rsid w:val="00B3574E"/>
    <w:rsid w:val="00B359C2"/>
    <w:rsid w:val="00B35DC6"/>
    <w:rsid w:val="00B35ED5"/>
    <w:rsid w:val="00B3603B"/>
    <w:rsid w:val="00B36673"/>
    <w:rsid w:val="00B36ED3"/>
    <w:rsid w:val="00B376F3"/>
    <w:rsid w:val="00B37A1F"/>
    <w:rsid w:val="00B37F2A"/>
    <w:rsid w:val="00B4044E"/>
    <w:rsid w:val="00B40542"/>
    <w:rsid w:val="00B40752"/>
    <w:rsid w:val="00B407F4"/>
    <w:rsid w:val="00B408EE"/>
    <w:rsid w:val="00B4097E"/>
    <w:rsid w:val="00B409DF"/>
    <w:rsid w:val="00B40B12"/>
    <w:rsid w:val="00B40D12"/>
    <w:rsid w:val="00B40D35"/>
    <w:rsid w:val="00B41785"/>
    <w:rsid w:val="00B419C5"/>
    <w:rsid w:val="00B41DCC"/>
    <w:rsid w:val="00B41F98"/>
    <w:rsid w:val="00B420C2"/>
    <w:rsid w:val="00B42147"/>
    <w:rsid w:val="00B421E3"/>
    <w:rsid w:val="00B4267A"/>
    <w:rsid w:val="00B42A4C"/>
    <w:rsid w:val="00B42B23"/>
    <w:rsid w:val="00B430FF"/>
    <w:rsid w:val="00B432E0"/>
    <w:rsid w:val="00B43A65"/>
    <w:rsid w:val="00B442FD"/>
    <w:rsid w:val="00B44A9C"/>
    <w:rsid w:val="00B450F8"/>
    <w:rsid w:val="00B453B3"/>
    <w:rsid w:val="00B45565"/>
    <w:rsid w:val="00B45738"/>
    <w:rsid w:val="00B45993"/>
    <w:rsid w:val="00B45F7E"/>
    <w:rsid w:val="00B46B47"/>
    <w:rsid w:val="00B471CE"/>
    <w:rsid w:val="00B4731A"/>
    <w:rsid w:val="00B47624"/>
    <w:rsid w:val="00B47EB2"/>
    <w:rsid w:val="00B500A5"/>
    <w:rsid w:val="00B501D6"/>
    <w:rsid w:val="00B5024A"/>
    <w:rsid w:val="00B5070E"/>
    <w:rsid w:val="00B51747"/>
    <w:rsid w:val="00B52535"/>
    <w:rsid w:val="00B52CA1"/>
    <w:rsid w:val="00B52CC4"/>
    <w:rsid w:val="00B52F1B"/>
    <w:rsid w:val="00B530AB"/>
    <w:rsid w:val="00B5329E"/>
    <w:rsid w:val="00B53440"/>
    <w:rsid w:val="00B53D65"/>
    <w:rsid w:val="00B53E6F"/>
    <w:rsid w:val="00B540B3"/>
    <w:rsid w:val="00B54356"/>
    <w:rsid w:val="00B54881"/>
    <w:rsid w:val="00B554BB"/>
    <w:rsid w:val="00B55535"/>
    <w:rsid w:val="00B55DA7"/>
    <w:rsid w:val="00B55F5C"/>
    <w:rsid w:val="00B56083"/>
    <w:rsid w:val="00B56295"/>
    <w:rsid w:val="00B564BB"/>
    <w:rsid w:val="00B56719"/>
    <w:rsid w:val="00B568FA"/>
    <w:rsid w:val="00B56C12"/>
    <w:rsid w:val="00B60059"/>
    <w:rsid w:val="00B601CB"/>
    <w:rsid w:val="00B607C7"/>
    <w:rsid w:val="00B60E2A"/>
    <w:rsid w:val="00B60E47"/>
    <w:rsid w:val="00B6154A"/>
    <w:rsid w:val="00B61670"/>
    <w:rsid w:val="00B61A37"/>
    <w:rsid w:val="00B62376"/>
    <w:rsid w:val="00B6293B"/>
    <w:rsid w:val="00B62B33"/>
    <w:rsid w:val="00B62F9D"/>
    <w:rsid w:val="00B63B10"/>
    <w:rsid w:val="00B63FFB"/>
    <w:rsid w:val="00B6417A"/>
    <w:rsid w:val="00B64313"/>
    <w:rsid w:val="00B64699"/>
    <w:rsid w:val="00B64A1E"/>
    <w:rsid w:val="00B65C53"/>
    <w:rsid w:val="00B66E51"/>
    <w:rsid w:val="00B66EA5"/>
    <w:rsid w:val="00B67744"/>
    <w:rsid w:val="00B70195"/>
    <w:rsid w:val="00B70657"/>
    <w:rsid w:val="00B7086C"/>
    <w:rsid w:val="00B70C6F"/>
    <w:rsid w:val="00B7139C"/>
    <w:rsid w:val="00B713BB"/>
    <w:rsid w:val="00B7149D"/>
    <w:rsid w:val="00B7154B"/>
    <w:rsid w:val="00B715B4"/>
    <w:rsid w:val="00B7181C"/>
    <w:rsid w:val="00B71AE8"/>
    <w:rsid w:val="00B71C37"/>
    <w:rsid w:val="00B71F7B"/>
    <w:rsid w:val="00B71FFA"/>
    <w:rsid w:val="00B72371"/>
    <w:rsid w:val="00B73A08"/>
    <w:rsid w:val="00B73B54"/>
    <w:rsid w:val="00B7409F"/>
    <w:rsid w:val="00B74D97"/>
    <w:rsid w:val="00B750A5"/>
    <w:rsid w:val="00B75413"/>
    <w:rsid w:val="00B759F3"/>
    <w:rsid w:val="00B75C2A"/>
    <w:rsid w:val="00B76258"/>
    <w:rsid w:val="00B763D4"/>
    <w:rsid w:val="00B764F6"/>
    <w:rsid w:val="00B76F9C"/>
    <w:rsid w:val="00B77073"/>
    <w:rsid w:val="00B77190"/>
    <w:rsid w:val="00B772FF"/>
    <w:rsid w:val="00B77323"/>
    <w:rsid w:val="00B77416"/>
    <w:rsid w:val="00B77451"/>
    <w:rsid w:val="00B77953"/>
    <w:rsid w:val="00B80C02"/>
    <w:rsid w:val="00B8187B"/>
    <w:rsid w:val="00B82275"/>
    <w:rsid w:val="00B82414"/>
    <w:rsid w:val="00B82F21"/>
    <w:rsid w:val="00B833AC"/>
    <w:rsid w:val="00B83E00"/>
    <w:rsid w:val="00B844AE"/>
    <w:rsid w:val="00B84EB1"/>
    <w:rsid w:val="00B84F0B"/>
    <w:rsid w:val="00B8567A"/>
    <w:rsid w:val="00B856B3"/>
    <w:rsid w:val="00B85DEB"/>
    <w:rsid w:val="00B85DF3"/>
    <w:rsid w:val="00B85E16"/>
    <w:rsid w:val="00B86173"/>
    <w:rsid w:val="00B86462"/>
    <w:rsid w:val="00B865C2"/>
    <w:rsid w:val="00B86852"/>
    <w:rsid w:val="00B86D6D"/>
    <w:rsid w:val="00B8710C"/>
    <w:rsid w:val="00B87256"/>
    <w:rsid w:val="00B87615"/>
    <w:rsid w:val="00B87668"/>
    <w:rsid w:val="00B8789A"/>
    <w:rsid w:val="00B87CC2"/>
    <w:rsid w:val="00B87E07"/>
    <w:rsid w:val="00B9006A"/>
    <w:rsid w:val="00B9032B"/>
    <w:rsid w:val="00B90AB7"/>
    <w:rsid w:val="00B90BDA"/>
    <w:rsid w:val="00B90D09"/>
    <w:rsid w:val="00B918FC"/>
    <w:rsid w:val="00B91E10"/>
    <w:rsid w:val="00B92339"/>
    <w:rsid w:val="00B926CF"/>
    <w:rsid w:val="00B9280D"/>
    <w:rsid w:val="00B92D2C"/>
    <w:rsid w:val="00B92EB5"/>
    <w:rsid w:val="00B930E0"/>
    <w:rsid w:val="00B931F3"/>
    <w:rsid w:val="00B9362D"/>
    <w:rsid w:val="00B936AB"/>
    <w:rsid w:val="00B9392E"/>
    <w:rsid w:val="00B93B1E"/>
    <w:rsid w:val="00B93B6C"/>
    <w:rsid w:val="00B945E7"/>
    <w:rsid w:val="00B947CD"/>
    <w:rsid w:val="00B948C4"/>
    <w:rsid w:val="00B94E54"/>
    <w:rsid w:val="00B95082"/>
    <w:rsid w:val="00B95302"/>
    <w:rsid w:val="00B9533E"/>
    <w:rsid w:val="00B95A4D"/>
    <w:rsid w:val="00B95A5F"/>
    <w:rsid w:val="00B969F3"/>
    <w:rsid w:val="00B96AE1"/>
    <w:rsid w:val="00B96C66"/>
    <w:rsid w:val="00B96D31"/>
    <w:rsid w:val="00B973CF"/>
    <w:rsid w:val="00B97830"/>
    <w:rsid w:val="00B97E8A"/>
    <w:rsid w:val="00B97EAB"/>
    <w:rsid w:val="00BA01B0"/>
    <w:rsid w:val="00BA050A"/>
    <w:rsid w:val="00BA074E"/>
    <w:rsid w:val="00BA0D29"/>
    <w:rsid w:val="00BA0F23"/>
    <w:rsid w:val="00BA1005"/>
    <w:rsid w:val="00BA1619"/>
    <w:rsid w:val="00BA1E87"/>
    <w:rsid w:val="00BA1F0A"/>
    <w:rsid w:val="00BA1F43"/>
    <w:rsid w:val="00BA254A"/>
    <w:rsid w:val="00BA2640"/>
    <w:rsid w:val="00BA2683"/>
    <w:rsid w:val="00BA2770"/>
    <w:rsid w:val="00BA2786"/>
    <w:rsid w:val="00BA2E43"/>
    <w:rsid w:val="00BA2F9B"/>
    <w:rsid w:val="00BA3184"/>
    <w:rsid w:val="00BA3968"/>
    <w:rsid w:val="00BA4052"/>
    <w:rsid w:val="00BA49F5"/>
    <w:rsid w:val="00BA4A4C"/>
    <w:rsid w:val="00BA4FCE"/>
    <w:rsid w:val="00BA5396"/>
    <w:rsid w:val="00BA5459"/>
    <w:rsid w:val="00BA5B8D"/>
    <w:rsid w:val="00BA64E9"/>
    <w:rsid w:val="00BA6691"/>
    <w:rsid w:val="00BA67E4"/>
    <w:rsid w:val="00BA76D3"/>
    <w:rsid w:val="00BA7ABD"/>
    <w:rsid w:val="00BA7C9C"/>
    <w:rsid w:val="00BB02DA"/>
    <w:rsid w:val="00BB0F83"/>
    <w:rsid w:val="00BB15B8"/>
    <w:rsid w:val="00BB1DD2"/>
    <w:rsid w:val="00BB24EE"/>
    <w:rsid w:val="00BB271F"/>
    <w:rsid w:val="00BB2963"/>
    <w:rsid w:val="00BB29DC"/>
    <w:rsid w:val="00BB2A4E"/>
    <w:rsid w:val="00BB341E"/>
    <w:rsid w:val="00BB3BFA"/>
    <w:rsid w:val="00BB44CC"/>
    <w:rsid w:val="00BB48E9"/>
    <w:rsid w:val="00BB49CA"/>
    <w:rsid w:val="00BB4D58"/>
    <w:rsid w:val="00BB4D6B"/>
    <w:rsid w:val="00BB4EFD"/>
    <w:rsid w:val="00BB4F0A"/>
    <w:rsid w:val="00BB5775"/>
    <w:rsid w:val="00BB5DCD"/>
    <w:rsid w:val="00BB5F7F"/>
    <w:rsid w:val="00BB63F7"/>
    <w:rsid w:val="00BB648E"/>
    <w:rsid w:val="00BB6549"/>
    <w:rsid w:val="00BB66A3"/>
    <w:rsid w:val="00BB69B3"/>
    <w:rsid w:val="00BB6A0D"/>
    <w:rsid w:val="00BB7042"/>
    <w:rsid w:val="00BB7710"/>
    <w:rsid w:val="00BC010A"/>
    <w:rsid w:val="00BC0969"/>
    <w:rsid w:val="00BC0B59"/>
    <w:rsid w:val="00BC1992"/>
    <w:rsid w:val="00BC1BCF"/>
    <w:rsid w:val="00BC1DA3"/>
    <w:rsid w:val="00BC2612"/>
    <w:rsid w:val="00BC28EA"/>
    <w:rsid w:val="00BC2D90"/>
    <w:rsid w:val="00BC2E0E"/>
    <w:rsid w:val="00BC3009"/>
    <w:rsid w:val="00BC3849"/>
    <w:rsid w:val="00BC3BE3"/>
    <w:rsid w:val="00BC3EB5"/>
    <w:rsid w:val="00BC4587"/>
    <w:rsid w:val="00BC4E9F"/>
    <w:rsid w:val="00BC5CCE"/>
    <w:rsid w:val="00BC5E09"/>
    <w:rsid w:val="00BC5E49"/>
    <w:rsid w:val="00BC5F8E"/>
    <w:rsid w:val="00BC6C86"/>
    <w:rsid w:val="00BC6CCC"/>
    <w:rsid w:val="00BC6F05"/>
    <w:rsid w:val="00BC7356"/>
    <w:rsid w:val="00BC778E"/>
    <w:rsid w:val="00BC7A56"/>
    <w:rsid w:val="00BC7AA3"/>
    <w:rsid w:val="00BC7B28"/>
    <w:rsid w:val="00BC7FCA"/>
    <w:rsid w:val="00BD00CC"/>
    <w:rsid w:val="00BD0236"/>
    <w:rsid w:val="00BD1585"/>
    <w:rsid w:val="00BD18FA"/>
    <w:rsid w:val="00BD1FA5"/>
    <w:rsid w:val="00BD2B0F"/>
    <w:rsid w:val="00BD2F65"/>
    <w:rsid w:val="00BD32A0"/>
    <w:rsid w:val="00BD3358"/>
    <w:rsid w:val="00BD3B55"/>
    <w:rsid w:val="00BD3BDB"/>
    <w:rsid w:val="00BD3F70"/>
    <w:rsid w:val="00BD4428"/>
    <w:rsid w:val="00BD498A"/>
    <w:rsid w:val="00BD53B7"/>
    <w:rsid w:val="00BD53E7"/>
    <w:rsid w:val="00BD5C60"/>
    <w:rsid w:val="00BD5D09"/>
    <w:rsid w:val="00BD5D35"/>
    <w:rsid w:val="00BD5E73"/>
    <w:rsid w:val="00BD63FC"/>
    <w:rsid w:val="00BD65F9"/>
    <w:rsid w:val="00BD6F2F"/>
    <w:rsid w:val="00BD73AB"/>
    <w:rsid w:val="00BD766F"/>
    <w:rsid w:val="00BD7AAF"/>
    <w:rsid w:val="00BD7B60"/>
    <w:rsid w:val="00BD7CE5"/>
    <w:rsid w:val="00BD7EDA"/>
    <w:rsid w:val="00BE137F"/>
    <w:rsid w:val="00BE1409"/>
    <w:rsid w:val="00BE1617"/>
    <w:rsid w:val="00BE167E"/>
    <w:rsid w:val="00BE2217"/>
    <w:rsid w:val="00BE24D6"/>
    <w:rsid w:val="00BE26DE"/>
    <w:rsid w:val="00BE2AF6"/>
    <w:rsid w:val="00BE37C8"/>
    <w:rsid w:val="00BE3CDA"/>
    <w:rsid w:val="00BE3E74"/>
    <w:rsid w:val="00BE48F2"/>
    <w:rsid w:val="00BE4BAD"/>
    <w:rsid w:val="00BE4BFA"/>
    <w:rsid w:val="00BE4D46"/>
    <w:rsid w:val="00BE4DB1"/>
    <w:rsid w:val="00BE52FE"/>
    <w:rsid w:val="00BE57FE"/>
    <w:rsid w:val="00BE684D"/>
    <w:rsid w:val="00BE6D31"/>
    <w:rsid w:val="00BE7058"/>
    <w:rsid w:val="00BE7149"/>
    <w:rsid w:val="00BE76FC"/>
    <w:rsid w:val="00BE7782"/>
    <w:rsid w:val="00BE7F0E"/>
    <w:rsid w:val="00BF0354"/>
    <w:rsid w:val="00BF04BD"/>
    <w:rsid w:val="00BF0D5B"/>
    <w:rsid w:val="00BF11C5"/>
    <w:rsid w:val="00BF15C2"/>
    <w:rsid w:val="00BF20B9"/>
    <w:rsid w:val="00BF221E"/>
    <w:rsid w:val="00BF277E"/>
    <w:rsid w:val="00BF3065"/>
    <w:rsid w:val="00BF36C6"/>
    <w:rsid w:val="00BF3A25"/>
    <w:rsid w:val="00BF3B8F"/>
    <w:rsid w:val="00BF43A1"/>
    <w:rsid w:val="00BF43A5"/>
    <w:rsid w:val="00BF4427"/>
    <w:rsid w:val="00BF4604"/>
    <w:rsid w:val="00BF49AA"/>
    <w:rsid w:val="00BF49CD"/>
    <w:rsid w:val="00BF4A47"/>
    <w:rsid w:val="00BF4C11"/>
    <w:rsid w:val="00BF4C26"/>
    <w:rsid w:val="00BF4D87"/>
    <w:rsid w:val="00BF4E0D"/>
    <w:rsid w:val="00BF4FEA"/>
    <w:rsid w:val="00BF5369"/>
    <w:rsid w:val="00BF5428"/>
    <w:rsid w:val="00BF5543"/>
    <w:rsid w:val="00BF5597"/>
    <w:rsid w:val="00BF5683"/>
    <w:rsid w:val="00BF5F05"/>
    <w:rsid w:val="00BF643A"/>
    <w:rsid w:val="00BF657C"/>
    <w:rsid w:val="00BF672C"/>
    <w:rsid w:val="00BF6880"/>
    <w:rsid w:val="00BF7431"/>
    <w:rsid w:val="00BF7EF8"/>
    <w:rsid w:val="00C00848"/>
    <w:rsid w:val="00C0095B"/>
    <w:rsid w:val="00C00A74"/>
    <w:rsid w:val="00C00ED5"/>
    <w:rsid w:val="00C00FD8"/>
    <w:rsid w:val="00C0108E"/>
    <w:rsid w:val="00C012C1"/>
    <w:rsid w:val="00C01394"/>
    <w:rsid w:val="00C01C18"/>
    <w:rsid w:val="00C02484"/>
    <w:rsid w:val="00C024D4"/>
    <w:rsid w:val="00C02D2D"/>
    <w:rsid w:val="00C03739"/>
    <w:rsid w:val="00C037B8"/>
    <w:rsid w:val="00C04013"/>
    <w:rsid w:val="00C046D7"/>
    <w:rsid w:val="00C04722"/>
    <w:rsid w:val="00C047A7"/>
    <w:rsid w:val="00C05684"/>
    <w:rsid w:val="00C058F3"/>
    <w:rsid w:val="00C05BE9"/>
    <w:rsid w:val="00C05F36"/>
    <w:rsid w:val="00C0708B"/>
    <w:rsid w:val="00C070B9"/>
    <w:rsid w:val="00C07142"/>
    <w:rsid w:val="00C0734B"/>
    <w:rsid w:val="00C07A5F"/>
    <w:rsid w:val="00C07C6D"/>
    <w:rsid w:val="00C07FA8"/>
    <w:rsid w:val="00C10580"/>
    <w:rsid w:val="00C10754"/>
    <w:rsid w:val="00C108BB"/>
    <w:rsid w:val="00C10D3A"/>
    <w:rsid w:val="00C10EDB"/>
    <w:rsid w:val="00C111E8"/>
    <w:rsid w:val="00C11453"/>
    <w:rsid w:val="00C11486"/>
    <w:rsid w:val="00C1162D"/>
    <w:rsid w:val="00C11806"/>
    <w:rsid w:val="00C118F7"/>
    <w:rsid w:val="00C11C42"/>
    <w:rsid w:val="00C11D51"/>
    <w:rsid w:val="00C12779"/>
    <w:rsid w:val="00C137DC"/>
    <w:rsid w:val="00C13AE4"/>
    <w:rsid w:val="00C13B38"/>
    <w:rsid w:val="00C13CCA"/>
    <w:rsid w:val="00C140BD"/>
    <w:rsid w:val="00C143E2"/>
    <w:rsid w:val="00C144C4"/>
    <w:rsid w:val="00C149D1"/>
    <w:rsid w:val="00C14AB6"/>
    <w:rsid w:val="00C14BF0"/>
    <w:rsid w:val="00C152AB"/>
    <w:rsid w:val="00C15DD6"/>
    <w:rsid w:val="00C15EA8"/>
    <w:rsid w:val="00C15F49"/>
    <w:rsid w:val="00C1649D"/>
    <w:rsid w:val="00C16540"/>
    <w:rsid w:val="00C16609"/>
    <w:rsid w:val="00C16705"/>
    <w:rsid w:val="00C16839"/>
    <w:rsid w:val="00C16F3C"/>
    <w:rsid w:val="00C17C97"/>
    <w:rsid w:val="00C204DC"/>
    <w:rsid w:val="00C2068C"/>
    <w:rsid w:val="00C20A50"/>
    <w:rsid w:val="00C20ECB"/>
    <w:rsid w:val="00C20EFA"/>
    <w:rsid w:val="00C21775"/>
    <w:rsid w:val="00C21928"/>
    <w:rsid w:val="00C21A57"/>
    <w:rsid w:val="00C22164"/>
    <w:rsid w:val="00C22655"/>
    <w:rsid w:val="00C23511"/>
    <w:rsid w:val="00C23A52"/>
    <w:rsid w:val="00C24AB4"/>
    <w:rsid w:val="00C24BD6"/>
    <w:rsid w:val="00C25388"/>
    <w:rsid w:val="00C25DCB"/>
    <w:rsid w:val="00C25E1A"/>
    <w:rsid w:val="00C260B6"/>
    <w:rsid w:val="00C263B4"/>
    <w:rsid w:val="00C263D4"/>
    <w:rsid w:val="00C26456"/>
    <w:rsid w:val="00C271B8"/>
    <w:rsid w:val="00C276FB"/>
    <w:rsid w:val="00C2773D"/>
    <w:rsid w:val="00C279B8"/>
    <w:rsid w:val="00C30958"/>
    <w:rsid w:val="00C314AC"/>
    <w:rsid w:val="00C31592"/>
    <w:rsid w:val="00C319CB"/>
    <w:rsid w:val="00C31D50"/>
    <w:rsid w:val="00C32451"/>
    <w:rsid w:val="00C325D0"/>
    <w:rsid w:val="00C328D9"/>
    <w:rsid w:val="00C32AE4"/>
    <w:rsid w:val="00C32B9D"/>
    <w:rsid w:val="00C32CE8"/>
    <w:rsid w:val="00C32D45"/>
    <w:rsid w:val="00C330BB"/>
    <w:rsid w:val="00C33508"/>
    <w:rsid w:val="00C337E6"/>
    <w:rsid w:val="00C3409C"/>
    <w:rsid w:val="00C34167"/>
    <w:rsid w:val="00C341EE"/>
    <w:rsid w:val="00C34433"/>
    <w:rsid w:val="00C3451C"/>
    <w:rsid w:val="00C34711"/>
    <w:rsid w:val="00C35281"/>
    <w:rsid w:val="00C35752"/>
    <w:rsid w:val="00C35ADB"/>
    <w:rsid w:val="00C36197"/>
    <w:rsid w:val="00C3650C"/>
    <w:rsid w:val="00C3681B"/>
    <w:rsid w:val="00C36C1D"/>
    <w:rsid w:val="00C37649"/>
    <w:rsid w:val="00C37819"/>
    <w:rsid w:val="00C37F5C"/>
    <w:rsid w:val="00C40260"/>
    <w:rsid w:val="00C40871"/>
    <w:rsid w:val="00C40889"/>
    <w:rsid w:val="00C40ABC"/>
    <w:rsid w:val="00C40B0D"/>
    <w:rsid w:val="00C40DFE"/>
    <w:rsid w:val="00C4187F"/>
    <w:rsid w:val="00C41DDE"/>
    <w:rsid w:val="00C422D1"/>
    <w:rsid w:val="00C42BA8"/>
    <w:rsid w:val="00C42D0D"/>
    <w:rsid w:val="00C42EEA"/>
    <w:rsid w:val="00C430BE"/>
    <w:rsid w:val="00C4322B"/>
    <w:rsid w:val="00C433BA"/>
    <w:rsid w:val="00C433F1"/>
    <w:rsid w:val="00C4364F"/>
    <w:rsid w:val="00C436F5"/>
    <w:rsid w:val="00C43E84"/>
    <w:rsid w:val="00C440AD"/>
    <w:rsid w:val="00C442C1"/>
    <w:rsid w:val="00C45179"/>
    <w:rsid w:val="00C45DC4"/>
    <w:rsid w:val="00C46171"/>
    <w:rsid w:val="00C46A46"/>
    <w:rsid w:val="00C46D20"/>
    <w:rsid w:val="00C46D89"/>
    <w:rsid w:val="00C46E88"/>
    <w:rsid w:val="00C4705D"/>
    <w:rsid w:val="00C47404"/>
    <w:rsid w:val="00C47731"/>
    <w:rsid w:val="00C478B4"/>
    <w:rsid w:val="00C47A6B"/>
    <w:rsid w:val="00C50B57"/>
    <w:rsid w:val="00C50EE0"/>
    <w:rsid w:val="00C520CE"/>
    <w:rsid w:val="00C52B3B"/>
    <w:rsid w:val="00C53375"/>
    <w:rsid w:val="00C537EA"/>
    <w:rsid w:val="00C53CCB"/>
    <w:rsid w:val="00C53FC6"/>
    <w:rsid w:val="00C542E8"/>
    <w:rsid w:val="00C5542F"/>
    <w:rsid w:val="00C55601"/>
    <w:rsid w:val="00C556A3"/>
    <w:rsid w:val="00C556A5"/>
    <w:rsid w:val="00C55A0E"/>
    <w:rsid w:val="00C560F8"/>
    <w:rsid w:val="00C567C8"/>
    <w:rsid w:val="00C56856"/>
    <w:rsid w:val="00C5758B"/>
    <w:rsid w:val="00C57873"/>
    <w:rsid w:val="00C578B1"/>
    <w:rsid w:val="00C57E84"/>
    <w:rsid w:val="00C57EF9"/>
    <w:rsid w:val="00C605CD"/>
    <w:rsid w:val="00C60A17"/>
    <w:rsid w:val="00C611BE"/>
    <w:rsid w:val="00C61B91"/>
    <w:rsid w:val="00C61E3B"/>
    <w:rsid w:val="00C62043"/>
    <w:rsid w:val="00C6204C"/>
    <w:rsid w:val="00C62388"/>
    <w:rsid w:val="00C627C3"/>
    <w:rsid w:val="00C6294F"/>
    <w:rsid w:val="00C63647"/>
    <w:rsid w:val="00C63ACA"/>
    <w:rsid w:val="00C64470"/>
    <w:rsid w:val="00C6573F"/>
    <w:rsid w:val="00C657D5"/>
    <w:rsid w:val="00C6585F"/>
    <w:rsid w:val="00C6598C"/>
    <w:rsid w:val="00C65D73"/>
    <w:rsid w:val="00C66231"/>
    <w:rsid w:val="00C66458"/>
    <w:rsid w:val="00C66797"/>
    <w:rsid w:val="00C66FD6"/>
    <w:rsid w:val="00C67421"/>
    <w:rsid w:val="00C67452"/>
    <w:rsid w:val="00C67FEE"/>
    <w:rsid w:val="00C701D7"/>
    <w:rsid w:val="00C70254"/>
    <w:rsid w:val="00C704A3"/>
    <w:rsid w:val="00C7070B"/>
    <w:rsid w:val="00C70994"/>
    <w:rsid w:val="00C70CEF"/>
    <w:rsid w:val="00C710D5"/>
    <w:rsid w:val="00C71310"/>
    <w:rsid w:val="00C71445"/>
    <w:rsid w:val="00C71463"/>
    <w:rsid w:val="00C71657"/>
    <w:rsid w:val="00C719CB"/>
    <w:rsid w:val="00C71AA7"/>
    <w:rsid w:val="00C71E44"/>
    <w:rsid w:val="00C72609"/>
    <w:rsid w:val="00C729D3"/>
    <w:rsid w:val="00C73FCB"/>
    <w:rsid w:val="00C741E3"/>
    <w:rsid w:val="00C74350"/>
    <w:rsid w:val="00C745BD"/>
    <w:rsid w:val="00C74A0B"/>
    <w:rsid w:val="00C74CEC"/>
    <w:rsid w:val="00C7503A"/>
    <w:rsid w:val="00C75379"/>
    <w:rsid w:val="00C75543"/>
    <w:rsid w:val="00C76061"/>
    <w:rsid w:val="00C761B1"/>
    <w:rsid w:val="00C763D1"/>
    <w:rsid w:val="00C76663"/>
    <w:rsid w:val="00C7680C"/>
    <w:rsid w:val="00C76825"/>
    <w:rsid w:val="00C76E76"/>
    <w:rsid w:val="00C76FDF"/>
    <w:rsid w:val="00C772C3"/>
    <w:rsid w:val="00C773B8"/>
    <w:rsid w:val="00C77ACE"/>
    <w:rsid w:val="00C77CC4"/>
    <w:rsid w:val="00C77CEF"/>
    <w:rsid w:val="00C77E0B"/>
    <w:rsid w:val="00C77F36"/>
    <w:rsid w:val="00C80C78"/>
    <w:rsid w:val="00C80F2F"/>
    <w:rsid w:val="00C8121B"/>
    <w:rsid w:val="00C812A7"/>
    <w:rsid w:val="00C8164A"/>
    <w:rsid w:val="00C818CA"/>
    <w:rsid w:val="00C81C93"/>
    <w:rsid w:val="00C81CA9"/>
    <w:rsid w:val="00C81F13"/>
    <w:rsid w:val="00C82330"/>
    <w:rsid w:val="00C82673"/>
    <w:rsid w:val="00C82959"/>
    <w:rsid w:val="00C82F7D"/>
    <w:rsid w:val="00C83015"/>
    <w:rsid w:val="00C84037"/>
    <w:rsid w:val="00C84258"/>
    <w:rsid w:val="00C84AC0"/>
    <w:rsid w:val="00C84B7E"/>
    <w:rsid w:val="00C84E59"/>
    <w:rsid w:val="00C857E5"/>
    <w:rsid w:val="00C85FB4"/>
    <w:rsid w:val="00C862B0"/>
    <w:rsid w:val="00C863FA"/>
    <w:rsid w:val="00C866D1"/>
    <w:rsid w:val="00C8673B"/>
    <w:rsid w:val="00C869BA"/>
    <w:rsid w:val="00C86BD7"/>
    <w:rsid w:val="00C86C0D"/>
    <w:rsid w:val="00C87190"/>
    <w:rsid w:val="00C8765F"/>
    <w:rsid w:val="00C8774D"/>
    <w:rsid w:val="00C87D82"/>
    <w:rsid w:val="00C9031C"/>
    <w:rsid w:val="00C904F0"/>
    <w:rsid w:val="00C90B1E"/>
    <w:rsid w:val="00C90B84"/>
    <w:rsid w:val="00C90E4C"/>
    <w:rsid w:val="00C91B02"/>
    <w:rsid w:val="00C91CB6"/>
    <w:rsid w:val="00C92CC1"/>
    <w:rsid w:val="00C92D4A"/>
    <w:rsid w:val="00C92D57"/>
    <w:rsid w:val="00C93585"/>
    <w:rsid w:val="00C93607"/>
    <w:rsid w:val="00C93707"/>
    <w:rsid w:val="00C939D7"/>
    <w:rsid w:val="00C93BA0"/>
    <w:rsid w:val="00C94133"/>
    <w:rsid w:val="00C942E6"/>
    <w:rsid w:val="00C94AAC"/>
    <w:rsid w:val="00C9523E"/>
    <w:rsid w:val="00C9594B"/>
    <w:rsid w:val="00C95AAD"/>
    <w:rsid w:val="00C95DC8"/>
    <w:rsid w:val="00C95E3C"/>
    <w:rsid w:val="00C9645E"/>
    <w:rsid w:val="00C96CE9"/>
    <w:rsid w:val="00C9730E"/>
    <w:rsid w:val="00C974CD"/>
    <w:rsid w:val="00C97870"/>
    <w:rsid w:val="00C97C7B"/>
    <w:rsid w:val="00CA1355"/>
    <w:rsid w:val="00CA2275"/>
    <w:rsid w:val="00CA25D3"/>
    <w:rsid w:val="00CA2F43"/>
    <w:rsid w:val="00CA3138"/>
    <w:rsid w:val="00CA3143"/>
    <w:rsid w:val="00CA318B"/>
    <w:rsid w:val="00CA3286"/>
    <w:rsid w:val="00CA3CA5"/>
    <w:rsid w:val="00CA3D53"/>
    <w:rsid w:val="00CA44D5"/>
    <w:rsid w:val="00CA461F"/>
    <w:rsid w:val="00CA4C0F"/>
    <w:rsid w:val="00CA4DFE"/>
    <w:rsid w:val="00CA4FE6"/>
    <w:rsid w:val="00CA500F"/>
    <w:rsid w:val="00CA51F3"/>
    <w:rsid w:val="00CA582B"/>
    <w:rsid w:val="00CA5DE3"/>
    <w:rsid w:val="00CA5DEB"/>
    <w:rsid w:val="00CA66E5"/>
    <w:rsid w:val="00CA7092"/>
    <w:rsid w:val="00CA711D"/>
    <w:rsid w:val="00CA768D"/>
    <w:rsid w:val="00CA7A22"/>
    <w:rsid w:val="00CA7BF6"/>
    <w:rsid w:val="00CA7D44"/>
    <w:rsid w:val="00CB026C"/>
    <w:rsid w:val="00CB0311"/>
    <w:rsid w:val="00CB1DD8"/>
    <w:rsid w:val="00CB1F94"/>
    <w:rsid w:val="00CB2488"/>
    <w:rsid w:val="00CB287B"/>
    <w:rsid w:val="00CB28C7"/>
    <w:rsid w:val="00CB29A8"/>
    <w:rsid w:val="00CB2A30"/>
    <w:rsid w:val="00CB2E76"/>
    <w:rsid w:val="00CB35C8"/>
    <w:rsid w:val="00CB3679"/>
    <w:rsid w:val="00CB397E"/>
    <w:rsid w:val="00CB4C18"/>
    <w:rsid w:val="00CB51C1"/>
    <w:rsid w:val="00CB5677"/>
    <w:rsid w:val="00CB5D21"/>
    <w:rsid w:val="00CB5E91"/>
    <w:rsid w:val="00CB5EFC"/>
    <w:rsid w:val="00CB62CE"/>
    <w:rsid w:val="00CB676C"/>
    <w:rsid w:val="00CB729A"/>
    <w:rsid w:val="00CB7521"/>
    <w:rsid w:val="00CB774F"/>
    <w:rsid w:val="00CC02BA"/>
    <w:rsid w:val="00CC0696"/>
    <w:rsid w:val="00CC0EBC"/>
    <w:rsid w:val="00CC0EC8"/>
    <w:rsid w:val="00CC1098"/>
    <w:rsid w:val="00CC1447"/>
    <w:rsid w:val="00CC1E86"/>
    <w:rsid w:val="00CC1EDE"/>
    <w:rsid w:val="00CC1F5B"/>
    <w:rsid w:val="00CC22EA"/>
    <w:rsid w:val="00CC23CD"/>
    <w:rsid w:val="00CC24B0"/>
    <w:rsid w:val="00CC25B7"/>
    <w:rsid w:val="00CC2958"/>
    <w:rsid w:val="00CC2C1E"/>
    <w:rsid w:val="00CC2CA0"/>
    <w:rsid w:val="00CC2E63"/>
    <w:rsid w:val="00CC2EAB"/>
    <w:rsid w:val="00CC3281"/>
    <w:rsid w:val="00CC36CE"/>
    <w:rsid w:val="00CC3AC5"/>
    <w:rsid w:val="00CC3D5F"/>
    <w:rsid w:val="00CC43ED"/>
    <w:rsid w:val="00CC4588"/>
    <w:rsid w:val="00CC47F9"/>
    <w:rsid w:val="00CC4F7F"/>
    <w:rsid w:val="00CC50E4"/>
    <w:rsid w:val="00CC56AE"/>
    <w:rsid w:val="00CC5D70"/>
    <w:rsid w:val="00CC681F"/>
    <w:rsid w:val="00CC6A3B"/>
    <w:rsid w:val="00CC6E6C"/>
    <w:rsid w:val="00CC6FC3"/>
    <w:rsid w:val="00CC72CB"/>
    <w:rsid w:val="00CC78F7"/>
    <w:rsid w:val="00CC7BFB"/>
    <w:rsid w:val="00CC7EE7"/>
    <w:rsid w:val="00CD008E"/>
    <w:rsid w:val="00CD07D6"/>
    <w:rsid w:val="00CD0EA9"/>
    <w:rsid w:val="00CD171C"/>
    <w:rsid w:val="00CD1A60"/>
    <w:rsid w:val="00CD1B65"/>
    <w:rsid w:val="00CD1E9F"/>
    <w:rsid w:val="00CD2226"/>
    <w:rsid w:val="00CD2416"/>
    <w:rsid w:val="00CD270E"/>
    <w:rsid w:val="00CD2D80"/>
    <w:rsid w:val="00CD2F60"/>
    <w:rsid w:val="00CD2FAF"/>
    <w:rsid w:val="00CD39D6"/>
    <w:rsid w:val="00CD3AB7"/>
    <w:rsid w:val="00CD3D96"/>
    <w:rsid w:val="00CD420E"/>
    <w:rsid w:val="00CD44E7"/>
    <w:rsid w:val="00CD4791"/>
    <w:rsid w:val="00CD4EF1"/>
    <w:rsid w:val="00CD503F"/>
    <w:rsid w:val="00CD5200"/>
    <w:rsid w:val="00CD5697"/>
    <w:rsid w:val="00CD585A"/>
    <w:rsid w:val="00CD5938"/>
    <w:rsid w:val="00CD5E79"/>
    <w:rsid w:val="00CD6083"/>
    <w:rsid w:val="00CD60AF"/>
    <w:rsid w:val="00CD6128"/>
    <w:rsid w:val="00CD6671"/>
    <w:rsid w:val="00CD6FFF"/>
    <w:rsid w:val="00CD74E7"/>
    <w:rsid w:val="00CD77F3"/>
    <w:rsid w:val="00CD78B0"/>
    <w:rsid w:val="00CE0180"/>
    <w:rsid w:val="00CE0222"/>
    <w:rsid w:val="00CE0809"/>
    <w:rsid w:val="00CE0952"/>
    <w:rsid w:val="00CE0D7B"/>
    <w:rsid w:val="00CE0EFD"/>
    <w:rsid w:val="00CE0FAF"/>
    <w:rsid w:val="00CE1397"/>
    <w:rsid w:val="00CE17C8"/>
    <w:rsid w:val="00CE19FC"/>
    <w:rsid w:val="00CE1A01"/>
    <w:rsid w:val="00CE26EC"/>
    <w:rsid w:val="00CE270E"/>
    <w:rsid w:val="00CE2A6D"/>
    <w:rsid w:val="00CE2CFC"/>
    <w:rsid w:val="00CE2E8A"/>
    <w:rsid w:val="00CE2E90"/>
    <w:rsid w:val="00CE30C4"/>
    <w:rsid w:val="00CE3183"/>
    <w:rsid w:val="00CE3562"/>
    <w:rsid w:val="00CE37E1"/>
    <w:rsid w:val="00CE4122"/>
    <w:rsid w:val="00CE4401"/>
    <w:rsid w:val="00CE4BBA"/>
    <w:rsid w:val="00CE4DA8"/>
    <w:rsid w:val="00CE5117"/>
    <w:rsid w:val="00CE5DB3"/>
    <w:rsid w:val="00CE6111"/>
    <w:rsid w:val="00CE6810"/>
    <w:rsid w:val="00CE6ADD"/>
    <w:rsid w:val="00CE6B49"/>
    <w:rsid w:val="00CE6D8F"/>
    <w:rsid w:val="00CE7444"/>
    <w:rsid w:val="00CE7832"/>
    <w:rsid w:val="00CE7A2C"/>
    <w:rsid w:val="00CE7CA0"/>
    <w:rsid w:val="00CF037D"/>
    <w:rsid w:val="00CF0A95"/>
    <w:rsid w:val="00CF0BC1"/>
    <w:rsid w:val="00CF0C9C"/>
    <w:rsid w:val="00CF100B"/>
    <w:rsid w:val="00CF1025"/>
    <w:rsid w:val="00CF10DE"/>
    <w:rsid w:val="00CF1534"/>
    <w:rsid w:val="00CF1737"/>
    <w:rsid w:val="00CF1DF8"/>
    <w:rsid w:val="00CF1F25"/>
    <w:rsid w:val="00CF2265"/>
    <w:rsid w:val="00CF2377"/>
    <w:rsid w:val="00CF24BD"/>
    <w:rsid w:val="00CF25AF"/>
    <w:rsid w:val="00CF25C7"/>
    <w:rsid w:val="00CF2603"/>
    <w:rsid w:val="00CF2917"/>
    <w:rsid w:val="00CF2CD2"/>
    <w:rsid w:val="00CF3178"/>
    <w:rsid w:val="00CF3B86"/>
    <w:rsid w:val="00CF3F7C"/>
    <w:rsid w:val="00CF3F83"/>
    <w:rsid w:val="00CF41B7"/>
    <w:rsid w:val="00CF456F"/>
    <w:rsid w:val="00CF4746"/>
    <w:rsid w:val="00CF4783"/>
    <w:rsid w:val="00CF4AE7"/>
    <w:rsid w:val="00CF4CB6"/>
    <w:rsid w:val="00CF4E57"/>
    <w:rsid w:val="00CF4F2A"/>
    <w:rsid w:val="00CF52CA"/>
    <w:rsid w:val="00CF56C0"/>
    <w:rsid w:val="00CF6295"/>
    <w:rsid w:val="00CF6578"/>
    <w:rsid w:val="00CF69BE"/>
    <w:rsid w:val="00CF6A49"/>
    <w:rsid w:val="00CF6B8E"/>
    <w:rsid w:val="00CF6C6E"/>
    <w:rsid w:val="00CF7503"/>
    <w:rsid w:val="00CF7722"/>
    <w:rsid w:val="00CF7C89"/>
    <w:rsid w:val="00D003AA"/>
    <w:rsid w:val="00D00635"/>
    <w:rsid w:val="00D009E5"/>
    <w:rsid w:val="00D00D52"/>
    <w:rsid w:val="00D00E4E"/>
    <w:rsid w:val="00D0144B"/>
    <w:rsid w:val="00D01871"/>
    <w:rsid w:val="00D01FAC"/>
    <w:rsid w:val="00D0245C"/>
    <w:rsid w:val="00D025A8"/>
    <w:rsid w:val="00D02601"/>
    <w:rsid w:val="00D02796"/>
    <w:rsid w:val="00D03374"/>
    <w:rsid w:val="00D038EE"/>
    <w:rsid w:val="00D039EB"/>
    <w:rsid w:val="00D03C07"/>
    <w:rsid w:val="00D03CE9"/>
    <w:rsid w:val="00D04016"/>
    <w:rsid w:val="00D04404"/>
    <w:rsid w:val="00D04D11"/>
    <w:rsid w:val="00D04E52"/>
    <w:rsid w:val="00D05E6C"/>
    <w:rsid w:val="00D069A0"/>
    <w:rsid w:val="00D06D57"/>
    <w:rsid w:val="00D06E4B"/>
    <w:rsid w:val="00D0781B"/>
    <w:rsid w:val="00D07C87"/>
    <w:rsid w:val="00D07FA4"/>
    <w:rsid w:val="00D10178"/>
    <w:rsid w:val="00D11321"/>
    <w:rsid w:val="00D1142A"/>
    <w:rsid w:val="00D11D54"/>
    <w:rsid w:val="00D11FCB"/>
    <w:rsid w:val="00D12544"/>
    <w:rsid w:val="00D12B5F"/>
    <w:rsid w:val="00D13511"/>
    <w:rsid w:val="00D137B6"/>
    <w:rsid w:val="00D13C16"/>
    <w:rsid w:val="00D14A20"/>
    <w:rsid w:val="00D14A62"/>
    <w:rsid w:val="00D14AB6"/>
    <w:rsid w:val="00D14D81"/>
    <w:rsid w:val="00D14DD1"/>
    <w:rsid w:val="00D156A4"/>
    <w:rsid w:val="00D15B8E"/>
    <w:rsid w:val="00D15B9E"/>
    <w:rsid w:val="00D16367"/>
    <w:rsid w:val="00D163D2"/>
    <w:rsid w:val="00D178F0"/>
    <w:rsid w:val="00D17BBD"/>
    <w:rsid w:val="00D17DFA"/>
    <w:rsid w:val="00D20FF3"/>
    <w:rsid w:val="00D21182"/>
    <w:rsid w:val="00D217D9"/>
    <w:rsid w:val="00D218E8"/>
    <w:rsid w:val="00D21E11"/>
    <w:rsid w:val="00D22D12"/>
    <w:rsid w:val="00D234C4"/>
    <w:rsid w:val="00D236FA"/>
    <w:rsid w:val="00D2370A"/>
    <w:rsid w:val="00D2470A"/>
    <w:rsid w:val="00D250E0"/>
    <w:rsid w:val="00D25182"/>
    <w:rsid w:val="00D251F7"/>
    <w:rsid w:val="00D2522C"/>
    <w:rsid w:val="00D25660"/>
    <w:rsid w:val="00D25FB2"/>
    <w:rsid w:val="00D260A5"/>
    <w:rsid w:val="00D264D2"/>
    <w:rsid w:val="00D265BD"/>
    <w:rsid w:val="00D26C54"/>
    <w:rsid w:val="00D26F3B"/>
    <w:rsid w:val="00D27081"/>
    <w:rsid w:val="00D271D6"/>
    <w:rsid w:val="00D2723E"/>
    <w:rsid w:val="00D272D5"/>
    <w:rsid w:val="00D279AE"/>
    <w:rsid w:val="00D27D11"/>
    <w:rsid w:val="00D27EBE"/>
    <w:rsid w:val="00D30295"/>
    <w:rsid w:val="00D3074A"/>
    <w:rsid w:val="00D309FC"/>
    <w:rsid w:val="00D30D4A"/>
    <w:rsid w:val="00D30E68"/>
    <w:rsid w:val="00D30E8D"/>
    <w:rsid w:val="00D31522"/>
    <w:rsid w:val="00D319ED"/>
    <w:rsid w:val="00D31CD3"/>
    <w:rsid w:val="00D31EC4"/>
    <w:rsid w:val="00D31FD2"/>
    <w:rsid w:val="00D321FE"/>
    <w:rsid w:val="00D32241"/>
    <w:rsid w:val="00D32660"/>
    <w:rsid w:val="00D32F85"/>
    <w:rsid w:val="00D333F4"/>
    <w:rsid w:val="00D33D5C"/>
    <w:rsid w:val="00D3462E"/>
    <w:rsid w:val="00D34E6E"/>
    <w:rsid w:val="00D34F0E"/>
    <w:rsid w:val="00D3505A"/>
    <w:rsid w:val="00D3510C"/>
    <w:rsid w:val="00D35232"/>
    <w:rsid w:val="00D35781"/>
    <w:rsid w:val="00D358F3"/>
    <w:rsid w:val="00D35A37"/>
    <w:rsid w:val="00D35F4F"/>
    <w:rsid w:val="00D35FAC"/>
    <w:rsid w:val="00D362A4"/>
    <w:rsid w:val="00D36354"/>
    <w:rsid w:val="00D3699F"/>
    <w:rsid w:val="00D369AE"/>
    <w:rsid w:val="00D36B49"/>
    <w:rsid w:val="00D3754F"/>
    <w:rsid w:val="00D378CF"/>
    <w:rsid w:val="00D37B64"/>
    <w:rsid w:val="00D37B90"/>
    <w:rsid w:val="00D40974"/>
    <w:rsid w:val="00D40B16"/>
    <w:rsid w:val="00D40CEF"/>
    <w:rsid w:val="00D4137A"/>
    <w:rsid w:val="00D41662"/>
    <w:rsid w:val="00D4169B"/>
    <w:rsid w:val="00D41BB4"/>
    <w:rsid w:val="00D42398"/>
    <w:rsid w:val="00D4255F"/>
    <w:rsid w:val="00D426B6"/>
    <w:rsid w:val="00D42A76"/>
    <w:rsid w:val="00D42C86"/>
    <w:rsid w:val="00D4363E"/>
    <w:rsid w:val="00D43FB8"/>
    <w:rsid w:val="00D44D7A"/>
    <w:rsid w:val="00D44DF3"/>
    <w:rsid w:val="00D45066"/>
    <w:rsid w:val="00D45210"/>
    <w:rsid w:val="00D453B9"/>
    <w:rsid w:val="00D45884"/>
    <w:rsid w:val="00D45C92"/>
    <w:rsid w:val="00D45DE9"/>
    <w:rsid w:val="00D45E60"/>
    <w:rsid w:val="00D46A8F"/>
    <w:rsid w:val="00D46B0B"/>
    <w:rsid w:val="00D46C73"/>
    <w:rsid w:val="00D46C8E"/>
    <w:rsid w:val="00D47509"/>
    <w:rsid w:val="00D47590"/>
    <w:rsid w:val="00D47770"/>
    <w:rsid w:val="00D47E89"/>
    <w:rsid w:val="00D50074"/>
    <w:rsid w:val="00D50240"/>
    <w:rsid w:val="00D50D97"/>
    <w:rsid w:val="00D50EC8"/>
    <w:rsid w:val="00D5110C"/>
    <w:rsid w:val="00D511C2"/>
    <w:rsid w:val="00D51318"/>
    <w:rsid w:val="00D514C7"/>
    <w:rsid w:val="00D51557"/>
    <w:rsid w:val="00D5163E"/>
    <w:rsid w:val="00D519C0"/>
    <w:rsid w:val="00D51F67"/>
    <w:rsid w:val="00D5241B"/>
    <w:rsid w:val="00D52AC7"/>
    <w:rsid w:val="00D530F4"/>
    <w:rsid w:val="00D534B0"/>
    <w:rsid w:val="00D53B5E"/>
    <w:rsid w:val="00D53F95"/>
    <w:rsid w:val="00D5433A"/>
    <w:rsid w:val="00D544DB"/>
    <w:rsid w:val="00D54819"/>
    <w:rsid w:val="00D54871"/>
    <w:rsid w:val="00D552DF"/>
    <w:rsid w:val="00D55F43"/>
    <w:rsid w:val="00D55FC4"/>
    <w:rsid w:val="00D5646C"/>
    <w:rsid w:val="00D567A0"/>
    <w:rsid w:val="00D5680D"/>
    <w:rsid w:val="00D569E5"/>
    <w:rsid w:val="00D572B2"/>
    <w:rsid w:val="00D57DCA"/>
    <w:rsid w:val="00D57FAC"/>
    <w:rsid w:val="00D60036"/>
    <w:rsid w:val="00D6017F"/>
    <w:rsid w:val="00D60238"/>
    <w:rsid w:val="00D607EE"/>
    <w:rsid w:val="00D60879"/>
    <w:rsid w:val="00D60DF9"/>
    <w:rsid w:val="00D61497"/>
    <w:rsid w:val="00D614D7"/>
    <w:rsid w:val="00D61A04"/>
    <w:rsid w:val="00D61A0C"/>
    <w:rsid w:val="00D61A87"/>
    <w:rsid w:val="00D61EE3"/>
    <w:rsid w:val="00D620A9"/>
    <w:rsid w:val="00D625BA"/>
    <w:rsid w:val="00D62881"/>
    <w:rsid w:val="00D62EC7"/>
    <w:rsid w:val="00D6313B"/>
    <w:rsid w:val="00D6316D"/>
    <w:rsid w:val="00D631D8"/>
    <w:rsid w:val="00D635FF"/>
    <w:rsid w:val="00D63798"/>
    <w:rsid w:val="00D637A0"/>
    <w:rsid w:val="00D64418"/>
    <w:rsid w:val="00D64571"/>
    <w:rsid w:val="00D64894"/>
    <w:rsid w:val="00D649A8"/>
    <w:rsid w:val="00D64CE0"/>
    <w:rsid w:val="00D64DC5"/>
    <w:rsid w:val="00D64EDF"/>
    <w:rsid w:val="00D65740"/>
    <w:rsid w:val="00D65933"/>
    <w:rsid w:val="00D65D45"/>
    <w:rsid w:val="00D6692F"/>
    <w:rsid w:val="00D66FF0"/>
    <w:rsid w:val="00D67417"/>
    <w:rsid w:val="00D67554"/>
    <w:rsid w:val="00D67D3E"/>
    <w:rsid w:val="00D67DA8"/>
    <w:rsid w:val="00D67F69"/>
    <w:rsid w:val="00D703D8"/>
    <w:rsid w:val="00D70C41"/>
    <w:rsid w:val="00D70E6E"/>
    <w:rsid w:val="00D71100"/>
    <w:rsid w:val="00D711E3"/>
    <w:rsid w:val="00D7146B"/>
    <w:rsid w:val="00D716E1"/>
    <w:rsid w:val="00D7195E"/>
    <w:rsid w:val="00D71B9F"/>
    <w:rsid w:val="00D71DB8"/>
    <w:rsid w:val="00D71EBA"/>
    <w:rsid w:val="00D72602"/>
    <w:rsid w:val="00D72A0F"/>
    <w:rsid w:val="00D730DB"/>
    <w:rsid w:val="00D733F6"/>
    <w:rsid w:val="00D73B80"/>
    <w:rsid w:val="00D73BD1"/>
    <w:rsid w:val="00D74124"/>
    <w:rsid w:val="00D744A9"/>
    <w:rsid w:val="00D744FC"/>
    <w:rsid w:val="00D7462A"/>
    <w:rsid w:val="00D746A9"/>
    <w:rsid w:val="00D7486E"/>
    <w:rsid w:val="00D7572A"/>
    <w:rsid w:val="00D7597F"/>
    <w:rsid w:val="00D7602D"/>
    <w:rsid w:val="00D76D82"/>
    <w:rsid w:val="00D76FF6"/>
    <w:rsid w:val="00D77247"/>
    <w:rsid w:val="00D77E2C"/>
    <w:rsid w:val="00D77F8B"/>
    <w:rsid w:val="00D80AE8"/>
    <w:rsid w:val="00D80B79"/>
    <w:rsid w:val="00D80C35"/>
    <w:rsid w:val="00D80D3A"/>
    <w:rsid w:val="00D8169C"/>
    <w:rsid w:val="00D81A95"/>
    <w:rsid w:val="00D82277"/>
    <w:rsid w:val="00D824DF"/>
    <w:rsid w:val="00D825D3"/>
    <w:rsid w:val="00D82C25"/>
    <w:rsid w:val="00D82CF6"/>
    <w:rsid w:val="00D82D01"/>
    <w:rsid w:val="00D832E8"/>
    <w:rsid w:val="00D8336C"/>
    <w:rsid w:val="00D837E3"/>
    <w:rsid w:val="00D83872"/>
    <w:rsid w:val="00D83989"/>
    <w:rsid w:val="00D843D0"/>
    <w:rsid w:val="00D84818"/>
    <w:rsid w:val="00D851FD"/>
    <w:rsid w:val="00D8563D"/>
    <w:rsid w:val="00D8581F"/>
    <w:rsid w:val="00D85905"/>
    <w:rsid w:val="00D85B74"/>
    <w:rsid w:val="00D85DE4"/>
    <w:rsid w:val="00D86521"/>
    <w:rsid w:val="00D86AF4"/>
    <w:rsid w:val="00D86E4E"/>
    <w:rsid w:val="00D870A2"/>
    <w:rsid w:val="00D87351"/>
    <w:rsid w:val="00D87724"/>
    <w:rsid w:val="00D87A02"/>
    <w:rsid w:val="00D87F0D"/>
    <w:rsid w:val="00D90012"/>
    <w:rsid w:val="00D90522"/>
    <w:rsid w:val="00D90535"/>
    <w:rsid w:val="00D9059B"/>
    <w:rsid w:val="00D9071C"/>
    <w:rsid w:val="00D90AE2"/>
    <w:rsid w:val="00D90BA1"/>
    <w:rsid w:val="00D90E21"/>
    <w:rsid w:val="00D91064"/>
    <w:rsid w:val="00D910A8"/>
    <w:rsid w:val="00D913B3"/>
    <w:rsid w:val="00D914CD"/>
    <w:rsid w:val="00D9167E"/>
    <w:rsid w:val="00D92439"/>
    <w:rsid w:val="00D92C64"/>
    <w:rsid w:val="00D93077"/>
    <w:rsid w:val="00D935F0"/>
    <w:rsid w:val="00D939C7"/>
    <w:rsid w:val="00D93A39"/>
    <w:rsid w:val="00D94E39"/>
    <w:rsid w:val="00D94E64"/>
    <w:rsid w:val="00D95178"/>
    <w:rsid w:val="00D952B7"/>
    <w:rsid w:val="00D953D0"/>
    <w:rsid w:val="00D95978"/>
    <w:rsid w:val="00D95A16"/>
    <w:rsid w:val="00D95A6A"/>
    <w:rsid w:val="00D96955"/>
    <w:rsid w:val="00D96CC3"/>
    <w:rsid w:val="00D96D6A"/>
    <w:rsid w:val="00D96E23"/>
    <w:rsid w:val="00D97801"/>
    <w:rsid w:val="00D97987"/>
    <w:rsid w:val="00D97CB5"/>
    <w:rsid w:val="00DA0295"/>
    <w:rsid w:val="00DA0538"/>
    <w:rsid w:val="00DA0549"/>
    <w:rsid w:val="00DA0A04"/>
    <w:rsid w:val="00DA0AD1"/>
    <w:rsid w:val="00DA0C1A"/>
    <w:rsid w:val="00DA1CAF"/>
    <w:rsid w:val="00DA1CB6"/>
    <w:rsid w:val="00DA2445"/>
    <w:rsid w:val="00DA263D"/>
    <w:rsid w:val="00DA26F3"/>
    <w:rsid w:val="00DA27BD"/>
    <w:rsid w:val="00DA2E3C"/>
    <w:rsid w:val="00DA3039"/>
    <w:rsid w:val="00DA3445"/>
    <w:rsid w:val="00DA35CA"/>
    <w:rsid w:val="00DA3A2B"/>
    <w:rsid w:val="00DA3A97"/>
    <w:rsid w:val="00DA3C34"/>
    <w:rsid w:val="00DA4038"/>
    <w:rsid w:val="00DA46F7"/>
    <w:rsid w:val="00DA49F1"/>
    <w:rsid w:val="00DA4A84"/>
    <w:rsid w:val="00DA4EA4"/>
    <w:rsid w:val="00DA554F"/>
    <w:rsid w:val="00DA57FD"/>
    <w:rsid w:val="00DA5964"/>
    <w:rsid w:val="00DA5ACF"/>
    <w:rsid w:val="00DA5ADF"/>
    <w:rsid w:val="00DA5CC1"/>
    <w:rsid w:val="00DA6031"/>
    <w:rsid w:val="00DA645A"/>
    <w:rsid w:val="00DA6558"/>
    <w:rsid w:val="00DA6D1A"/>
    <w:rsid w:val="00DA6D78"/>
    <w:rsid w:val="00DA6EAF"/>
    <w:rsid w:val="00DA7214"/>
    <w:rsid w:val="00DA74CA"/>
    <w:rsid w:val="00DA78BB"/>
    <w:rsid w:val="00DA78E6"/>
    <w:rsid w:val="00DA7A31"/>
    <w:rsid w:val="00DB056F"/>
    <w:rsid w:val="00DB06CC"/>
    <w:rsid w:val="00DB0862"/>
    <w:rsid w:val="00DB096A"/>
    <w:rsid w:val="00DB0F19"/>
    <w:rsid w:val="00DB22CB"/>
    <w:rsid w:val="00DB23ED"/>
    <w:rsid w:val="00DB268D"/>
    <w:rsid w:val="00DB2690"/>
    <w:rsid w:val="00DB2A92"/>
    <w:rsid w:val="00DB3B3F"/>
    <w:rsid w:val="00DB3BFF"/>
    <w:rsid w:val="00DB3D34"/>
    <w:rsid w:val="00DB43F0"/>
    <w:rsid w:val="00DB45CC"/>
    <w:rsid w:val="00DB46CD"/>
    <w:rsid w:val="00DB4C7D"/>
    <w:rsid w:val="00DB4F69"/>
    <w:rsid w:val="00DB504E"/>
    <w:rsid w:val="00DB58BF"/>
    <w:rsid w:val="00DB596A"/>
    <w:rsid w:val="00DB684C"/>
    <w:rsid w:val="00DB6A77"/>
    <w:rsid w:val="00DB75A7"/>
    <w:rsid w:val="00DB7803"/>
    <w:rsid w:val="00DB792B"/>
    <w:rsid w:val="00DB799E"/>
    <w:rsid w:val="00DB7B5F"/>
    <w:rsid w:val="00DB7BEF"/>
    <w:rsid w:val="00DB7FAD"/>
    <w:rsid w:val="00DC02AF"/>
    <w:rsid w:val="00DC0668"/>
    <w:rsid w:val="00DC06A8"/>
    <w:rsid w:val="00DC0C4C"/>
    <w:rsid w:val="00DC0C6F"/>
    <w:rsid w:val="00DC1083"/>
    <w:rsid w:val="00DC1094"/>
    <w:rsid w:val="00DC1178"/>
    <w:rsid w:val="00DC1492"/>
    <w:rsid w:val="00DC1B84"/>
    <w:rsid w:val="00DC1CE3"/>
    <w:rsid w:val="00DC1FE0"/>
    <w:rsid w:val="00DC2227"/>
    <w:rsid w:val="00DC236D"/>
    <w:rsid w:val="00DC26F7"/>
    <w:rsid w:val="00DC2764"/>
    <w:rsid w:val="00DC27A9"/>
    <w:rsid w:val="00DC2821"/>
    <w:rsid w:val="00DC2968"/>
    <w:rsid w:val="00DC30DC"/>
    <w:rsid w:val="00DC33D4"/>
    <w:rsid w:val="00DC38A9"/>
    <w:rsid w:val="00DC39AA"/>
    <w:rsid w:val="00DC4039"/>
    <w:rsid w:val="00DC45A4"/>
    <w:rsid w:val="00DC47EB"/>
    <w:rsid w:val="00DC4F52"/>
    <w:rsid w:val="00DC57CB"/>
    <w:rsid w:val="00DC5B3F"/>
    <w:rsid w:val="00DC5F60"/>
    <w:rsid w:val="00DC683F"/>
    <w:rsid w:val="00DC70CF"/>
    <w:rsid w:val="00DC716A"/>
    <w:rsid w:val="00DC721D"/>
    <w:rsid w:val="00DC7441"/>
    <w:rsid w:val="00DC779B"/>
    <w:rsid w:val="00DD0030"/>
    <w:rsid w:val="00DD0164"/>
    <w:rsid w:val="00DD0389"/>
    <w:rsid w:val="00DD0825"/>
    <w:rsid w:val="00DD0E39"/>
    <w:rsid w:val="00DD1122"/>
    <w:rsid w:val="00DD1203"/>
    <w:rsid w:val="00DD1C00"/>
    <w:rsid w:val="00DD288C"/>
    <w:rsid w:val="00DD28B7"/>
    <w:rsid w:val="00DD299F"/>
    <w:rsid w:val="00DD2D3D"/>
    <w:rsid w:val="00DD3004"/>
    <w:rsid w:val="00DD3238"/>
    <w:rsid w:val="00DD3863"/>
    <w:rsid w:val="00DD3D75"/>
    <w:rsid w:val="00DD3E1A"/>
    <w:rsid w:val="00DD3ED3"/>
    <w:rsid w:val="00DD4481"/>
    <w:rsid w:val="00DD4D61"/>
    <w:rsid w:val="00DD519A"/>
    <w:rsid w:val="00DD52BB"/>
    <w:rsid w:val="00DD5BDC"/>
    <w:rsid w:val="00DD5FD4"/>
    <w:rsid w:val="00DD6291"/>
    <w:rsid w:val="00DD679F"/>
    <w:rsid w:val="00DD67D0"/>
    <w:rsid w:val="00DD6CE2"/>
    <w:rsid w:val="00DD7041"/>
    <w:rsid w:val="00DD74ED"/>
    <w:rsid w:val="00DD76A0"/>
    <w:rsid w:val="00DD7D9F"/>
    <w:rsid w:val="00DE0104"/>
    <w:rsid w:val="00DE08B8"/>
    <w:rsid w:val="00DE0A99"/>
    <w:rsid w:val="00DE1117"/>
    <w:rsid w:val="00DE1CF5"/>
    <w:rsid w:val="00DE278D"/>
    <w:rsid w:val="00DE2957"/>
    <w:rsid w:val="00DE322C"/>
    <w:rsid w:val="00DE37C9"/>
    <w:rsid w:val="00DE39CA"/>
    <w:rsid w:val="00DE41BE"/>
    <w:rsid w:val="00DE4AAC"/>
    <w:rsid w:val="00DE51EC"/>
    <w:rsid w:val="00DE5221"/>
    <w:rsid w:val="00DE54B2"/>
    <w:rsid w:val="00DE57C4"/>
    <w:rsid w:val="00DE5CE7"/>
    <w:rsid w:val="00DE5CF3"/>
    <w:rsid w:val="00DE5E1D"/>
    <w:rsid w:val="00DE6614"/>
    <w:rsid w:val="00DE6CD5"/>
    <w:rsid w:val="00DE6CF8"/>
    <w:rsid w:val="00DE6ED9"/>
    <w:rsid w:val="00DE7BB2"/>
    <w:rsid w:val="00DE7C54"/>
    <w:rsid w:val="00DF023F"/>
    <w:rsid w:val="00DF0A14"/>
    <w:rsid w:val="00DF125A"/>
    <w:rsid w:val="00DF17B4"/>
    <w:rsid w:val="00DF2166"/>
    <w:rsid w:val="00DF2203"/>
    <w:rsid w:val="00DF2E3C"/>
    <w:rsid w:val="00DF2EE5"/>
    <w:rsid w:val="00DF31C2"/>
    <w:rsid w:val="00DF4104"/>
    <w:rsid w:val="00DF4310"/>
    <w:rsid w:val="00DF44AD"/>
    <w:rsid w:val="00DF4632"/>
    <w:rsid w:val="00DF4BB3"/>
    <w:rsid w:val="00DF4D71"/>
    <w:rsid w:val="00DF5099"/>
    <w:rsid w:val="00DF56E9"/>
    <w:rsid w:val="00DF5800"/>
    <w:rsid w:val="00DF5CBD"/>
    <w:rsid w:val="00DF60D2"/>
    <w:rsid w:val="00DF6278"/>
    <w:rsid w:val="00DF63FC"/>
    <w:rsid w:val="00DF6AC8"/>
    <w:rsid w:val="00DF6F62"/>
    <w:rsid w:val="00DF6F77"/>
    <w:rsid w:val="00DF6FA9"/>
    <w:rsid w:val="00DF7019"/>
    <w:rsid w:val="00DF72E3"/>
    <w:rsid w:val="00DF7728"/>
    <w:rsid w:val="00DF77FC"/>
    <w:rsid w:val="00DF7ADE"/>
    <w:rsid w:val="00DF7E9B"/>
    <w:rsid w:val="00E0056D"/>
    <w:rsid w:val="00E01304"/>
    <w:rsid w:val="00E01681"/>
    <w:rsid w:val="00E01C27"/>
    <w:rsid w:val="00E02558"/>
    <w:rsid w:val="00E02AF1"/>
    <w:rsid w:val="00E03380"/>
    <w:rsid w:val="00E0356E"/>
    <w:rsid w:val="00E03D01"/>
    <w:rsid w:val="00E03D17"/>
    <w:rsid w:val="00E04417"/>
    <w:rsid w:val="00E0485A"/>
    <w:rsid w:val="00E04B72"/>
    <w:rsid w:val="00E05132"/>
    <w:rsid w:val="00E0530E"/>
    <w:rsid w:val="00E0579A"/>
    <w:rsid w:val="00E0594A"/>
    <w:rsid w:val="00E066AF"/>
    <w:rsid w:val="00E07296"/>
    <w:rsid w:val="00E07312"/>
    <w:rsid w:val="00E0772B"/>
    <w:rsid w:val="00E10A92"/>
    <w:rsid w:val="00E10D2A"/>
    <w:rsid w:val="00E1148C"/>
    <w:rsid w:val="00E115E8"/>
    <w:rsid w:val="00E1169F"/>
    <w:rsid w:val="00E11AA3"/>
    <w:rsid w:val="00E11C0B"/>
    <w:rsid w:val="00E11E5E"/>
    <w:rsid w:val="00E11F07"/>
    <w:rsid w:val="00E123D5"/>
    <w:rsid w:val="00E12574"/>
    <w:rsid w:val="00E12E66"/>
    <w:rsid w:val="00E1305A"/>
    <w:rsid w:val="00E14F73"/>
    <w:rsid w:val="00E154B1"/>
    <w:rsid w:val="00E15508"/>
    <w:rsid w:val="00E15803"/>
    <w:rsid w:val="00E1580E"/>
    <w:rsid w:val="00E15B60"/>
    <w:rsid w:val="00E16429"/>
    <w:rsid w:val="00E16986"/>
    <w:rsid w:val="00E16F36"/>
    <w:rsid w:val="00E1724B"/>
    <w:rsid w:val="00E17C7C"/>
    <w:rsid w:val="00E17DD7"/>
    <w:rsid w:val="00E20057"/>
    <w:rsid w:val="00E20AEC"/>
    <w:rsid w:val="00E20C8E"/>
    <w:rsid w:val="00E214F5"/>
    <w:rsid w:val="00E216B0"/>
    <w:rsid w:val="00E219AD"/>
    <w:rsid w:val="00E21F95"/>
    <w:rsid w:val="00E221CB"/>
    <w:rsid w:val="00E22221"/>
    <w:rsid w:val="00E22338"/>
    <w:rsid w:val="00E2252C"/>
    <w:rsid w:val="00E2252D"/>
    <w:rsid w:val="00E22841"/>
    <w:rsid w:val="00E22E38"/>
    <w:rsid w:val="00E22E5B"/>
    <w:rsid w:val="00E22EE6"/>
    <w:rsid w:val="00E23973"/>
    <w:rsid w:val="00E24059"/>
    <w:rsid w:val="00E242F7"/>
    <w:rsid w:val="00E244EF"/>
    <w:rsid w:val="00E24C52"/>
    <w:rsid w:val="00E25AE7"/>
    <w:rsid w:val="00E25B30"/>
    <w:rsid w:val="00E25CA8"/>
    <w:rsid w:val="00E25FAB"/>
    <w:rsid w:val="00E26090"/>
    <w:rsid w:val="00E26577"/>
    <w:rsid w:val="00E266E0"/>
    <w:rsid w:val="00E26965"/>
    <w:rsid w:val="00E26C3A"/>
    <w:rsid w:val="00E26E89"/>
    <w:rsid w:val="00E27288"/>
    <w:rsid w:val="00E2730C"/>
    <w:rsid w:val="00E2778F"/>
    <w:rsid w:val="00E278E6"/>
    <w:rsid w:val="00E30374"/>
    <w:rsid w:val="00E30569"/>
    <w:rsid w:val="00E306A5"/>
    <w:rsid w:val="00E307E0"/>
    <w:rsid w:val="00E30949"/>
    <w:rsid w:val="00E30B38"/>
    <w:rsid w:val="00E313BB"/>
    <w:rsid w:val="00E315E2"/>
    <w:rsid w:val="00E31636"/>
    <w:rsid w:val="00E3167F"/>
    <w:rsid w:val="00E31703"/>
    <w:rsid w:val="00E31D5F"/>
    <w:rsid w:val="00E32268"/>
    <w:rsid w:val="00E32399"/>
    <w:rsid w:val="00E329A7"/>
    <w:rsid w:val="00E32A61"/>
    <w:rsid w:val="00E32C39"/>
    <w:rsid w:val="00E333B8"/>
    <w:rsid w:val="00E333EE"/>
    <w:rsid w:val="00E339F9"/>
    <w:rsid w:val="00E33A08"/>
    <w:rsid w:val="00E3416C"/>
    <w:rsid w:val="00E34771"/>
    <w:rsid w:val="00E348B2"/>
    <w:rsid w:val="00E34D62"/>
    <w:rsid w:val="00E34DF8"/>
    <w:rsid w:val="00E34E3D"/>
    <w:rsid w:val="00E34E8E"/>
    <w:rsid w:val="00E351BA"/>
    <w:rsid w:val="00E358BB"/>
    <w:rsid w:val="00E360D2"/>
    <w:rsid w:val="00E36477"/>
    <w:rsid w:val="00E36ADB"/>
    <w:rsid w:val="00E36DDE"/>
    <w:rsid w:val="00E371BA"/>
    <w:rsid w:val="00E374BA"/>
    <w:rsid w:val="00E37A1D"/>
    <w:rsid w:val="00E37F87"/>
    <w:rsid w:val="00E4070E"/>
    <w:rsid w:val="00E40A13"/>
    <w:rsid w:val="00E40ADC"/>
    <w:rsid w:val="00E40C7A"/>
    <w:rsid w:val="00E41512"/>
    <w:rsid w:val="00E415DC"/>
    <w:rsid w:val="00E417BD"/>
    <w:rsid w:val="00E41D7A"/>
    <w:rsid w:val="00E42606"/>
    <w:rsid w:val="00E42DAC"/>
    <w:rsid w:val="00E4302E"/>
    <w:rsid w:val="00E43215"/>
    <w:rsid w:val="00E4325D"/>
    <w:rsid w:val="00E441F8"/>
    <w:rsid w:val="00E4483E"/>
    <w:rsid w:val="00E44AC5"/>
    <w:rsid w:val="00E450F6"/>
    <w:rsid w:val="00E456AB"/>
    <w:rsid w:val="00E45BC3"/>
    <w:rsid w:val="00E45D08"/>
    <w:rsid w:val="00E45F90"/>
    <w:rsid w:val="00E464AA"/>
    <w:rsid w:val="00E46A7C"/>
    <w:rsid w:val="00E47A65"/>
    <w:rsid w:val="00E50628"/>
    <w:rsid w:val="00E50947"/>
    <w:rsid w:val="00E52198"/>
    <w:rsid w:val="00E5242C"/>
    <w:rsid w:val="00E52AC6"/>
    <w:rsid w:val="00E52C86"/>
    <w:rsid w:val="00E535C2"/>
    <w:rsid w:val="00E537AA"/>
    <w:rsid w:val="00E5380D"/>
    <w:rsid w:val="00E53831"/>
    <w:rsid w:val="00E53B15"/>
    <w:rsid w:val="00E53B9D"/>
    <w:rsid w:val="00E53F5E"/>
    <w:rsid w:val="00E5421E"/>
    <w:rsid w:val="00E550C7"/>
    <w:rsid w:val="00E5510C"/>
    <w:rsid w:val="00E552E1"/>
    <w:rsid w:val="00E556CC"/>
    <w:rsid w:val="00E55702"/>
    <w:rsid w:val="00E558E4"/>
    <w:rsid w:val="00E55A9E"/>
    <w:rsid w:val="00E55B7B"/>
    <w:rsid w:val="00E55E25"/>
    <w:rsid w:val="00E5674F"/>
    <w:rsid w:val="00E56AFB"/>
    <w:rsid w:val="00E576EA"/>
    <w:rsid w:val="00E57727"/>
    <w:rsid w:val="00E577CB"/>
    <w:rsid w:val="00E57893"/>
    <w:rsid w:val="00E57982"/>
    <w:rsid w:val="00E57995"/>
    <w:rsid w:val="00E57AB2"/>
    <w:rsid w:val="00E57E34"/>
    <w:rsid w:val="00E60263"/>
    <w:rsid w:val="00E6074A"/>
    <w:rsid w:val="00E60963"/>
    <w:rsid w:val="00E60CAF"/>
    <w:rsid w:val="00E60D9A"/>
    <w:rsid w:val="00E60FDF"/>
    <w:rsid w:val="00E61667"/>
    <w:rsid w:val="00E61EE8"/>
    <w:rsid w:val="00E62003"/>
    <w:rsid w:val="00E620ED"/>
    <w:rsid w:val="00E62328"/>
    <w:rsid w:val="00E62333"/>
    <w:rsid w:val="00E62723"/>
    <w:rsid w:val="00E627FF"/>
    <w:rsid w:val="00E62BCB"/>
    <w:rsid w:val="00E62D3E"/>
    <w:rsid w:val="00E63035"/>
    <w:rsid w:val="00E63800"/>
    <w:rsid w:val="00E638E8"/>
    <w:rsid w:val="00E63D8C"/>
    <w:rsid w:val="00E63DDE"/>
    <w:rsid w:val="00E63EA5"/>
    <w:rsid w:val="00E63FBB"/>
    <w:rsid w:val="00E644C2"/>
    <w:rsid w:val="00E6467F"/>
    <w:rsid w:val="00E649E6"/>
    <w:rsid w:val="00E6540D"/>
    <w:rsid w:val="00E656C5"/>
    <w:rsid w:val="00E66D37"/>
    <w:rsid w:val="00E66D47"/>
    <w:rsid w:val="00E66E38"/>
    <w:rsid w:val="00E673E9"/>
    <w:rsid w:val="00E678BC"/>
    <w:rsid w:val="00E67939"/>
    <w:rsid w:val="00E6793A"/>
    <w:rsid w:val="00E67E1D"/>
    <w:rsid w:val="00E70912"/>
    <w:rsid w:val="00E70D59"/>
    <w:rsid w:val="00E70DF4"/>
    <w:rsid w:val="00E70E43"/>
    <w:rsid w:val="00E70EC1"/>
    <w:rsid w:val="00E71181"/>
    <w:rsid w:val="00E7126A"/>
    <w:rsid w:val="00E71606"/>
    <w:rsid w:val="00E719FC"/>
    <w:rsid w:val="00E72376"/>
    <w:rsid w:val="00E7306E"/>
    <w:rsid w:val="00E731EA"/>
    <w:rsid w:val="00E73215"/>
    <w:rsid w:val="00E73379"/>
    <w:rsid w:val="00E73487"/>
    <w:rsid w:val="00E7377D"/>
    <w:rsid w:val="00E73798"/>
    <w:rsid w:val="00E73AC5"/>
    <w:rsid w:val="00E73EEC"/>
    <w:rsid w:val="00E73F15"/>
    <w:rsid w:val="00E7417C"/>
    <w:rsid w:val="00E741C7"/>
    <w:rsid w:val="00E748F2"/>
    <w:rsid w:val="00E749EB"/>
    <w:rsid w:val="00E75596"/>
    <w:rsid w:val="00E756F6"/>
    <w:rsid w:val="00E757DF"/>
    <w:rsid w:val="00E7588C"/>
    <w:rsid w:val="00E758D1"/>
    <w:rsid w:val="00E75BAE"/>
    <w:rsid w:val="00E76B82"/>
    <w:rsid w:val="00E76D47"/>
    <w:rsid w:val="00E76DB6"/>
    <w:rsid w:val="00E76DD7"/>
    <w:rsid w:val="00E77716"/>
    <w:rsid w:val="00E77784"/>
    <w:rsid w:val="00E77C3A"/>
    <w:rsid w:val="00E809AD"/>
    <w:rsid w:val="00E80CFD"/>
    <w:rsid w:val="00E80EEA"/>
    <w:rsid w:val="00E810B1"/>
    <w:rsid w:val="00E8161F"/>
    <w:rsid w:val="00E816E0"/>
    <w:rsid w:val="00E817A1"/>
    <w:rsid w:val="00E81CB9"/>
    <w:rsid w:val="00E81FAF"/>
    <w:rsid w:val="00E82510"/>
    <w:rsid w:val="00E8269B"/>
    <w:rsid w:val="00E82E69"/>
    <w:rsid w:val="00E83037"/>
    <w:rsid w:val="00E832E5"/>
    <w:rsid w:val="00E83E4B"/>
    <w:rsid w:val="00E8439F"/>
    <w:rsid w:val="00E846D8"/>
    <w:rsid w:val="00E84DDD"/>
    <w:rsid w:val="00E85169"/>
    <w:rsid w:val="00E85A18"/>
    <w:rsid w:val="00E86021"/>
    <w:rsid w:val="00E86590"/>
    <w:rsid w:val="00E86747"/>
    <w:rsid w:val="00E86B1B"/>
    <w:rsid w:val="00E87513"/>
    <w:rsid w:val="00E8761D"/>
    <w:rsid w:val="00E87A60"/>
    <w:rsid w:val="00E87AD3"/>
    <w:rsid w:val="00E87DB6"/>
    <w:rsid w:val="00E905C1"/>
    <w:rsid w:val="00E90721"/>
    <w:rsid w:val="00E90CE6"/>
    <w:rsid w:val="00E90DA1"/>
    <w:rsid w:val="00E912DA"/>
    <w:rsid w:val="00E9183F"/>
    <w:rsid w:val="00E91F72"/>
    <w:rsid w:val="00E91FE7"/>
    <w:rsid w:val="00E92124"/>
    <w:rsid w:val="00E92338"/>
    <w:rsid w:val="00E92369"/>
    <w:rsid w:val="00E9276F"/>
    <w:rsid w:val="00E92887"/>
    <w:rsid w:val="00E92D2E"/>
    <w:rsid w:val="00E9343D"/>
    <w:rsid w:val="00E94270"/>
    <w:rsid w:val="00E9451C"/>
    <w:rsid w:val="00E945FD"/>
    <w:rsid w:val="00E947A3"/>
    <w:rsid w:val="00E94CFA"/>
    <w:rsid w:val="00E95714"/>
    <w:rsid w:val="00E957B9"/>
    <w:rsid w:val="00E95AE5"/>
    <w:rsid w:val="00E95B87"/>
    <w:rsid w:val="00E95BBE"/>
    <w:rsid w:val="00E965D2"/>
    <w:rsid w:val="00E96EA0"/>
    <w:rsid w:val="00E972E6"/>
    <w:rsid w:val="00E9748E"/>
    <w:rsid w:val="00E97BF3"/>
    <w:rsid w:val="00E97CAE"/>
    <w:rsid w:val="00EA007B"/>
    <w:rsid w:val="00EA0516"/>
    <w:rsid w:val="00EA0AA9"/>
    <w:rsid w:val="00EA0B3A"/>
    <w:rsid w:val="00EA0F68"/>
    <w:rsid w:val="00EA1438"/>
    <w:rsid w:val="00EA1540"/>
    <w:rsid w:val="00EA1601"/>
    <w:rsid w:val="00EA16C1"/>
    <w:rsid w:val="00EA26DA"/>
    <w:rsid w:val="00EA2801"/>
    <w:rsid w:val="00EA29A7"/>
    <w:rsid w:val="00EA2B34"/>
    <w:rsid w:val="00EA34D0"/>
    <w:rsid w:val="00EA3DDD"/>
    <w:rsid w:val="00EA3DE5"/>
    <w:rsid w:val="00EA4384"/>
    <w:rsid w:val="00EA43F3"/>
    <w:rsid w:val="00EA4B0B"/>
    <w:rsid w:val="00EA4E16"/>
    <w:rsid w:val="00EA5066"/>
    <w:rsid w:val="00EA58CB"/>
    <w:rsid w:val="00EA5A11"/>
    <w:rsid w:val="00EA5B74"/>
    <w:rsid w:val="00EA5EE7"/>
    <w:rsid w:val="00EA5F29"/>
    <w:rsid w:val="00EA5F4F"/>
    <w:rsid w:val="00EA655B"/>
    <w:rsid w:val="00EA660F"/>
    <w:rsid w:val="00EA6BDD"/>
    <w:rsid w:val="00EA6C60"/>
    <w:rsid w:val="00EA6D2B"/>
    <w:rsid w:val="00EA6F09"/>
    <w:rsid w:val="00EA75E5"/>
    <w:rsid w:val="00EA7726"/>
    <w:rsid w:val="00EA7A99"/>
    <w:rsid w:val="00EA7C34"/>
    <w:rsid w:val="00EB00D7"/>
    <w:rsid w:val="00EB073D"/>
    <w:rsid w:val="00EB07E1"/>
    <w:rsid w:val="00EB09A3"/>
    <w:rsid w:val="00EB0A57"/>
    <w:rsid w:val="00EB0E52"/>
    <w:rsid w:val="00EB11A4"/>
    <w:rsid w:val="00EB157C"/>
    <w:rsid w:val="00EB1619"/>
    <w:rsid w:val="00EB1AEF"/>
    <w:rsid w:val="00EB1B9E"/>
    <w:rsid w:val="00EB1F76"/>
    <w:rsid w:val="00EB2174"/>
    <w:rsid w:val="00EB245E"/>
    <w:rsid w:val="00EB24E4"/>
    <w:rsid w:val="00EB25E4"/>
    <w:rsid w:val="00EB2C7E"/>
    <w:rsid w:val="00EB31FD"/>
    <w:rsid w:val="00EB3236"/>
    <w:rsid w:val="00EB33AB"/>
    <w:rsid w:val="00EB37A7"/>
    <w:rsid w:val="00EB3B4F"/>
    <w:rsid w:val="00EB3BBE"/>
    <w:rsid w:val="00EB3C39"/>
    <w:rsid w:val="00EB4752"/>
    <w:rsid w:val="00EB4A7A"/>
    <w:rsid w:val="00EB4E83"/>
    <w:rsid w:val="00EB4F65"/>
    <w:rsid w:val="00EB51BA"/>
    <w:rsid w:val="00EB5396"/>
    <w:rsid w:val="00EB56F0"/>
    <w:rsid w:val="00EB5BC3"/>
    <w:rsid w:val="00EB5CF7"/>
    <w:rsid w:val="00EB628E"/>
    <w:rsid w:val="00EB62C4"/>
    <w:rsid w:val="00EB6349"/>
    <w:rsid w:val="00EB6706"/>
    <w:rsid w:val="00EB6C3F"/>
    <w:rsid w:val="00EB6CF0"/>
    <w:rsid w:val="00EB72AA"/>
    <w:rsid w:val="00EB76A0"/>
    <w:rsid w:val="00EB7B0B"/>
    <w:rsid w:val="00EB7D6F"/>
    <w:rsid w:val="00EC0646"/>
    <w:rsid w:val="00EC07EF"/>
    <w:rsid w:val="00EC0C5A"/>
    <w:rsid w:val="00EC0FA4"/>
    <w:rsid w:val="00EC1771"/>
    <w:rsid w:val="00EC1848"/>
    <w:rsid w:val="00EC192F"/>
    <w:rsid w:val="00EC1958"/>
    <w:rsid w:val="00EC1A55"/>
    <w:rsid w:val="00EC20AC"/>
    <w:rsid w:val="00EC2375"/>
    <w:rsid w:val="00EC23EB"/>
    <w:rsid w:val="00EC2482"/>
    <w:rsid w:val="00EC2842"/>
    <w:rsid w:val="00EC2A9E"/>
    <w:rsid w:val="00EC36D2"/>
    <w:rsid w:val="00EC39F7"/>
    <w:rsid w:val="00EC3EE9"/>
    <w:rsid w:val="00EC3FE9"/>
    <w:rsid w:val="00EC45CF"/>
    <w:rsid w:val="00EC4871"/>
    <w:rsid w:val="00EC4E1A"/>
    <w:rsid w:val="00EC4F04"/>
    <w:rsid w:val="00EC582B"/>
    <w:rsid w:val="00EC5917"/>
    <w:rsid w:val="00EC5941"/>
    <w:rsid w:val="00EC6075"/>
    <w:rsid w:val="00EC6CC0"/>
    <w:rsid w:val="00EC714B"/>
    <w:rsid w:val="00EC762F"/>
    <w:rsid w:val="00EC78F5"/>
    <w:rsid w:val="00EC7A7D"/>
    <w:rsid w:val="00EC7B9E"/>
    <w:rsid w:val="00EC7E38"/>
    <w:rsid w:val="00EC7FBC"/>
    <w:rsid w:val="00ED0149"/>
    <w:rsid w:val="00ED07FD"/>
    <w:rsid w:val="00ED0C36"/>
    <w:rsid w:val="00ED0CAD"/>
    <w:rsid w:val="00ED0EE9"/>
    <w:rsid w:val="00ED1782"/>
    <w:rsid w:val="00ED18B0"/>
    <w:rsid w:val="00ED1C48"/>
    <w:rsid w:val="00ED1ECB"/>
    <w:rsid w:val="00ED203A"/>
    <w:rsid w:val="00ED215E"/>
    <w:rsid w:val="00ED234D"/>
    <w:rsid w:val="00ED28A4"/>
    <w:rsid w:val="00ED2FDB"/>
    <w:rsid w:val="00ED3709"/>
    <w:rsid w:val="00ED3988"/>
    <w:rsid w:val="00ED3AEF"/>
    <w:rsid w:val="00ED3DA2"/>
    <w:rsid w:val="00ED446B"/>
    <w:rsid w:val="00ED461B"/>
    <w:rsid w:val="00ED46AD"/>
    <w:rsid w:val="00ED5880"/>
    <w:rsid w:val="00ED5D93"/>
    <w:rsid w:val="00ED5E68"/>
    <w:rsid w:val="00ED646D"/>
    <w:rsid w:val="00ED652C"/>
    <w:rsid w:val="00ED6BED"/>
    <w:rsid w:val="00ED7045"/>
    <w:rsid w:val="00ED7406"/>
    <w:rsid w:val="00ED7563"/>
    <w:rsid w:val="00ED7C45"/>
    <w:rsid w:val="00EE0BE6"/>
    <w:rsid w:val="00EE0E96"/>
    <w:rsid w:val="00EE0F55"/>
    <w:rsid w:val="00EE1324"/>
    <w:rsid w:val="00EE1567"/>
    <w:rsid w:val="00EE1891"/>
    <w:rsid w:val="00EE1C80"/>
    <w:rsid w:val="00EE1D9C"/>
    <w:rsid w:val="00EE289C"/>
    <w:rsid w:val="00EE29DB"/>
    <w:rsid w:val="00EE2CD2"/>
    <w:rsid w:val="00EE3296"/>
    <w:rsid w:val="00EE34CA"/>
    <w:rsid w:val="00EE3A2A"/>
    <w:rsid w:val="00EE3BD6"/>
    <w:rsid w:val="00EE3C37"/>
    <w:rsid w:val="00EE428D"/>
    <w:rsid w:val="00EE5575"/>
    <w:rsid w:val="00EE5F02"/>
    <w:rsid w:val="00EE612A"/>
    <w:rsid w:val="00EE645C"/>
    <w:rsid w:val="00EE6743"/>
    <w:rsid w:val="00EE679C"/>
    <w:rsid w:val="00EE6824"/>
    <w:rsid w:val="00EE6B45"/>
    <w:rsid w:val="00EE7082"/>
    <w:rsid w:val="00EE710E"/>
    <w:rsid w:val="00EE7D1E"/>
    <w:rsid w:val="00EE7F4A"/>
    <w:rsid w:val="00EF0065"/>
    <w:rsid w:val="00EF0230"/>
    <w:rsid w:val="00EF05E9"/>
    <w:rsid w:val="00EF06B1"/>
    <w:rsid w:val="00EF07BF"/>
    <w:rsid w:val="00EF07F2"/>
    <w:rsid w:val="00EF0CC4"/>
    <w:rsid w:val="00EF0D1E"/>
    <w:rsid w:val="00EF0E2D"/>
    <w:rsid w:val="00EF0E52"/>
    <w:rsid w:val="00EF111B"/>
    <w:rsid w:val="00EF1397"/>
    <w:rsid w:val="00EF178F"/>
    <w:rsid w:val="00EF1E38"/>
    <w:rsid w:val="00EF2588"/>
    <w:rsid w:val="00EF2E30"/>
    <w:rsid w:val="00EF2E60"/>
    <w:rsid w:val="00EF340E"/>
    <w:rsid w:val="00EF3589"/>
    <w:rsid w:val="00EF3792"/>
    <w:rsid w:val="00EF3A82"/>
    <w:rsid w:val="00EF3CEF"/>
    <w:rsid w:val="00EF44A0"/>
    <w:rsid w:val="00EF4686"/>
    <w:rsid w:val="00EF4CB5"/>
    <w:rsid w:val="00EF4DE0"/>
    <w:rsid w:val="00EF4FB2"/>
    <w:rsid w:val="00EF53AF"/>
    <w:rsid w:val="00EF54FF"/>
    <w:rsid w:val="00EF56B5"/>
    <w:rsid w:val="00EF5C4E"/>
    <w:rsid w:val="00EF5E1E"/>
    <w:rsid w:val="00EF6AED"/>
    <w:rsid w:val="00EF6BCD"/>
    <w:rsid w:val="00EF6E34"/>
    <w:rsid w:val="00EF73FA"/>
    <w:rsid w:val="00EF7BAB"/>
    <w:rsid w:val="00EF7D9B"/>
    <w:rsid w:val="00EF7EED"/>
    <w:rsid w:val="00F0002F"/>
    <w:rsid w:val="00F00655"/>
    <w:rsid w:val="00F007A6"/>
    <w:rsid w:val="00F008E9"/>
    <w:rsid w:val="00F00A6C"/>
    <w:rsid w:val="00F00C69"/>
    <w:rsid w:val="00F00CC0"/>
    <w:rsid w:val="00F00D06"/>
    <w:rsid w:val="00F00E32"/>
    <w:rsid w:val="00F012FC"/>
    <w:rsid w:val="00F018E5"/>
    <w:rsid w:val="00F01B3B"/>
    <w:rsid w:val="00F02009"/>
    <w:rsid w:val="00F025F1"/>
    <w:rsid w:val="00F02917"/>
    <w:rsid w:val="00F02B6B"/>
    <w:rsid w:val="00F02F46"/>
    <w:rsid w:val="00F0337D"/>
    <w:rsid w:val="00F03D63"/>
    <w:rsid w:val="00F041C0"/>
    <w:rsid w:val="00F04E15"/>
    <w:rsid w:val="00F05466"/>
    <w:rsid w:val="00F0558E"/>
    <w:rsid w:val="00F05B6B"/>
    <w:rsid w:val="00F05E2A"/>
    <w:rsid w:val="00F068E7"/>
    <w:rsid w:val="00F06932"/>
    <w:rsid w:val="00F06D8A"/>
    <w:rsid w:val="00F06FBB"/>
    <w:rsid w:val="00F07482"/>
    <w:rsid w:val="00F0790B"/>
    <w:rsid w:val="00F07CED"/>
    <w:rsid w:val="00F07F69"/>
    <w:rsid w:val="00F07FFB"/>
    <w:rsid w:val="00F1023A"/>
    <w:rsid w:val="00F1045B"/>
    <w:rsid w:val="00F104AC"/>
    <w:rsid w:val="00F10625"/>
    <w:rsid w:val="00F106B8"/>
    <w:rsid w:val="00F1070C"/>
    <w:rsid w:val="00F112F1"/>
    <w:rsid w:val="00F1142F"/>
    <w:rsid w:val="00F1172F"/>
    <w:rsid w:val="00F117B3"/>
    <w:rsid w:val="00F11970"/>
    <w:rsid w:val="00F11A4B"/>
    <w:rsid w:val="00F11E46"/>
    <w:rsid w:val="00F12871"/>
    <w:rsid w:val="00F12E2E"/>
    <w:rsid w:val="00F12FBB"/>
    <w:rsid w:val="00F13C58"/>
    <w:rsid w:val="00F13E65"/>
    <w:rsid w:val="00F13F2E"/>
    <w:rsid w:val="00F13FD3"/>
    <w:rsid w:val="00F1446E"/>
    <w:rsid w:val="00F14542"/>
    <w:rsid w:val="00F146FC"/>
    <w:rsid w:val="00F14A57"/>
    <w:rsid w:val="00F1508B"/>
    <w:rsid w:val="00F152E1"/>
    <w:rsid w:val="00F15368"/>
    <w:rsid w:val="00F15492"/>
    <w:rsid w:val="00F15822"/>
    <w:rsid w:val="00F1587B"/>
    <w:rsid w:val="00F15954"/>
    <w:rsid w:val="00F15E18"/>
    <w:rsid w:val="00F15F6F"/>
    <w:rsid w:val="00F16269"/>
    <w:rsid w:val="00F162F2"/>
    <w:rsid w:val="00F16ECE"/>
    <w:rsid w:val="00F16EF8"/>
    <w:rsid w:val="00F16FC0"/>
    <w:rsid w:val="00F178B5"/>
    <w:rsid w:val="00F17B23"/>
    <w:rsid w:val="00F17E53"/>
    <w:rsid w:val="00F20ADD"/>
    <w:rsid w:val="00F20E24"/>
    <w:rsid w:val="00F2110D"/>
    <w:rsid w:val="00F21573"/>
    <w:rsid w:val="00F21B00"/>
    <w:rsid w:val="00F21E87"/>
    <w:rsid w:val="00F21FC2"/>
    <w:rsid w:val="00F2204D"/>
    <w:rsid w:val="00F222F7"/>
    <w:rsid w:val="00F22760"/>
    <w:rsid w:val="00F2294B"/>
    <w:rsid w:val="00F22B84"/>
    <w:rsid w:val="00F22D32"/>
    <w:rsid w:val="00F234A9"/>
    <w:rsid w:val="00F23774"/>
    <w:rsid w:val="00F2387B"/>
    <w:rsid w:val="00F23E78"/>
    <w:rsid w:val="00F241A8"/>
    <w:rsid w:val="00F2426C"/>
    <w:rsid w:val="00F245EB"/>
    <w:rsid w:val="00F25135"/>
    <w:rsid w:val="00F251C5"/>
    <w:rsid w:val="00F25200"/>
    <w:rsid w:val="00F25275"/>
    <w:rsid w:val="00F25832"/>
    <w:rsid w:val="00F264F9"/>
    <w:rsid w:val="00F2667F"/>
    <w:rsid w:val="00F268B1"/>
    <w:rsid w:val="00F26CEE"/>
    <w:rsid w:val="00F26F8E"/>
    <w:rsid w:val="00F2728A"/>
    <w:rsid w:val="00F2783F"/>
    <w:rsid w:val="00F27A5F"/>
    <w:rsid w:val="00F27AEF"/>
    <w:rsid w:val="00F27C56"/>
    <w:rsid w:val="00F30355"/>
    <w:rsid w:val="00F30687"/>
    <w:rsid w:val="00F3073F"/>
    <w:rsid w:val="00F30920"/>
    <w:rsid w:val="00F30BE1"/>
    <w:rsid w:val="00F31250"/>
    <w:rsid w:val="00F312EC"/>
    <w:rsid w:val="00F313B9"/>
    <w:rsid w:val="00F3194E"/>
    <w:rsid w:val="00F319E9"/>
    <w:rsid w:val="00F31F56"/>
    <w:rsid w:val="00F32328"/>
    <w:rsid w:val="00F32BD5"/>
    <w:rsid w:val="00F32EA8"/>
    <w:rsid w:val="00F32FE9"/>
    <w:rsid w:val="00F3345B"/>
    <w:rsid w:val="00F335DD"/>
    <w:rsid w:val="00F33A68"/>
    <w:rsid w:val="00F33EFC"/>
    <w:rsid w:val="00F33FD7"/>
    <w:rsid w:val="00F34320"/>
    <w:rsid w:val="00F34CF6"/>
    <w:rsid w:val="00F3502E"/>
    <w:rsid w:val="00F35740"/>
    <w:rsid w:val="00F35D96"/>
    <w:rsid w:val="00F36122"/>
    <w:rsid w:val="00F36342"/>
    <w:rsid w:val="00F364ED"/>
    <w:rsid w:val="00F36502"/>
    <w:rsid w:val="00F365EB"/>
    <w:rsid w:val="00F36B44"/>
    <w:rsid w:val="00F37205"/>
    <w:rsid w:val="00F3749A"/>
    <w:rsid w:val="00F378B4"/>
    <w:rsid w:val="00F37968"/>
    <w:rsid w:val="00F37A48"/>
    <w:rsid w:val="00F37D22"/>
    <w:rsid w:val="00F40129"/>
    <w:rsid w:val="00F4066B"/>
    <w:rsid w:val="00F408FD"/>
    <w:rsid w:val="00F40BD6"/>
    <w:rsid w:val="00F41C7D"/>
    <w:rsid w:val="00F41F1D"/>
    <w:rsid w:val="00F4258C"/>
    <w:rsid w:val="00F428C5"/>
    <w:rsid w:val="00F43D0E"/>
    <w:rsid w:val="00F43E10"/>
    <w:rsid w:val="00F43E77"/>
    <w:rsid w:val="00F43F26"/>
    <w:rsid w:val="00F44166"/>
    <w:rsid w:val="00F45401"/>
    <w:rsid w:val="00F4584C"/>
    <w:rsid w:val="00F45993"/>
    <w:rsid w:val="00F4659C"/>
    <w:rsid w:val="00F468BC"/>
    <w:rsid w:val="00F468D2"/>
    <w:rsid w:val="00F47D87"/>
    <w:rsid w:val="00F5001A"/>
    <w:rsid w:val="00F50592"/>
    <w:rsid w:val="00F50A65"/>
    <w:rsid w:val="00F50DEA"/>
    <w:rsid w:val="00F51273"/>
    <w:rsid w:val="00F518CE"/>
    <w:rsid w:val="00F51C5A"/>
    <w:rsid w:val="00F51FAD"/>
    <w:rsid w:val="00F529E5"/>
    <w:rsid w:val="00F52D88"/>
    <w:rsid w:val="00F52F53"/>
    <w:rsid w:val="00F53264"/>
    <w:rsid w:val="00F536B4"/>
    <w:rsid w:val="00F538ED"/>
    <w:rsid w:val="00F53AF2"/>
    <w:rsid w:val="00F53B6B"/>
    <w:rsid w:val="00F53C89"/>
    <w:rsid w:val="00F53EA5"/>
    <w:rsid w:val="00F53FB7"/>
    <w:rsid w:val="00F5402F"/>
    <w:rsid w:val="00F54F5C"/>
    <w:rsid w:val="00F55153"/>
    <w:rsid w:val="00F55521"/>
    <w:rsid w:val="00F5552E"/>
    <w:rsid w:val="00F559DF"/>
    <w:rsid w:val="00F55F24"/>
    <w:rsid w:val="00F5625D"/>
    <w:rsid w:val="00F564A1"/>
    <w:rsid w:val="00F564EC"/>
    <w:rsid w:val="00F56EC3"/>
    <w:rsid w:val="00F57333"/>
    <w:rsid w:val="00F57519"/>
    <w:rsid w:val="00F577C2"/>
    <w:rsid w:val="00F5796D"/>
    <w:rsid w:val="00F57992"/>
    <w:rsid w:val="00F57A95"/>
    <w:rsid w:val="00F60973"/>
    <w:rsid w:val="00F60985"/>
    <w:rsid w:val="00F60AB0"/>
    <w:rsid w:val="00F60DE0"/>
    <w:rsid w:val="00F6145A"/>
    <w:rsid w:val="00F6168B"/>
    <w:rsid w:val="00F621B5"/>
    <w:rsid w:val="00F62210"/>
    <w:rsid w:val="00F62303"/>
    <w:rsid w:val="00F625BE"/>
    <w:rsid w:val="00F6270E"/>
    <w:rsid w:val="00F6290D"/>
    <w:rsid w:val="00F62A16"/>
    <w:rsid w:val="00F62F6D"/>
    <w:rsid w:val="00F6334F"/>
    <w:rsid w:val="00F63AA3"/>
    <w:rsid w:val="00F63E97"/>
    <w:rsid w:val="00F63F37"/>
    <w:rsid w:val="00F640E1"/>
    <w:rsid w:val="00F64240"/>
    <w:rsid w:val="00F6425E"/>
    <w:rsid w:val="00F64405"/>
    <w:rsid w:val="00F64703"/>
    <w:rsid w:val="00F64A49"/>
    <w:rsid w:val="00F65086"/>
    <w:rsid w:val="00F65153"/>
    <w:rsid w:val="00F653F9"/>
    <w:rsid w:val="00F658C7"/>
    <w:rsid w:val="00F65C0B"/>
    <w:rsid w:val="00F65D16"/>
    <w:rsid w:val="00F66069"/>
    <w:rsid w:val="00F66D55"/>
    <w:rsid w:val="00F66FCC"/>
    <w:rsid w:val="00F67516"/>
    <w:rsid w:val="00F67DDB"/>
    <w:rsid w:val="00F67ECA"/>
    <w:rsid w:val="00F67F92"/>
    <w:rsid w:val="00F7027A"/>
    <w:rsid w:val="00F7040B"/>
    <w:rsid w:val="00F70468"/>
    <w:rsid w:val="00F70519"/>
    <w:rsid w:val="00F7072A"/>
    <w:rsid w:val="00F70D9F"/>
    <w:rsid w:val="00F71EE0"/>
    <w:rsid w:val="00F72762"/>
    <w:rsid w:val="00F73490"/>
    <w:rsid w:val="00F7355D"/>
    <w:rsid w:val="00F74F97"/>
    <w:rsid w:val="00F753DF"/>
    <w:rsid w:val="00F75466"/>
    <w:rsid w:val="00F7570C"/>
    <w:rsid w:val="00F758A2"/>
    <w:rsid w:val="00F7629F"/>
    <w:rsid w:val="00F76523"/>
    <w:rsid w:val="00F76B65"/>
    <w:rsid w:val="00F76EE3"/>
    <w:rsid w:val="00F76FFF"/>
    <w:rsid w:val="00F7719A"/>
    <w:rsid w:val="00F7727A"/>
    <w:rsid w:val="00F773CD"/>
    <w:rsid w:val="00F778C2"/>
    <w:rsid w:val="00F779F6"/>
    <w:rsid w:val="00F77A15"/>
    <w:rsid w:val="00F77B9D"/>
    <w:rsid w:val="00F77CF8"/>
    <w:rsid w:val="00F77F60"/>
    <w:rsid w:val="00F808FD"/>
    <w:rsid w:val="00F80C8A"/>
    <w:rsid w:val="00F8107C"/>
    <w:rsid w:val="00F811BF"/>
    <w:rsid w:val="00F81A17"/>
    <w:rsid w:val="00F822DE"/>
    <w:rsid w:val="00F828DE"/>
    <w:rsid w:val="00F84046"/>
    <w:rsid w:val="00F843E5"/>
    <w:rsid w:val="00F84A60"/>
    <w:rsid w:val="00F84B4C"/>
    <w:rsid w:val="00F84CC5"/>
    <w:rsid w:val="00F84CEC"/>
    <w:rsid w:val="00F84D23"/>
    <w:rsid w:val="00F85266"/>
    <w:rsid w:val="00F853E2"/>
    <w:rsid w:val="00F85E57"/>
    <w:rsid w:val="00F8646B"/>
    <w:rsid w:val="00F865AD"/>
    <w:rsid w:val="00F8696D"/>
    <w:rsid w:val="00F86C92"/>
    <w:rsid w:val="00F87442"/>
    <w:rsid w:val="00F876E0"/>
    <w:rsid w:val="00F87C65"/>
    <w:rsid w:val="00F87E7A"/>
    <w:rsid w:val="00F87FAF"/>
    <w:rsid w:val="00F901AD"/>
    <w:rsid w:val="00F9058F"/>
    <w:rsid w:val="00F90A19"/>
    <w:rsid w:val="00F91251"/>
    <w:rsid w:val="00F91442"/>
    <w:rsid w:val="00F917ED"/>
    <w:rsid w:val="00F918BF"/>
    <w:rsid w:val="00F918F8"/>
    <w:rsid w:val="00F91DDB"/>
    <w:rsid w:val="00F9217E"/>
    <w:rsid w:val="00F92690"/>
    <w:rsid w:val="00F92767"/>
    <w:rsid w:val="00F93D76"/>
    <w:rsid w:val="00F942F2"/>
    <w:rsid w:val="00F950B2"/>
    <w:rsid w:val="00F95185"/>
    <w:rsid w:val="00F9520C"/>
    <w:rsid w:val="00F952F8"/>
    <w:rsid w:val="00F9574E"/>
    <w:rsid w:val="00F961D2"/>
    <w:rsid w:val="00F96316"/>
    <w:rsid w:val="00F965CE"/>
    <w:rsid w:val="00F96A4C"/>
    <w:rsid w:val="00F96FB6"/>
    <w:rsid w:val="00FA038F"/>
    <w:rsid w:val="00FA09B5"/>
    <w:rsid w:val="00FA0FAE"/>
    <w:rsid w:val="00FA13BC"/>
    <w:rsid w:val="00FA1532"/>
    <w:rsid w:val="00FA1633"/>
    <w:rsid w:val="00FA2373"/>
    <w:rsid w:val="00FA275A"/>
    <w:rsid w:val="00FA2889"/>
    <w:rsid w:val="00FA32EA"/>
    <w:rsid w:val="00FA44A2"/>
    <w:rsid w:val="00FA46F3"/>
    <w:rsid w:val="00FA4B1A"/>
    <w:rsid w:val="00FA4DF6"/>
    <w:rsid w:val="00FA4ED1"/>
    <w:rsid w:val="00FA5D35"/>
    <w:rsid w:val="00FA5D7D"/>
    <w:rsid w:val="00FA5E3F"/>
    <w:rsid w:val="00FA601C"/>
    <w:rsid w:val="00FA6182"/>
    <w:rsid w:val="00FA63BC"/>
    <w:rsid w:val="00FA6685"/>
    <w:rsid w:val="00FA6B76"/>
    <w:rsid w:val="00FA74BA"/>
    <w:rsid w:val="00FA78C1"/>
    <w:rsid w:val="00FA78D2"/>
    <w:rsid w:val="00FA7DAC"/>
    <w:rsid w:val="00FB0067"/>
    <w:rsid w:val="00FB02A3"/>
    <w:rsid w:val="00FB053F"/>
    <w:rsid w:val="00FB0B82"/>
    <w:rsid w:val="00FB0B86"/>
    <w:rsid w:val="00FB0CE3"/>
    <w:rsid w:val="00FB0E43"/>
    <w:rsid w:val="00FB0E6C"/>
    <w:rsid w:val="00FB17FC"/>
    <w:rsid w:val="00FB19BD"/>
    <w:rsid w:val="00FB1B2F"/>
    <w:rsid w:val="00FB1D76"/>
    <w:rsid w:val="00FB21AD"/>
    <w:rsid w:val="00FB2539"/>
    <w:rsid w:val="00FB2E25"/>
    <w:rsid w:val="00FB2F43"/>
    <w:rsid w:val="00FB2F8C"/>
    <w:rsid w:val="00FB32BE"/>
    <w:rsid w:val="00FB39C1"/>
    <w:rsid w:val="00FB3BBC"/>
    <w:rsid w:val="00FB3BD4"/>
    <w:rsid w:val="00FB4A7F"/>
    <w:rsid w:val="00FB4A91"/>
    <w:rsid w:val="00FB5030"/>
    <w:rsid w:val="00FB5814"/>
    <w:rsid w:val="00FB598D"/>
    <w:rsid w:val="00FB5BEF"/>
    <w:rsid w:val="00FB5C10"/>
    <w:rsid w:val="00FB5D05"/>
    <w:rsid w:val="00FB62DF"/>
    <w:rsid w:val="00FB6841"/>
    <w:rsid w:val="00FB7411"/>
    <w:rsid w:val="00FB76F2"/>
    <w:rsid w:val="00FB77B1"/>
    <w:rsid w:val="00FB7AE2"/>
    <w:rsid w:val="00FB7C03"/>
    <w:rsid w:val="00FC06B7"/>
    <w:rsid w:val="00FC101C"/>
    <w:rsid w:val="00FC12A0"/>
    <w:rsid w:val="00FC1B43"/>
    <w:rsid w:val="00FC2460"/>
    <w:rsid w:val="00FC2639"/>
    <w:rsid w:val="00FC2A5E"/>
    <w:rsid w:val="00FC2AFA"/>
    <w:rsid w:val="00FC2CAD"/>
    <w:rsid w:val="00FC352B"/>
    <w:rsid w:val="00FC3773"/>
    <w:rsid w:val="00FC37DB"/>
    <w:rsid w:val="00FC3D08"/>
    <w:rsid w:val="00FC3F6A"/>
    <w:rsid w:val="00FC400D"/>
    <w:rsid w:val="00FC4155"/>
    <w:rsid w:val="00FC4630"/>
    <w:rsid w:val="00FC475E"/>
    <w:rsid w:val="00FC4DE8"/>
    <w:rsid w:val="00FC51A6"/>
    <w:rsid w:val="00FC5A10"/>
    <w:rsid w:val="00FC5AF1"/>
    <w:rsid w:val="00FC5BC6"/>
    <w:rsid w:val="00FC6204"/>
    <w:rsid w:val="00FC649D"/>
    <w:rsid w:val="00FC6958"/>
    <w:rsid w:val="00FC6C4B"/>
    <w:rsid w:val="00FC74D6"/>
    <w:rsid w:val="00FC7609"/>
    <w:rsid w:val="00FC77A9"/>
    <w:rsid w:val="00FC7A76"/>
    <w:rsid w:val="00FC7E39"/>
    <w:rsid w:val="00FC7E82"/>
    <w:rsid w:val="00FD09FC"/>
    <w:rsid w:val="00FD0A43"/>
    <w:rsid w:val="00FD0E18"/>
    <w:rsid w:val="00FD1141"/>
    <w:rsid w:val="00FD17E0"/>
    <w:rsid w:val="00FD1B91"/>
    <w:rsid w:val="00FD1C2B"/>
    <w:rsid w:val="00FD1E62"/>
    <w:rsid w:val="00FD2F55"/>
    <w:rsid w:val="00FD3119"/>
    <w:rsid w:val="00FD31BE"/>
    <w:rsid w:val="00FD33F3"/>
    <w:rsid w:val="00FD3401"/>
    <w:rsid w:val="00FD366B"/>
    <w:rsid w:val="00FD3813"/>
    <w:rsid w:val="00FD3C36"/>
    <w:rsid w:val="00FD4244"/>
    <w:rsid w:val="00FD4437"/>
    <w:rsid w:val="00FD453B"/>
    <w:rsid w:val="00FD4711"/>
    <w:rsid w:val="00FD48B8"/>
    <w:rsid w:val="00FD49E8"/>
    <w:rsid w:val="00FD4D0B"/>
    <w:rsid w:val="00FD4D2B"/>
    <w:rsid w:val="00FD5CBE"/>
    <w:rsid w:val="00FD664C"/>
    <w:rsid w:val="00FD6687"/>
    <w:rsid w:val="00FD680C"/>
    <w:rsid w:val="00FD6C25"/>
    <w:rsid w:val="00FD71FF"/>
    <w:rsid w:val="00FD742B"/>
    <w:rsid w:val="00FD75AB"/>
    <w:rsid w:val="00FE0258"/>
    <w:rsid w:val="00FE0334"/>
    <w:rsid w:val="00FE09DA"/>
    <w:rsid w:val="00FE0D5D"/>
    <w:rsid w:val="00FE1062"/>
    <w:rsid w:val="00FE10CC"/>
    <w:rsid w:val="00FE1227"/>
    <w:rsid w:val="00FE1B16"/>
    <w:rsid w:val="00FE1FFA"/>
    <w:rsid w:val="00FE21B8"/>
    <w:rsid w:val="00FE23CB"/>
    <w:rsid w:val="00FE247A"/>
    <w:rsid w:val="00FE2692"/>
    <w:rsid w:val="00FE2929"/>
    <w:rsid w:val="00FE2D86"/>
    <w:rsid w:val="00FE300C"/>
    <w:rsid w:val="00FE32C3"/>
    <w:rsid w:val="00FE3480"/>
    <w:rsid w:val="00FE38D6"/>
    <w:rsid w:val="00FE3FF4"/>
    <w:rsid w:val="00FE4C6E"/>
    <w:rsid w:val="00FE50F6"/>
    <w:rsid w:val="00FE52EF"/>
    <w:rsid w:val="00FE5487"/>
    <w:rsid w:val="00FE553A"/>
    <w:rsid w:val="00FE5A76"/>
    <w:rsid w:val="00FE5CFD"/>
    <w:rsid w:val="00FE5EC7"/>
    <w:rsid w:val="00FE621A"/>
    <w:rsid w:val="00FE675D"/>
    <w:rsid w:val="00FE6864"/>
    <w:rsid w:val="00FE6A7C"/>
    <w:rsid w:val="00FE6CBA"/>
    <w:rsid w:val="00FE6EBA"/>
    <w:rsid w:val="00FE7117"/>
    <w:rsid w:val="00FE748E"/>
    <w:rsid w:val="00FE75EB"/>
    <w:rsid w:val="00FE783B"/>
    <w:rsid w:val="00FE7AEF"/>
    <w:rsid w:val="00FE7B75"/>
    <w:rsid w:val="00FF071D"/>
    <w:rsid w:val="00FF1585"/>
    <w:rsid w:val="00FF16F0"/>
    <w:rsid w:val="00FF1788"/>
    <w:rsid w:val="00FF1CE3"/>
    <w:rsid w:val="00FF201C"/>
    <w:rsid w:val="00FF265C"/>
    <w:rsid w:val="00FF2B7D"/>
    <w:rsid w:val="00FF2B83"/>
    <w:rsid w:val="00FF2E3C"/>
    <w:rsid w:val="00FF37A1"/>
    <w:rsid w:val="00FF3CA0"/>
    <w:rsid w:val="00FF3EA0"/>
    <w:rsid w:val="00FF4317"/>
    <w:rsid w:val="00FF4570"/>
    <w:rsid w:val="00FF461C"/>
    <w:rsid w:val="00FF4C4B"/>
    <w:rsid w:val="00FF4C6C"/>
    <w:rsid w:val="00FF4DD6"/>
    <w:rsid w:val="00FF4E77"/>
    <w:rsid w:val="00FF5432"/>
    <w:rsid w:val="00FF589A"/>
    <w:rsid w:val="00FF589C"/>
    <w:rsid w:val="00FF5EAE"/>
    <w:rsid w:val="00FF6694"/>
    <w:rsid w:val="00FF6950"/>
    <w:rsid w:val="00FF6BCD"/>
    <w:rsid w:val="00FF6D46"/>
    <w:rsid w:val="00FF74B0"/>
    <w:rsid w:val="00FF7668"/>
    <w:rsid w:val="00FF769E"/>
    <w:rsid w:val="00FF7B07"/>
    <w:rsid w:val="00FF7CE8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8D19"/>
  <w15:docId w15:val="{15496112-2725-4F67-9AFF-B1C3AA5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5B4"/>
  </w:style>
  <w:style w:type="paragraph" w:styleId="1">
    <w:name w:val="heading 1"/>
    <w:basedOn w:val="a"/>
    <w:link w:val="10"/>
    <w:uiPriority w:val="9"/>
    <w:qFormat/>
    <w:rsid w:val="00CB5E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E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B5E91"/>
  </w:style>
  <w:style w:type="paragraph" w:styleId="a3">
    <w:name w:val="Body Text Indent"/>
    <w:basedOn w:val="a"/>
    <w:link w:val="a4"/>
    <w:uiPriority w:val="99"/>
    <w:semiHidden/>
    <w:unhideWhenUsed/>
    <w:rsid w:val="00CB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B5E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B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B5E91"/>
    <w:rPr>
      <w:b/>
      <w:bCs/>
    </w:rPr>
  </w:style>
  <w:style w:type="character" w:styleId="a7">
    <w:name w:val="Hyperlink"/>
    <w:basedOn w:val="a0"/>
    <w:uiPriority w:val="99"/>
    <w:semiHidden/>
    <w:unhideWhenUsed/>
    <w:rsid w:val="00CB5E91"/>
    <w:rPr>
      <w:color w:val="0000FF"/>
      <w:u w:val="single"/>
    </w:rPr>
  </w:style>
  <w:style w:type="character" w:styleId="a8">
    <w:name w:val="Emphasis"/>
    <w:basedOn w:val="a0"/>
    <w:uiPriority w:val="20"/>
    <w:qFormat/>
    <w:rsid w:val="00CB5E91"/>
    <w:rPr>
      <w:i/>
      <w:iCs/>
    </w:rPr>
  </w:style>
  <w:style w:type="paragraph" w:styleId="a9">
    <w:name w:val="List Paragraph"/>
    <w:basedOn w:val="a"/>
    <w:uiPriority w:val="34"/>
    <w:qFormat/>
    <w:rsid w:val="00F00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4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7168</Words>
  <Characters>40863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061113</dc:creator>
  <cp:keywords/>
  <dc:description/>
  <cp:lastModifiedBy>Detsad</cp:lastModifiedBy>
  <cp:revision>13</cp:revision>
  <cp:lastPrinted>2017-04-14T13:52:00Z</cp:lastPrinted>
  <dcterms:created xsi:type="dcterms:W3CDTF">2017-03-10T11:14:00Z</dcterms:created>
  <dcterms:modified xsi:type="dcterms:W3CDTF">2019-04-25T08:34:00Z</dcterms:modified>
</cp:coreProperties>
</file>