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F86B" w14:textId="21590891" w:rsidR="00FB4CC9" w:rsidRDefault="004C38EC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B2D5762" wp14:editId="19FF9831">
            <wp:simplePos x="0" y="0"/>
            <wp:positionH relativeFrom="column">
              <wp:posOffset>-1042035</wp:posOffset>
            </wp:positionH>
            <wp:positionV relativeFrom="paragraph">
              <wp:posOffset>1905</wp:posOffset>
            </wp:positionV>
            <wp:extent cx="7439025" cy="91725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47C6240" w14:textId="2742E85B" w:rsidR="004C38EC" w:rsidRDefault="004C38EC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C974F69" wp14:editId="759B4EE0">
            <wp:simplePos x="0" y="0"/>
            <wp:positionH relativeFrom="column">
              <wp:posOffset>-1004570</wp:posOffset>
            </wp:positionH>
            <wp:positionV relativeFrom="paragraph">
              <wp:posOffset>0</wp:posOffset>
            </wp:positionV>
            <wp:extent cx="7419975" cy="927735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D20F6" w14:textId="42D20F83" w:rsidR="004C38EC" w:rsidRDefault="004C38E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DCC384C" wp14:editId="6B36F45F">
            <wp:simplePos x="0" y="0"/>
            <wp:positionH relativeFrom="column">
              <wp:posOffset>-1070610</wp:posOffset>
            </wp:positionH>
            <wp:positionV relativeFrom="paragraph">
              <wp:posOffset>0</wp:posOffset>
            </wp:positionV>
            <wp:extent cx="7453630" cy="92487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63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9DB66" w14:textId="2D04DE01" w:rsidR="004C38EC" w:rsidRDefault="004C38E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024A4AB" wp14:editId="31F23D1D">
            <wp:simplePos x="0" y="0"/>
            <wp:positionH relativeFrom="column">
              <wp:posOffset>-1042035</wp:posOffset>
            </wp:positionH>
            <wp:positionV relativeFrom="paragraph">
              <wp:posOffset>0</wp:posOffset>
            </wp:positionV>
            <wp:extent cx="7448550" cy="925893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925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7734BC9" wp14:editId="6E202CFE">
            <wp:extent cx="2619375" cy="3690068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180" cy="369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B8575" w14:textId="19354E2D" w:rsidR="004C38EC" w:rsidRDefault="004C38EC"/>
    <w:p w14:paraId="06750D77" w14:textId="77777777" w:rsidR="004C38EC" w:rsidRDefault="004C38EC"/>
    <w:p w14:paraId="53868EE7" w14:textId="77777777" w:rsidR="004C38EC" w:rsidRDefault="004C38EC"/>
    <w:sectPr w:rsidR="004C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50"/>
    <w:rsid w:val="004C38EC"/>
    <w:rsid w:val="007F2F50"/>
    <w:rsid w:val="00F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59DC"/>
  <w15:chartTrackingRefBased/>
  <w15:docId w15:val="{7341C126-BC4D-48E1-8EC5-A37C522A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rial"/>
        <w:sz w:val="36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2022-02-08T09:27:00Z</dcterms:created>
  <dcterms:modified xsi:type="dcterms:W3CDTF">2022-02-08T09:33:00Z</dcterms:modified>
</cp:coreProperties>
</file>