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418F" w14:textId="5E5644EC" w:rsidR="008F73FD" w:rsidRPr="008E3574" w:rsidRDefault="00190E41" w:rsidP="00425F3C">
      <w:pPr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905567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30947" wp14:editId="6A7DA239">
                <wp:simplePos x="0" y="0"/>
                <wp:positionH relativeFrom="margin">
                  <wp:posOffset>1158875</wp:posOffset>
                </wp:positionH>
                <wp:positionV relativeFrom="paragraph">
                  <wp:posOffset>2288540</wp:posOffset>
                </wp:positionV>
                <wp:extent cx="4831715" cy="3455035"/>
                <wp:effectExtent l="114300" t="285750" r="197485" b="297815"/>
                <wp:wrapThrough wrapText="bothSides">
                  <wp:wrapPolygon edited="0">
                    <wp:start x="157" y="112"/>
                    <wp:lineTo x="235" y="8029"/>
                    <wp:lineTo x="179" y="11886"/>
                    <wp:lineTo x="245" y="19685"/>
                    <wp:lineTo x="923" y="21359"/>
                    <wp:lineTo x="10980" y="21380"/>
                    <wp:lineTo x="11064" y="21364"/>
                    <wp:lineTo x="20519" y="21378"/>
                    <wp:lineTo x="20626" y="21598"/>
                    <wp:lineTo x="21385" y="21455"/>
                    <wp:lineTo x="21315" y="-1486"/>
                    <wp:lineTo x="11418" y="145"/>
                    <wp:lineTo x="11235" y="-1743"/>
                    <wp:lineTo x="1085" y="-64"/>
                    <wp:lineTo x="157" y="112"/>
                  </wp:wrapPolygon>
                </wp:wrapThrough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2166">
                          <a:off x="0" y="0"/>
                          <a:ext cx="4831715" cy="345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99320A" w14:textId="77777777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Script" w:hAnsi="Segoe Script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ПРОЕКТ</w:t>
                            </w:r>
                          </w:p>
                          <w:p w14:paraId="3F2199A7" w14:textId="77777777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Script" w:hAnsi="Segoe Script" w:cs="Arial"/>
                                <w:color w:val="000000"/>
                              </w:rPr>
                              <w:t>(к 23 февраля)</w:t>
                            </w:r>
                          </w:p>
                          <w:p w14:paraId="0710646D" w14:textId="77777777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1AE96B63" w14:textId="77777777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07C97AE0" w14:textId="77777777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Script" w:hAnsi="Segoe Script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«НАША АРМИЯ – НАША СИЛА»</w:t>
                            </w:r>
                          </w:p>
                          <w:p w14:paraId="577BA8E8" w14:textId="6E195EC9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Segoe Script" w:hAnsi="Segoe Script" w:cs="Arial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Script" w:hAnsi="Segoe Script" w:cs="Arial"/>
                                <w:color w:val="000000"/>
                                <w:sz w:val="32"/>
                                <w:szCs w:val="32"/>
                              </w:rPr>
                              <w:t>в ясельной группе (с 1.5 до 2-х лет)</w:t>
                            </w:r>
                          </w:p>
                          <w:p w14:paraId="18EB74EE" w14:textId="1AC6E7F3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Segoe Script" w:hAnsi="Segoe Script" w:cs="Arial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Script" w:hAnsi="Segoe Script" w:cs="Arial"/>
                                <w:color w:val="000000"/>
                                <w:sz w:val="32"/>
                                <w:szCs w:val="32"/>
                              </w:rPr>
                              <w:t>Воспитатель</w:t>
                            </w:r>
                          </w:p>
                          <w:p w14:paraId="5BBD2347" w14:textId="3C09C40C" w:rsidR="008E3574" w:rsidRDefault="008E3574" w:rsidP="008E3574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Сочивец С.А.</w:t>
                            </w:r>
                          </w:p>
                          <w:p w14:paraId="3A2C3762" w14:textId="7BF35F87" w:rsidR="00190E41" w:rsidRPr="00190E41" w:rsidRDefault="00190E41" w:rsidP="00190E4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3094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91.25pt;margin-top:180.2pt;width:380.45pt;height:272.05pt;rotation:504809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" filled="f" stroked="f">
                <v:textbox>
                  <w:txbxContent>
                    <w:p w14:paraId="7B99320A" w14:textId="77777777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Segoe Script" w:hAnsi="Segoe Script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>ПРОЕКТ</w:t>
                      </w:r>
                    </w:p>
                    <w:p w14:paraId="3F2199A7" w14:textId="77777777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Segoe Script" w:hAnsi="Segoe Script" w:cs="Arial"/>
                          <w:color w:val="000000"/>
                        </w:rPr>
                        <w:t>(к 23 февраля)</w:t>
                      </w:r>
                    </w:p>
                    <w:p w14:paraId="0710646D" w14:textId="77777777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</w:p>
                    <w:p w14:paraId="1AE96B63" w14:textId="77777777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</w:p>
                    <w:p w14:paraId="07C97AE0" w14:textId="77777777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Segoe Script" w:hAnsi="Segoe Script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>«НАША АРМИЯ – НАША СИЛА»</w:t>
                      </w:r>
                    </w:p>
                    <w:p w14:paraId="577BA8E8" w14:textId="6E195EC9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Segoe Script" w:hAnsi="Segoe Script" w:cs="Arial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Segoe Script" w:hAnsi="Segoe Script" w:cs="Arial"/>
                          <w:color w:val="000000"/>
                          <w:sz w:val="32"/>
                          <w:szCs w:val="32"/>
                        </w:rPr>
                        <w:t>в ясельной группе (с 1.5 до 2-х лет)</w:t>
                      </w:r>
                    </w:p>
                    <w:p w14:paraId="18EB74EE" w14:textId="1AC6E7F3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Segoe Script" w:hAnsi="Segoe Script" w:cs="Arial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Segoe Script" w:hAnsi="Segoe Script" w:cs="Arial"/>
                          <w:color w:val="000000"/>
                          <w:sz w:val="32"/>
                          <w:szCs w:val="32"/>
                        </w:rPr>
                        <w:t>Воспитатель</w:t>
                      </w:r>
                    </w:p>
                    <w:p w14:paraId="5BBD2347" w14:textId="3C09C40C" w:rsidR="008E3574" w:rsidRDefault="008E3574" w:rsidP="008E3574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Сочивец С.А.</w:t>
                      </w:r>
                    </w:p>
                    <w:p w14:paraId="3A2C3762" w14:textId="7BF35F87" w:rsidR="00190E41" w:rsidRPr="00190E41" w:rsidRDefault="00190E41" w:rsidP="00190E41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F73FD">
        <w:rPr>
          <w:noProof/>
          <w:lang w:eastAsia="ru-RU"/>
        </w:rPr>
        <w:drawing>
          <wp:inline distT="0" distB="0" distL="0" distR="0" wp14:anchorId="7807CCB4" wp14:editId="4EC6FF65">
            <wp:extent cx="7270039" cy="9810115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70" cy="983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62976064"/>
      <w:r w:rsidR="008F73FD" w:rsidRPr="008E357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ПРОЕКТ</w:t>
      </w:r>
    </w:p>
    <w:p w14:paraId="3324EE61" w14:textId="77777777" w:rsidR="008F73FD" w:rsidRPr="008E3574" w:rsidRDefault="008F73FD" w:rsidP="008F73F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E3574">
        <w:rPr>
          <w:color w:val="000000"/>
          <w:sz w:val="28"/>
          <w:szCs w:val="28"/>
        </w:rPr>
        <w:t>(к 23 февраля)</w:t>
      </w:r>
    </w:p>
    <w:p w14:paraId="2AD9DA81" w14:textId="77777777" w:rsidR="008F73FD" w:rsidRPr="008E3574" w:rsidRDefault="008F73FD" w:rsidP="008F73F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59499D80" w14:textId="77777777" w:rsidR="008F73FD" w:rsidRPr="008E3574" w:rsidRDefault="008F73FD" w:rsidP="008E357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2" w:name="_Hlk62975753"/>
      <w:r w:rsidRPr="008E3574">
        <w:rPr>
          <w:b/>
          <w:bCs/>
          <w:color w:val="000000"/>
          <w:sz w:val="28"/>
          <w:szCs w:val="28"/>
        </w:rPr>
        <w:t>«НАША АРМИЯ – НАША СИЛА»</w:t>
      </w:r>
    </w:p>
    <w:bookmarkEnd w:id="2"/>
    <w:p w14:paraId="782C0CD8" w14:textId="52565316" w:rsidR="008F73FD" w:rsidRPr="008E3574" w:rsidRDefault="008F73FD" w:rsidP="008F73F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3574">
        <w:rPr>
          <w:color w:val="000000"/>
          <w:sz w:val="28"/>
          <w:szCs w:val="28"/>
        </w:rPr>
        <w:t xml:space="preserve">в первой младшей группе (с </w:t>
      </w:r>
      <w:r w:rsidR="000969D8" w:rsidRPr="008E3574">
        <w:rPr>
          <w:color w:val="000000"/>
          <w:sz w:val="28"/>
          <w:szCs w:val="28"/>
        </w:rPr>
        <w:t>1.5</w:t>
      </w:r>
      <w:r w:rsidRPr="008E3574">
        <w:rPr>
          <w:color w:val="000000"/>
          <w:sz w:val="28"/>
          <w:szCs w:val="28"/>
        </w:rPr>
        <w:t xml:space="preserve"> до </w:t>
      </w:r>
      <w:r w:rsidR="000969D8" w:rsidRPr="008E3574">
        <w:rPr>
          <w:color w:val="000000"/>
          <w:sz w:val="28"/>
          <w:szCs w:val="28"/>
        </w:rPr>
        <w:t>2</w:t>
      </w:r>
      <w:r w:rsidRPr="008E3574">
        <w:rPr>
          <w:color w:val="000000"/>
          <w:sz w:val="28"/>
          <w:szCs w:val="28"/>
        </w:rPr>
        <w:t>-х лет)</w:t>
      </w:r>
    </w:p>
    <w:bookmarkEnd w:id="1"/>
    <w:p w14:paraId="541D3DF4" w14:textId="4CF5A70A" w:rsidR="008F73FD" w:rsidRDefault="008F73FD"/>
    <w:p w14:paraId="07160C1E" w14:textId="73DB9A6F" w:rsidR="008F73FD" w:rsidRDefault="008F73FD"/>
    <w:p w14:paraId="1EE9557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Тема проекта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 23 февраля)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«Наша армия – наша сила».</w:t>
      </w:r>
    </w:p>
    <w:p w14:paraId="787FD798" w14:textId="43BE7748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Возрастная группа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первая младшая группа с </w:t>
      </w:r>
      <w:r w:rsidR="00096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3-х лет.</w:t>
      </w:r>
    </w:p>
    <w:p w14:paraId="5B7ED29C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Форма НОД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познавательно</w:t>
      </w:r>
      <w:r w:rsidRPr="008F73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творческая.</w:t>
      </w:r>
    </w:p>
    <w:p w14:paraId="2B629632" w14:textId="13D71264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Форма организации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участники проекта)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группы «</w:t>
      </w:r>
      <w:r w:rsidR="004F2A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Бусинки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воспитатели группы, родители детей.</w:t>
      </w:r>
    </w:p>
    <w:p w14:paraId="0028C8BF" w14:textId="4AA1FE9A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Длительность проекта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краткосрочный (3 недели – с 8го по </w:t>
      </w:r>
      <w:r w:rsidR="008E35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февраля 20</w:t>
      </w:r>
      <w:r w:rsidR="004F2A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года).</w:t>
      </w:r>
    </w:p>
    <w:p w14:paraId="37A9ECE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Средства:</w:t>
      </w:r>
    </w:p>
    <w:p w14:paraId="0CF31A0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наглядные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иллюстрации, картинки, игрушки по теме;</w:t>
      </w:r>
    </w:p>
    <w:p w14:paraId="6539CC1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материал для аппликации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цветная (зелёная) бумага, белый картон, цветной (зеленый) картон, клей, простой карандаш, ножницы, стиплер, канцелярские резинки;</w:t>
      </w:r>
    </w:p>
    <w:p w14:paraId="75586B5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материал для лепки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пластилин, доска для лепки, стеки;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литературные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художественная литература (чтение стихов, рассказов) по теме;</w:t>
      </w:r>
    </w:p>
    <w:p w14:paraId="5C1BF87F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музыкальные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DVD - магнитофон, видео и аудиозаписи (для прослушивания песенок, просмотра презентаций по теме).</w:t>
      </w:r>
    </w:p>
    <w:p w14:paraId="38190A0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A1E1D1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Проблема:</w:t>
      </w:r>
    </w:p>
    <w:p w14:paraId="6460E8C3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 нравственно-патриотического воспитания детей дошкольного возраста, является одной из первостепенных для современного общества.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детей 2-3-х лет в силу своего возраста отсутствуют или имеют слабые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первоначальные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знания об истории возникновения праздника Дня защитника Отечества: о Российской Армии, о людях военных профессий, о военной технике, о необходимости защищать свою Родину.</w:t>
      </w:r>
    </w:p>
    <w:p w14:paraId="74CE78DF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0002C4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Обоснование проблемы:</w:t>
      </w:r>
    </w:p>
    <w:p w14:paraId="0B76E782" w14:textId="0FAD1D7E" w:rsidR="008F73FD" w:rsidRPr="008F73FD" w:rsidRDefault="008F73FD" w:rsidP="008F73F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первоначальные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знания и представления детям </w:t>
      </w:r>
      <w:r w:rsidR="004F2A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-го года жизни об истории праздника Дня защитника Отечества, его традициях, атрибутики.</w:t>
      </w:r>
    </w:p>
    <w:p w14:paraId="6B9C1295" w14:textId="77777777" w:rsidR="008F73FD" w:rsidRPr="008F73FD" w:rsidRDefault="008F73FD" w:rsidP="008F73F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комплексный подход и последовательную структуру образовательной деятельности, чтобы вызвать у детей интерес, чувство патриотизма и сформировать знания по теме данного проекта.</w:t>
      </w:r>
    </w:p>
    <w:p w14:paraId="5D81CC59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8953AA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Актуальность:</w:t>
      </w:r>
    </w:p>
    <w:p w14:paraId="4A5B78B9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современный  ребёнок становится участником любого  проекта, реализуемого с помощью взрослого.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 День Защитника Отечества уже не ассоциируется с вооруженными силами. Этот праздник постепенно превратился в гендерный, равносильный международному женскому дню. Работая над этим проектом, я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столкнулись с проблемой, что дети (в моём случае, раннего возраста) практически ничего не знают о Российской Армии, о людях военных профессий, о воинах - героях, которые отдали жизнь за мирное небо над нашей головой, и какое ко всему этому имеют отношение их папы и дедушки. Таким образом, через реализацию данного проекта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поставила 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своей целью воспитывать в детях чувство гордости за свой народ, за Армию, за свою Родину, вызвать желание быть похожими на смелых и отважных защитников своей страны.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Вследствие этого была выбрана данная тема проекта.</w:t>
      </w:r>
    </w:p>
    <w:p w14:paraId="3233347D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Цель проекта:</w:t>
      </w:r>
    </w:p>
    <w:p w14:paraId="71716CBC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Продолжать знакомить детей</w:t>
      </w:r>
      <w:r w:rsidRPr="008F73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раннего возраста с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первоначальными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знаниями об истории возникновения праздника Дня защитника Отечества: о Российской Армии, о людях военных профессий, о военной технике; объяснить, почему в этот день принято поздравлять пап и дедушек.</w:t>
      </w:r>
    </w:p>
    <w:p w14:paraId="27655385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41EC75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14:paraId="7D1927DB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образовательные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91AF75E" w14:textId="77777777" w:rsidR="008F73FD" w:rsidRPr="008F73FD" w:rsidRDefault="008F73FD" w:rsidP="008F73F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Продолжать знакомить детей с понятиями: государственный праздник </w:t>
      </w:r>
      <w:r w:rsidRPr="008F73F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«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 защитника Отечества», «Родина», «Российская Армия», «государственный флаг», «виды войск», «военные профессии» через просмотр иллюстраций, картинок, чтение художественной литературы, прослушивание и просмотр песенок и мультфильмов, участия в различных играх.</w:t>
      </w:r>
    </w:p>
    <w:p w14:paraId="2A909FE6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развивающие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14:paraId="095310BA" w14:textId="77777777" w:rsidR="008F73FD" w:rsidRPr="008F73FD" w:rsidRDefault="008F73FD" w:rsidP="008F73FD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познавательно-исследовательскую, физкультурно-оздоровительную деятельности детей, любознательность, творческие способности, память, воображение через создание необходимых условий развивающей среды и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доброжелательную атмосферу.</w:t>
      </w:r>
    </w:p>
    <w:p w14:paraId="52B55EB3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речевые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14:paraId="12FEDC89" w14:textId="77777777" w:rsidR="008F73FD" w:rsidRPr="008F73FD" w:rsidRDefault="008F73FD" w:rsidP="008F73F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культуру речевого общения: обогащать пассивный словарь детей и развивать их активную речь.</w:t>
      </w:r>
    </w:p>
    <w:p w14:paraId="565F2FA3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воспитательные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14:paraId="1CB35F14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становлению эмоционального контакта с каждым ребенком.</w:t>
      </w:r>
    </w:p>
    <w:p w14:paraId="28533418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чувства патриотизма, любви к своей Родине.</w:t>
      </w:r>
    </w:p>
    <w:p w14:paraId="1B024E8B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чувства любви и уважения к папе, дедушке.</w:t>
      </w:r>
    </w:p>
    <w:p w14:paraId="428BEB76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Показать ребенку значимость роли папы в семье.</w:t>
      </w:r>
    </w:p>
    <w:p w14:paraId="0CD4D3DB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первичные гендерные представления 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(воспитывать в мальчиках стремление быть сильными, смелыми, стать защитниками Родины)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BD01EB2" w14:textId="77777777" w:rsidR="008F73FD" w:rsidRPr="008F73FD" w:rsidRDefault="008F73FD" w:rsidP="008F73FD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Воспитывать уважение у детей к их родителям, а также к традициям и обычаям своего народа.</w:t>
      </w:r>
    </w:p>
    <w:p w14:paraId="5A367DF6" w14:textId="77777777" w:rsidR="008F73FD" w:rsidRPr="008F73FD" w:rsidRDefault="008F73FD" w:rsidP="008F73FD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8B2466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Методы осуществления проекта:</w:t>
      </w:r>
    </w:p>
    <w:p w14:paraId="30005BAF" w14:textId="77777777" w:rsidR="008F73FD" w:rsidRPr="008F73FD" w:rsidRDefault="008F73FD" w:rsidP="008F73FD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и подбор методической и художественной литературы, подбор наглядно-дидактического материала.</w:t>
      </w:r>
    </w:p>
    <w:p w14:paraId="18CA2184" w14:textId="77777777" w:rsidR="008F73FD" w:rsidRPr="008F73FD" w:rsidRDefault="008F73FD" w:rsidP="008F73F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 с детьми на тему 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государственный праздник </w:t>
      </w:r>
      <w:r w:rsidRPr="008F73F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«</w:t>
      </w:r>
      <w:r w:rsidRPr="008F73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 защитника Отечества», «Родина», «Российская Армия», «государственный флаг», «виды войск», «военные профессии»;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этот праздник называется папиным (дедушкиным) праздником.</w:t>
      </w:r>
    </w:p>
    <w:p w14:paraId="1D748FBC" w14:textId="77777777" w:rsidR="008F73FD" w:rsidRPr="008F73FD" w:rsidRDefault="008F73FD" w:rsidP="008F73F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наглядного материала (иллюстраций, картинок, игрушек по теме).</w:t>
      </w:r>
    </w:p>
    <w:p w14:paraId="1BBADD6A" w14:textId="77777777" w:rsidR="008F73FD" w:rsidRPr="008F73FD" w:rsidRDefault="008F73FD" w:rsidP="008F73F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 художественный литературы (стихи, рассказы), просмотр мультфильмов, прослушивание песенок по теме.</w:t>
      </w:r>
    </w:p>
    <w:p w14:paraId="6ACCF53C" w14:textId="77777777" w:rsidR="008F73FD" w:rsidRPr="008F73FD" w:rsidRDefault="008F73FD" w:rsidP="008F73F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Практические:</w:t>
      </w:r>
    </w:p>
    <w:p w14:paraId="53E8F4CF" w14:textId="77777777" w:rsidR="008F73FD" w:rsidRPr="008F73FD" w:rsidRDefault="008F73FD" w:rsidP="008F73F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работа детей и воспитателя (НОД) (изготовление плаката «23 февраля – День защитника Отечества»; изготовление подарка-аппликации «Для любимых папочек - камуфляжный галстучек»; лепка из пластилина «Самолёт построим сами»).</w:t>
      </w:r>
    </w:p>
    <w:p w14:paraId="2B048656" w14:textId="77777777" w:rsidR="008F73FD" w:rsidRPr="008F73FD" w:rsidRDefault="008F73FD" w:rsidP="008F73FD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Игровые (дидактические и подвижные игры).</w:t>
      </w:r>
    </w:p>
    <w:p w14:paraId="67A2629D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21B4E8" w14:textId="77777777" w:rsidR="008E3574" w:rsidRDefault="008E3574" w:rsidP="008F73F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14:paraId="5BAE04EA" w14:textId="43B147F1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Ожидаемые результаты:</w:t>
      </w:r>
    </w:p>
    <w:p w14:paraId="3DFF63B8" w14:textId="77777777" w:rsidR="008F73FD" w:rsidRPr="008F73FD" w:rsidRDefault="008F73FD" w:rsidP="008F73FD">
      <w:pPr>
        <w:numPr>
          <w:ilvl w:val="0"/>
          <w:numId w:val="10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Проявление интереса к празднику 23 февраля.</w:t>
      </w:r>
    </w:p>
    <w:p w14:paraId="09A1541A" w14:textId="77777777" w:rsidR="008F73FD" w:rsidRPr="008F73FD" w:rsidRDefault="008F73FD" w:rsidP="008F73FD">
      <w:pPr>
        <w:numPr>
          <w:ilvl w:val="0"/>
          <w:numId w:val="10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Формирование у детей любви и уважения к родным людям.</w:t>
      </w:r>
    </w:p>
    <w:p w14:paraId="0D241D26" w14:textId="77777777" w:rsidR="008F73FD" w:rsidRPr="008F73FD" w:rsidRDefault="008F73FD" w:rsidP="008F73FD">
      <w:pPr>
        <w:numPr>
          <w:ilvl w:val="0"/>
          <w:numId w:val="10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воспитанников интереса к аппликации, лепке.</w:t>
      </w:r>
    </w:p>
    <w:p w14:paraId="3D7EFB05" w14:textId="77777777" w:rsidR="008F73FD" w:rsidRPr="008F73FD" w:rsidRDefault="008F73FD" w:rsidP="008F73FD">
      <w:pPr>
        <w:numPr>
          <w:ilvl w:val="0"/>
          <w:numId w:val="10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положительного настроения от занятий физической культурой.</w:t>
      </w:r>
    </w:p>
    <w:p w14:paraId="4B70BBD8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E31CD1" w14:textId="77777777" w:rsidR="008F73FD" w:rsidRPr="008F73FD" w:rsidRDefault="008F73FD" w:rsidP="008F73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9D5657A" w14:textId="77777777" w:rsidR="008F73FD" w:rsidRPr="008F73FD" w:rsidRDefault="008F73FD" w:rsidP="008F73F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F73F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Перспективный план проекта (организация НОД):</w:t>
      </w:r>
    </w:p>
    <w:p w14:paraId="7AA2D43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Тема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«Наша армия – наша сила».</w:t>
      </w:r>
    </w:p>
    <w:p w14:paraId="53B3DBC1" w14:textId="77777777" w:rsidR="008F73FD" w:rsidRPr="008F73FD" w:rsidRDefault="008F73FD" w:rsidP="008F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Реализация проекта</w:t>
      </w:r>
    </w:p>
    <w:p w14:paraId="36026789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(примерные конспекты занятий)</w:t>
      </w:r>
    </w:p>
    <w:p w14:paraId="154AC63E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среда</w:t>
      </w:r>
    </w:p>
    <w:p w14:paraId="70A3F955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1-й этап – подготовительный</w:t>
      </w:r>
    </w:p>
    <w:p w14:paraId="5DA136A6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CBA796A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предметно-развивающей среды:</w:t>
      </w:r>
    </w:p>
    <w:p w14:paraId="68D09BB1" w14:textId="77777777" w:rsidR="008F73FD" w:rsidRPr="008F73FD" w:rsidRDefault="008F73FD" w:rsidP="008F73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иллюстративного материала по теме, дидактических игр, материалов и оборудования для проведения игр.</w:t>
      </w:r>
    </w:p>
    <w:p w14:paraId="25F1BA62" w14:textId="77777777" w:rsidR="008F73FD" w:rsidRPr="008F73FD" w:rsidRDefault="008F73FD" w:rsidP="008F73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художественной литературы для чтения, стихов по теме, аудиозаписей, видеоматериалов.</w:t>
      </w:r>
    </w:p>
    <w:p w14:paraId="4587F65A" w14:textId="77777777" w:rsidR="008F73FD" w:rsidRPr="008F73FD" w:rsidRDefault="008F73FD" w:rsidP="008F73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уголка «Для, Вас родители».</w:t>
      </w:r>
    </w:p>
    <w:p w14:paraId="0C02AFB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E1CC5B7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2-й этап - основной</w:t>
      </w:r>
    </w:p>
    <w:p w14:paraId="10D9F871" w14:textId="77777777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 детьми бесед о празднике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 этот праздник принято поздравлять дедушек и пап, о людях военной профессии, о военной технике.</w:t>
      </w:r>
    </w:p>
    <w:p w14:paraId="151CBD4D" w14:textId="0F5DA07F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презентаций по военной тематике: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7F3D14"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«Российская Армия», «Наша армия – наша сила».</w:t>
      </w:r>
    </w:p>
    <w:p w14:paraId="0A96F9EF" w14:textId="77777777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«Папин праздник».</w:t>
      </w:r>
    </w:p>
    <w:p w14:paraId="5CFEF9D3" w14:textId="77777777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песенок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«Наша Родина сильна», «Будем в Армии служить», «Родине служить», «Мы шагаем как солдаты», «Мальчишка -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будущий солдат», «Бравые солдаты», «Из чего же? Из чего же? Из чего же?»,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«Все мы моряки», «Идёт солдат по городу»;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песенок про папу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«Лучше папы друга нет», «Мой папа самый лучший», «Папочка, я тебя очень люблю», «Папа может».</w:t>
      </w:r>
    </w:p>
    <w:p w14:paraId="3CC2EFBD" w14:textId="77777777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подвижных игр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«Переправа через болото»,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«Перепрыгивание через препятствие», «Змейка»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«Собери боеприпасы»,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«Попади в цель»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«Самолеты»,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«Проворные мотальщики».</w:t>
      </w:r>
    </w:p>
    <w:p w14:paraId="1D740891" w14:textId="77777777" w:rsidR="008F73FD" w:rsidRPr="008F73FD" w:rsidRDefault="008F73FD" w:rsidP="008F73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дидактических упражнений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«Покажи мне, что я называю»,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«Расскажи о своем папе».</w:t>
      </w:r>
    </w:p>
    <w:p w14:paraId="07797387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951B525" w14:textId="77777777" w:rsidR="008F73FD" w:rsidRPr="008F73FD" w:rsidRDefault="008F73FD" w:rsidP="008F73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Чтение: стихов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«День у нас такой один»,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 Барто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«Кораблик», «Самолет»;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 В. Орлов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«Брат мой в Армию идёт», «Сказка о громком барабане».</w:t>
      </w:r>
    </w:p>
    <w:p w14:paraId="2E9F21A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9DA31D9" w14:textId="77777777" w:rsidR="008F73FD" w:rsidRPr="008E3574" w:rsidRDefault="008F73FD" w:rsidP="008E3574">
      <w:pPr>
        <w:pStyle w:val="a5"/>
        <w:rPr>
          <w:rFonts w:ascii="Times New Roman" w:hAnsi="Times New Roman" w:cs="Times New Roman"/>
        </w:rPr>
      </w:pPr>
      <w:r w:rsidRPr="008E3574">
        <w:rPr>
          <w:rFonts w:ascii="Times New Roman" w:hAnsi="Times New Roman" w:cs="Times New Roman"/>
        </w:rPr>
        <w:t>Рассматривание иллюстраций, картинок по теме.</w:t>
      </w:r>
    </w:p>
    <w:p w14:paraId="360DCE70" w14:textId="68E04CDB" w:rsidR="008F73FD" w:rsidRPr="008E3574" w:rsidRDefault="008F73FD" w:rsidP="008E3574">
      <w:pPr>
        <w:pStyle w:val="a5"/>
        <w:rPr>
          <w:rFonts w:ascii="Times New Roman" w:hAnsi="Times New Roman" w:cs="Times New Roman"/>
        </w:rPr>
      </w:pPr>
      <w:r w:rsidRPr="008E3574">
        <w:rPr>
          <w:rFonts w:ascii="Times New Roman" w:hAnsi="Times New Roman" w:cs="Times New Roman"/>
        </w:rPr>
        <w:br/>
        <w:t>Физкультминутка «Стойкий солдатик».</w:t>
      </w:r>
    </w:p>
    <w:p w14:paraId="2AFB1177" w14:textId="7FF15688" w:rsidR="008F73FD" w:rsidRPr="008E3574" w:rsidRDefault="008F73FD" w:rsidP="008E3574">
      <w:pPr>
        <w:pStyle w:val="a5"/>
        <w:rPr>
          <w:rFonts w:ascii="Times New Roman" w:hAnsi="Times New Roman" w:cs="Times New Roman"/>
        </w:rPr>
      </w:pPr>
      <w:r w:rsidRPr="008E3574">
        <w:rPr>
          <w:rFonts w:ascii="Times New Roman" w:hAnsi="Times New Roman" w:cs="Times New Roman"/>
        </w:rPr>
        <w:br/>
        <w:t>Пальчиковая гимнастика «Наша армия».</w:t>
      </w:r>
    </w:p>
    <w:p w14:paraId="4802A814" w14:textId="68918B9A" w:rsidR="008F73FD" w:rsidRPr="008E3574" w:rsidRDefault="008F73FD" w:rsidP="008E3574">
      <w:pPr>
        <w:pStyle w:val="a5"/>
        <w:rPr>
          <w:rFonts w:ascii="Times New Roman" w:hAnsi="Times New Roman" w:cs="Times New Roman"/>
        </w:rPr>
      </w:pPr>
      <w:r w:rsidRPr="008E3574">
        <w:rPr>
          <w:rFonts w:ascii="Times New Roman" w:hAnsi="Times New Roman" w:cs="Times New Roman"/>
        </w:rPr>
        <w:br/>
        <w:t>Динамическая пауза «Чтобы сильным стать и ловким».</w:t>
      </w:r>
    </w:p>
    <w:p w14:paraId="2471001A" w14:textId="32A577E0" w:rsidR="008F73FD" w:rsidRPr="008E3574" w:rsidRDefault="008F73FD" w:rsidP="008E3574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8E3574">
        <w:rPr>
          <w:rFonts w:ascii="Times New Roman" w:hAnsi="Times New Roman" w:cs="Times New Roman"/>
        </w:rPr>
        <w:br/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– подарка для папы – галстука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«Для любимых папочек – камуфляжный галстучек»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(аппликация).</w:t>
      </w:r>
    </w:p>
    <w:p w14:paraId="1E1D9BC5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0EDA27D" w14:textId="77777777" w:rsidR="008F73FD" w:rsidRPr="008F73FD" w:rsidRDefault="008F73FD" w:rsidP="008F73F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по лепке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«Самолёт построим сами»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(лепим из пластилина самолёт для папы).</w:t>
      </w:r>
    </w:p>
    <w:p w14:paraId="1BCB33A8" w14:textId="77777777" w:rsidR="00190E41" w:rsidRDefault="00190E41" w:rsidP="00190E4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1B2580" w14:textId="7BD0F530" w:rsidR="00190E41" w:rsidRDefault="00190E41" w:rsidP="00190E41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НОД по рисованию «</w:t>
      </w:r>
      <w:r w:rsidR="00857C64">
        <w:rPr>
          <w:rFonts w:ascii="Times New Roman" w:eastAsia="Calibri" w:hAnsi="Times New Roman" w:cs="Times New Roman"/>
          <w:b/>
          <w:bCs/>
          <w:sz w:val="20"/>
          <w:szCs w:val="20"/>
        </w:rPr>
        <w:t>По волнам по марям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»</w:t>
      </w:r>
    </w:p>
    <w:p w14:paraId="479E51EC" w14:textId="4D8384B0" w:rsidR="00054B96" w:rsidRDefault="00054B96" w:rsidP="00190E41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Праздник развлечение «День Армии»</w:t>
      </w:r>
    </w:p>
    <w:p w14:paraId="39355670" w14:textId="057B5342" w:rsidR="00190E41" w:rsidRDefault="00190E41" w:rsidP="00190E41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Аппликация из наклеек</w:t>
      </w:r>
      <w:r w:rsidR="008E35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24117FFE" w14:textId="77777777" w:rsidR="008F73FD" w:rsidRPr="008F73FD" w:rsidRDefault="008F73FD" w:rsidP="008E3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Изготовление стенгазеты «Защитники группы».</w:t>
      </w:r>
    </w:p>
    <w:p w14:paraId="4E67F34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3-й этап – заключительный</w:t>
      </w:r>
    </w:p>
    <w:p w14:paraId="04EC2FD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Подведение итогов проекта. Фотоотчет.</w:t>
      </w:r>
    </w:p>
    <w:p w14:paraId="73F38D5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стенгазеты в родительском уголке.</w:t>
      </w:r>
    </w:p>
    <w:p w14:paraId="61830F36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Вручение папам подарка-галстука.</w:t>
      </w:r>
    </w:p>
    <w:p w14:paraId="7BEB702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3A1A01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занятие: «Беседа о празднике»</w:t>
      </w:r>
    </w:p>
    <w:p w14:paraId="5A0454D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Создание проблемной ситуации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3373941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совсем скоро наступит праздник для всех мужчин: пап, дедушек, старших братьев и всех, кто служил в Армии. Этот праздник называется: 23 февраля — День защитника Отечества.</w:t>
      </w:r>
      <w:r w:rsidRPr="008F73FD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вот он изображен на картинке (рассматривание иллюстраций).</w:t>
      </w:r>
    </w:p>
    <w:p w14:paraId="289C7690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значит Отечество? Отечество — это наша Родина, а Родина – это наша страна, город, улицы, на которых мы живём, школы, детские сады. Отечеством мы зовём Россию потому, что в ней жили испокон веков наши отцы и деды. Родиной мы её зовём потому, что в ней родились и мы, в ней говорят родным нам языком, и всё в ней для нас родное, а матерью – потому, что она нас вскормила своим хлебом, вспоила своими водами, выучила нас своему языку, как мать, защищает и бережёт нас от всяких врагов.</w:t>
      </w:r>
    </w:p>
    <w:p w14:paraId="157D4736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есть на свете, и кроме России, всяких хороших государств и земель, но одна у человека родная мать – одна у него и Родина. (К. Ушинский).</w:t>
      </w:r>
    </w:p>
    <w:p w14:paraId="02218E61" w14:textId="77777777" w:rsidR="008F73FD" w:rsidRPr="008F73FD" w:rsidRDefault="008F73FD" w:rsidP="008F73F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стихотворения 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День у нас такой один»</w:t>
      </w:r>
    </w:p>
    <w:p w14:paraId="5C5FD5B6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 такой у нас один –</w:t>
      </w:r>
    </w:p>
    <w:p w14:paraId="639682FB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Праздник мальчиков, мужчин.</w:t>
      </w:r>
    </w:p>
    <w:p w14:paraId="202BBC30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Отмечает вся страна –</w:t>
      </w:r>
    </w:p>
    <w:p w14:paraId="48DF5195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Двадцать третье февраля.</w:t>
      </w:r>
    </w:p>
    <w:p w14:paraId="3A499A4B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день все знать должны –</w:t>
      </w:r>
    </w:p>
    <w:p w14:paraId="34B10EEE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 защитников страны.</w:t>
      </w:r>
    </w:p>
    <w:p w14:paraId="3768309F" w14:textId="77777777" w:rsidR="008F73FD" w:rsidRPr="008F73FD" w:rsidRDefault="008F73FD" w:rsidP="008F73F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рассказа В. Орлов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«Брат мой в Армию идёт».</w:t>
      </w:r>
    </w:p>
    <w:p w14:paraId="331E08D9" w14:textId="77777777" w:rsidR="008F73FD" w:rsidRPr="008F73FD" w:rsidRDefault="008F73FD" w:rsidP="008F73F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песенок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«Наша Родина сильна», «Будем в Армии</w:t>
      </w:r>
    </w:p>
    <w:p w14:paraId="22463271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служить», «Родине служить».</w:t>
      </w:r>
    </w:p>
    <w:p w14:paraId="7A09E912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3F5771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занятие: «Беседа о людях военной профессии»</w:t>
      </w:r>
    </w:p>
    <w:p w14:paraId="3E0A664A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Создание проблемной ситуации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002EF5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я вам буду рассказывать о людях, которых мы называем военные. Это солдаты, которые защищают наше Отечество, Родину, нас с вами от врагов, плохих людей, которые не хотят жить дружно. Военные люди — сильные, смелые.</w:t>
      </w:r>
      <w:r w:rsidRPr="008F73FD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И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папы, и дедушки сильные и смелые, они защищают вас, вашу семью. Они тоже защитники. И наши мальчики, когда вырастут, станут сильными и смелыми. А защитниками они могут быть уже сейчас. Кого могут защитить наши мальчики? Ну, конечно же маму, бабушку, сестренку, братишку, т.е. тех какого мы любим, кто слабее мужчин. Вот поэтому, в праздник День защитника Отечества мы поздравляем не только военных, но и всех мужчин — пап, дедушек и мальчиков. А, вы хотите быть сильными и смелыми, предлагаю вам физкультминутку:</w:t>
      </w:r>
    </w:p>
    <w:p w14:paraId="7BA58B63" w14:textId="77777777" w:rsidR="008F73FD" w:rsidRPr="008F73FD" w:rsidRDefault="008F73FD" w:rsidP="008F73F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«Стойкий солдатик» 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по тексту)</w:t>
      </w:r>
    </w:p>
    <w:p w14:paraId="18E1558B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одной ноге постой-ка,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Буд-то ты солдатик стойкий.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Ну, смелее подними,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Да гляди, не упади.</w:t>
      </w:r>
    </w:p>
    <w:p w14:paraId="179B83A6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сейчас постой на левой,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Если ты солдатик смелый.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сейчас постой на правой,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Если ты солдатик бравый.</w:t>
      </w:r>
    </w:p>
    <w:p w14:paraId="44163C17" w14:textId="77777777" w:rsidR="008F73FD" w:rsidRPr="008F73FD" w:rsidRDefault="008F73FD" w:rsidP="008F73F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 по теме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«Российская Армия».</w:t>
      </w:r>
    </w:p>
    <w:p w14:paraId="240C0E75" w14:textId="77777777" w:rsidR="008F73FD" w:rsidRPr="008F73FD" w:rsidRDefault="008F73FD" w:rsidP="008F73F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«Сказка о громком барабане»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изд-во «Детская литература»,</w:t>
      </w:r>
    </w:p>
    <w:p w14:paraId="7D9358A5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1985г.</w:t>
      </w:r>
    </w:p>
    <w:p w14:paraId="18BCB059" w14:textId="77777777" w:rsidR="008F73FD" w:rsidRPr="008F73FD" w:rsidRDefault="008F73FD" w:rsidP="008F73F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песенок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шагаем как солдаты», «Мальчишка -</w:t>
      </w:r>
    </w:p>
    <w:p w14:paraId="19C60A4B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будущий солдат», «Бравые солдаты».</w:t>
      </w:r>
    </w:p>
    <w:p w14:paraId="5D85AF6B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A78358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занятие: «Беседа о военной технике»</w:t>
      </w:r>
    </w:p>
    <w:p w14:paraId="7166C140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Создание проблемной ситуации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E109EE0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я хочу вам прочитать стихи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Барто.</w:t>
      </w:r>
    </w:p>
    <w:p w14:paraId="2EABBD22" w14:textId="77777777" w:rsidR="008F73FD" w:rsidRPr="008F73FD" w:rsidRDefault="008F73FD" w:rsidP="008F73F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 (дети проговаривают стихи вместе с воспитателем), рассматривание иллюстраций к ним:</w:t>
      </w:r>
    </w:p>
    <w:p w14:paraId="0D839F51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Матросская шапка</w:t>
      </w:r>
    </w:p>
    <w:p w14:paraId="0D83915D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Матросская шапка,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Веревка в руке,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Тяну я кораблик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 быстрой реке.</w:t>
      </w:r>
    </w:p>
    <w:p w14:paraId="0B6C5356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скачут лягушки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За мной по пятам,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 просят меня: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Прокати, капитан!</w:t>
      </w:r>
    </w:p>
    <w:p w14:paraId="55C5C6B5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ххх</w:t>
      </w:r>
    </w:p>
    <w:p w14:paraId="1F64FE00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Самолёт построим сами</w:t>
      </w:r>
    </w:p>
    <w:p w14:paraId="0070FD3A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 построим сами,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Понесёмся над лесами.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Понесёмся над лесами,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потом вернёмся к маме.</w:t>
      </w:r>
    </w:p>
    <w:p w14:paraId="09AF4888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предлагаю вам продолжить беседу о празднике «23 февраля — День защитника Отечества».</w:t>
      </w:r>
      <w:r w:rsidRPr="008F73FD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дети, что изображено на картинках: какой вид транспорта: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военный корабль,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военный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самолет, военный танк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7E2E33" w14:textId="77777777" w:rsidR="008F73FD" w:rsidRPr="008F73FD" w:rsidRDefault="008F73FD" w:rsidP="008F73F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дидактического упражнения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«Покажи мне, что я</w:t>
      </w:r>
    </w:p>
    <w:p w14:paraId="17BF20A0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называю»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картинкам из папки «Военная техника. Военные профессии»).</w:t>
      </w:r>
    </w:p>
    <w:p w14:paraId="1A535DE6" w14:textId="77777777" w:rsidR="008F73FD" w:rsidRPr="008F73FD" w:rsidRDefault="008F73FD" w:rsidP="008F73F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«Наша армия»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(поочерёдно «шагают» </w:t>
      </w:r>
    </w:p>
    <w:p w14:paraId="0B46127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 и средним пальцами правой и левой руки):</w:t>
      </w:r>
    </w:p>
    <w:p w14:paraId="1A402402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Аты — баты, аты — баты!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На парад идут солдаты!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Вот идут танкисты,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Потом артиллеристы,</w:t>
      </w:r>
    </w:p>
    <w:p w14:paraId="29B233B6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потом пехота -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Рота за ротой.</w:t>
      </w:r>
    </w:p>
    <w:p w14:paraId="34769A2F" w14:textId="77777777" w:rsidR="008F73FD" w:rsidRPr="008F73FD" w:rsidRDefault="008F73FD" w:rsidP="008F73F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 по теме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«Наша армия – наша сила».</w:t>
      </w:r>
    </w:p>
    <w:p w14:paraId="4505BCBA" w14:textId="77777777" w:rsidR="008F73FD" w:rsidRPr="008F73FD" w:rsidRDefault="008F73FD" w:rsidP="008F73F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песенок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«Из чего же? Из чего же? Из чего же?»,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«Все</w:t>
      </w:r>
    </w:p>
    <w:p w14:paraId="0825FDE2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моряки», «Идёт солдат по городу».</w:t>
      </w:r>
    </w:p>
    <w:p w14:paraId="34897BDA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612F3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занятие: «Продолжаем знакомство с праздником»</w:t>
      </w:r>
    </w:p>
    <w:p w14:paraId="405E1738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я вам предлагаю сыграть со мною в следующее упражнение.</w:t>
      </w:r>
    </w:p>
    <w:p w14:paraId="74AD93EF" w14:textId="77777777" w:rsidR="008F73FD" w:rsidRPr="008F73FD" w:rsidRDefault="008F73FD" w:rsidP="008F73F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Дидактическое упражнение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«Расскажи о своем папе»:</w:t>
      </w:r>
    </w:p>
    <w:p w14:paraId="42113AC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подходят к столу, ищут фото своего папы, показывают другим детям, рассказывают о нём </w:t>
      </w: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(если ребёнок затрудняется, воспитатель задаёт ему наводящие вопросы: как его зовут, какой он и что любит делать).</w:t>
      </w:r>
    </w:p>
    <w:p w14:paraId="2A09916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вы так хорошо рассказали о своих папах. Сколько вы про них много знаете. Сразу видно, что вы своих пап очень любите. Правда? Вы хотите быть сильными и смелыми как ваши папы? Сожмите руки в локтях, попробуйте у себя мускулы. Сейчас они не такие большие и крепкие, как у пап, но обязательно подрастут и окрепнут. Предлагаю вам вместе со мной провести динамическую паузу, чтобы силы у вас прибавились.</w:t>
      </w:r>
    </w:p>
    <w:p w14:paraId="4C1D0353" w14:textId="77777777" w:rsidR="008F73FD" w:rsidRPr="008F73FD" w:rsidRDefault="008F73FD" w:rsidP="008F73F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Динамическая пауза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«Чтобы сильным стать и ловким»:</w:t>
      </w:r>
    </w:p>
    <w:p w14:paraId="1015633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Чтобы сильным стать и ловким,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(сгибание-разгибание рук к плечам-в стороны)</w:t>
      </w:r>
    </w:p>
    <w:p w14:paraId="1F8CFE11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Приступаем к тренировке.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(ходьба на месте)</w:t>
      </w:r>
    </w:p>
    <w:p w14:paraId="7EFBA305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Носом вдох, а выдох ртом.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(руки на пояс, вдох-выдох)</w:t>
      </w:r>
    </w:p>
    <w:p w14:paraId="16A9F6A6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Дышим глубже, а потом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(руки вверх — вдох, руки вниз — выдох)</w:t>
      </w:r>
    </w:p>
    <w:p w14:paraId="1167ED4A" w14:textId="77777777" w:rsidR="008F73FD" w:rsidRPr="008F73FD" w:rsidRDefault="008F73FD" w:rsidP="008F7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Шаг на месте, не спеша. 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(ходьба на месте)</w:t>
      </w:r>
    </w:p>
    <w:p w14:paraId="5B06DF16" w14:textId="77777777" w:rsidR="008F73FD" w:rsidRPr="008F73FD" w:rsidRDefault="008F73FD" w:rsidP="008F73F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песенок про папу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«Лучше папы друга нет», «Мой папа</w:t>
      </w:r>
    </w:p>
    <w:p w14:paraId="31A93977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самый лучший», «Папочка, я тебя очень люблю», «Папа может».</w:t>
      </w:r>
    </w:p>
    <w:p w14:paraId="440E6857" w14:textId="77777777" w:rsidR="008F73FD" w:rsidRPr="008F73FD" w:rsidRDefault="008F73FD" w:rsidP="008F73F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«Переправа через болото»</w:t>
      </w:r>
    </w:p>
    <w:p w14:paraId="77C5B0D6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(перепрыгивание из обруча в обруч, хождение по гимнастической дорожке).</w:t>
      </w:r>
    </w:p>
    <w:p w14:paraId="761DFCC5" w14:textId="77777777" w:rsidR="008F73FD" w:rsidRPr="008F73FD" w:rsidRDefault="008F73FD" w:rsidP="008F73F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«Перепрыгивание через препятствие»</w:t>
      </w:r>
    </w:p>
    <w:p w14:paraId="77771BA8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(мягкий коврик).</w:t>
      </w:r>
    </w:p>
    <w:p w14:paraId="2F6CF33E" w14:textId="77777777" w:rsidR="008F73FD" w:rsidRPr="008F73FD" w:rsidRDefault="008F73FD" w:rsidP="008F73F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«Змейка»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(кегли).</w:t>
      </w:r>
    </w:p>
    <w:p w14:paraId="01BC6B11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занятие: «Продолжаем знакомство с праздником»</w:t>
      </w:r>
    </w:p>
    <w:p w14:paraId="346420FA" w14:textId="77777777" w:rsidR="008F73FD" w:rsidRPr="008F73FD" w:rsidRDefault="008F73FD" w:rsidP="008F73F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«Папин праздник»,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14:paraId="0051DA56" w14:textId="77777777" w:rsidR="008F73FD" w:rsidRPr="008F73FD" w:rsidRDefault="008F73FD" w:rsidP="008F73F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«Собери боеприпасы»</w:t>
      </w:r>
      <w:r w:rsidRPr="008F7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(собираем цветные</w:t>
      </w:r>
    </w:p>
    <w:p w14:paraId="5F31D29B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 в корзину).</w:t>
      </w:r>
    </w:p>
    <w:p w14:paraId="15697B73" w14:textId="77777777" w:rsidR="008F73FD" w:rsidRPr="008F73FD" w:rsidRDefault="008F73FD" w:rsidP="008F73F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«Попади в цель»</w:t>
      </w:r>
      <w:r w:rsidRPr="008F73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(метание мешочков вдаль).</w:t>
      </w:r>
    </w:p>
    <w:p w14:paraId="0AB1A54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занятие: «Продолжаем знакомство с праздником»</w:t>
      </w:r>
    </w:p>
    <w:p w14:paraId="5C1F2921" w14:textId="77777777" w:rsidR="008F73FD" w:rsidRPr="008F73FD" w:rsidRDefault="008F73FD" w:rsidP="008F73F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картинок про военную технику, беседа.</w:t>
      </w:r>
    </w:p>
    <w:p w14:paraId="3279ACA2" w14:textId="77777777" w:rsidR="008F73FD" w:rsidRPr="008F73FD" w:rsidRDefault="008F73FD" w:rsidP="008F73F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по лепке (пластилин)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«Самолёт построим сами».</w:t>
      </w:r>
    </w:p>
    <w:p w14:paraId="00E08DEF" w14:textId="77777777" w:rsidR="008F73FD" w:rsidRPr="008F73FD" w:rsidRDefault="008F73FD" w:rsidP="008F73F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«Самолеты».</w:t>
      </w:r>
    </w:p>
    <w:p w14:paraId="41B1BD73" w14:textId="77777777" w:rsidR="008F73FD" w:rsidRPr="008F73FD" w:rsidRDefault="008F73FD" w:rsidP="008F73F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подвижной игры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«Проворные мотальщики».</w:t>
      </w:r>
    </w:p>
    <w:p w14:paraId="5ABDC46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D23E694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занятие: «Продолжаем знакомство с праздником»</w:t>
      </w:r>
    </w:p>
    <w:p w14:paraId="255182BA" w14:textId="77777777" w:rsidR="008F73FD" w:rsidRPr="008F73FD" w:rsidRDefault="008F73FD" w:rsidP="008F73F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изготовление – подарка для папы – галстука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«Для любимых</w:t>
      </w:r>
    </w:p>
    <w:p w14:paraId="4310CD92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папочек – камуфляжный галстучек»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(аппликация).</w:t>
      </w:r>
    </w:p>
    <w:p w14:paraId="76AB361F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484C88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занятие: «Продолжаем знакомство с праздником»</w:t>
      </w:r>
    </w:p>
    <w:p w14:paraId="1A5B3B69" w14:textId="0C35F8DE" w:rsidR="00857C64" w:rsidRPr="00857C64" w:rsidRDefault="00857C64" w:rsidP="008F73F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7C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Развлечение «День армии»</w:t>
      </w:r>
    </w:p>
    <w:p w14:paraId="6DACCE40" w14:textId="77777777" w:rsidR="008F73FD" w:rsidRPr="008F73FD" w:rsidRDefault="008F73FD" w:rsidP="008F73F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НОД: изготовление стенгазеты совместно с детьми (дети приклеивают</w:t>
      </w:r>
    </w:p>
    <w:p w14:paraId="19716D15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самолетики, танки, парашюты со своим фото, в том месте, куда укажет воспитатель).</w:t>
      </w:r>
    </w:p>
    <w:p w14:paraId="2F726D9C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Иллюстративный материал.</w:t>
      </w:r>
    </w:p>
    <w:p w14:paraId="53E3CF3D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деятельности с семьёй</w:t>
      </w:r>
    </w:p>
    <w:p w14:paraId="659241A2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родителями:</w:t>
      </w:r>
    </w:p>
    <w:p w14:paraId="36ECC1F6" w14:textId="77777777" w:rsidR="008F73FD" w:rsidRPr="008F73FD" w:rsidRDefault="008F73FD" w:rsidP="008F73F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Беседы. Консультации по теме: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«Растим будущих защитников Отечества».</w:t>
      </w:r>
    </w:p>
    <w:p w14:paraId="33D9D99A" w14:textId="77777777" w:rsidR="008F73FD" w:rsidRPr="008F73FD" w:rsidRDefault="008F73FD" w:rsidP="008F73F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 </w:t>
      </w:r>
      <w:r w:rsidRPr="008F7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«Роль семьи в патриотическом воспитании ребенка».</w:t>
      </w:r>
    </w:p>
    <w:p w14:paraId="3DE0139E" w14:textId="1F836EE0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Совместно с детьми:</w:t>
      </w:r>
    </w:p>
    <w:p w14:paraId="585D573C" w14:textId="5920E036" w:rsidR="008F73FD" w:rsidRPr="00857C64" w:rsidRDefault="008F73FD" w:rsidP="008F73F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дома совместно с ребенком подбирают</w:t>
      </w:r>
      <w:r w:rsidR="008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картинки для аппликации</w:t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приносят их в детский сад.</w:t>
      </w:r>
    </w:p>
    <w:p w14:paraId="5D46520E" w14:textId="7DAC31DC" w:rsidR="00857C64" w:rsidRPr="008F73FD" w:rsidRDefault="00857C64" w:rsidP="008F73F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1E2DC8B" w14:textId="3FBD6323" w:rsidR="008F73FD" w:rsidRPr="008F73FD" w:rsidRDefault="008F73FD" w:rsidP="008E3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целями и задачами проекта, просьба принести фото ребенка для оформления стенгазеты, фото папы для проведения занятия.</w:t>
      </w:r>
    </w:p>
    <w:p w14:paraId="07339339" w14:textId="77777777" w:rsidR="008F73FD" w:rsidRPr="008F73FD" w:rsidRDefault="008F73FD" w:rsidP="008F73F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 «Для Вас, родители»: поздравления для пап и дедушек; консультации и рекомендации.</w:t>
      </w:r>
    </w:p>
    <w:p w14:paraId="60A39333" w14:textId="77777777" w:rsidR="008F73FD" w:rsidRPr="008F73FD" w:rsidRDefault="008F73FD" w:rsidP="008F73F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проекта. Фотоотчет.</w:t>
      </w:r>
    </w:p>
    <w:p w14:paraId="7E52ECC8" w14:textId="77777777" w:rsidR="008F73FD" w:rsidRPr="008F73FD" w:rsidRDefault="008F73FD" w:rsidP="008F73F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стенгазеты в родительском уголке.</w:t>
      </w:r>
    </w:p>
    <w:p w14:paraId="4E52AC04" w14:textId="77777777" w:rsidR="008F73FD" w:rsidRPr="008F73FD" w:rsidRDefault="008F73FD" w:rsidP="008F73F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папам подарка-галстука.</w:t>
      </w:r>
    </w:p>
    <w:p w14:paraId="549DFCEE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4784F7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стенда. Оформление стенгазеты.</w:t>
      </w:r>
    </w:p>
    <w:p w14:paraId="0DC4F517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Подведение итогов:</w:t>
      </w:r>
    </w:p>
    <w:p w14:paraId="57FB227C" w14:textId="5201BC95" w:rsidR="008F73FD" w:rsidRPr="008E3574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  <w:r w:rsidRPr="008F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E3574">
        <w:rPr>
          <w:rFonts w:ascii="Times New Roman" w:eastAsia="Times New Roman" w:hAnsi="Times New Roman" w:cs="Times New Roman"/>
          <w:color w:val="000000"/>
          <w:lang w:eastAsia="ru-RU"/>
        </w:rPr>
        <w:t>Участие малышей над проектом позволило им получить элементарные знания праздника «23 февраля» через просмотр иллюстраций, картинок, презентаций по теме; прослушивания песенок, стихов и рассказов; участия в различных играх; проведения НОД по аппликации и лепке</w:t>
      </w:r>
      <w:r w:rsidR="008E357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857C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E3574">
        <w:rPr>
          <w:rFonts w:ascii="Times New Roman" w:eastAsia="Times New Roman" w:hAnsi="Times New Roman" w:cs="Times New Roman"/>
          <w:color w:val="000000"/>
          <w:lang w:eastAsia="ru-RU"/>
        </w:rPr>
        <w:t>рисованию</w:t>
      </w:r>
      <w:r w:rsidRPr="008E357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5866D28D" w14:textId="77777777" w:rsidR="008F73FD" w:rsidRPr="008E3574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7BA84D73" w14:textId="77777777" w:rsidR="008F73FD" w:rsidRPr="008F73FD" w:rsidRDefault="008F73FD" w:rsidP="008F7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B03A01" w14:textId="77777777" w:rsidR="008F73FD" w:rsidRPr="008F73FD" w:rsidRDefault="008F73FD" w:rsidP="008F73F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проекта. Фотоотчет.</w:t>
      </w:r>
    </w:p>
    <w:p w14:paraId="3DADEA57" w14:textId="77777777" w:rsidR="008F73FD" w:rsidRPr="008F73FD" w:rsidRDefault="008F73FD" w:rsidP="008F73F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стенгазеты в родительском уголке.</w:t>
      </w:r>
    </w:p>
    <w:p w14:paraId="2BC0F64F" w14:textId="39AB77BE" w:rsidR="008E3574" w:rsidRPr="00857C64" w:rsidRDefault="00857C64" w:rsidP="00857C6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папам подарка -</w:t>
      </w:r>
      <w:r w:rsidR="007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галстука</w:t>
      </w:r>
    </w:p>
    <w:p w14:paraId="58C959B5" w14:textId="7FD1B95C" w:rsidR="008F73FD" w:rsidRDefault="008F73FD" w:rsidP="008F73FD">
      <w:pPr>
        <w:pStyle w:val="a4"/>
        <w:spacing w:before="0" w:beforeAutospacing="0" w:after="0" w:afterAutospacing="0" w:line="294" w:lineRule="atLeast"/>
      </w:pPr>
      <w:r>
        <w:br/>
      </w:r>
    </w:p>
    <w:p w14:paraId="3364621B" w14:textId="77777777" w:rsidR="00425F3C" w:rsidRDefault="00425F3C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48"/>
          <w:szCs w:val="48"/>
        </w:rPr>
      </w:pPr>
    </w:p>
    <w:p w14:paraId="3F834D52" w14:textId="2C722E3B" w:rsidR="008F73FD" w:rsidRDefault="008F73FD" w:rsidP="008F73FD">
      <w:pPr>
        <w:pStyle w:val="a4"/>
        <w:spacing w:before="0" w:beforeAutospacing="0" w:after="0" w:afterAutospacing="0" w:line="294" w:lineRule="atLeast"/>
      </w:pPr>
      <w:r>
        <w:rPr>
          <w:rFonts w:ascii="Segoe Script" w:hAnsi="Segoe Script"/>
          <w:b/>
          <w:bCs/>
          <w:sz w:val="48"/>
          <w:szCs w:val="48"/>
        </w:rPr>
        <w:lastRenderedPageBreak/>
        <w:t>ОФОРМЛЕНИЕ УГОЛКА</w:t>
      </w:r>
    </w:p>
    <w:p w14:paraId="2B3A1117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  <w:r>
        <w:rPr>
          <w:rFonts w:ascii="Segoe Script" w:hAnsi="Segoe Script"/>
          <w:b/>
          <w:bCs/>
          <w:sz w:val="48"/>
          <w:szCs w:val="48"/>
        </w:rPr>
        <w:t>«Для, Вас, родители!»</w:t>
      </w:r>
    </w:p>
    <w:p w14:paraId="585B311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0385C63" wp14:editId="479CB6D4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2689225" cy="3366135"/>
            <wp:effectExtent l="0" t="0" r="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C548F" w14:textId="0BCFE656" w:rsidR="008F73FD" w:rsidRDefault="00425F3C">
      <w:r>
        <w:rPr>
          <w:noProof/>
        </w:rPr>
        <w:drawing>
          <wp:inline distT="0" distB="0" distL="0" distR="0" wp14:anchorId="0725D4D5" wp14:editId="5157E54D">
            <wp:extent cx="3895549" cy="3513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04" cy="352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EFF0D" w14:textId="3F7B934E" w:rsidR="008F73FD" w:rsidRDefault="008F73FD"/>
    <w:p w14:paraId="02CEDB4D" w14:textId="2C3B1307" w:rsidR="008F73FD" w:rsidRDefault="008F73FD"/>
    <w:p w14:paraId="32619165" w14:textId="044612ED" w:rsidR="008F73FD" w:rsidRDefault="008F73FD" w:rsidP="008F73FD">
      <w:pPr>
        <w:pStyle w:val="a4"/>
        <w:spacing w:before="0" w:beforeAutospacing="0" w:after="0" w:afterAutospacing="0" w:line="294" w:lineRule="atLeast"/>
        <w:jc w:val="center"/>
      </w:pPr>
      <w:r>
        <w:rPr>
          <w:rFonts w:ascii="Segoe Script" w:hAnsi="Segoe Script"/>
          <w:b/>
          <w:bCs/>
          <w:sz w:val="48"/>
          <w:szCs w:val="48"/>
        </w:rPr>
        <w:t>«Самолёт построим сами!»</w:t>
      </w:r>
      <w:r w:rsidR="00425F3C">
        <w:rPr>
          <w:noProof/>
        </w:rPr>
        <w:drawing>
          <wp:inline distT="0" distB="0" distL="0" distR="0" wp14:anchorId="6F1B872B" wp14:editId="71F434EF">
            <wp:extent cx="2947288" cy="3732023"/>
            <wp:effectExtent l="762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61535" cy="375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sz w:val="48"/>
          <w:szCs w:val="48"/>
        </w:rPr>
        <w:t>(лепка)</w:t>
      </w:r>
    </w:p>
    <w:p w14:paraId="641397B2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EAF76DB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C6F9EAE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1273B00" w14:textId="78262F33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490F34E8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76D942D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71DA71C3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44B49DD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71066EBA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  <w:r>
        <w:rPr>
          <w:rFonts w:ascii="Segoe Script" w:hAnsi="Segoe Script"/>
          <w:b/>
          <w:bCs/>
          <w:sz w:val="48"/>
          <w:szCs w:val="48"/>
        </w:rPr>
        <w:t>«Для любимых папочек</w:t>
      </w:r>
    </w:p>
    <w:p w14:paraId="1ED2CF68" w14:textId="77777777" w:rsidR="008F73FD" w:rsidRDefault="008F73FD" w:rsidP="008F73FD">
      <w:pPr>
        <w:pStyle w:val="a4"/>
        <w:spacing w:before="0" w:beforeAutospacing="0" w:after="0" w:afterAutospacing="0" w:line="294" w:lineRule="atLeast"/>
        <w:jc w:val="center"/>
      </w:pPr>
      <w:r>
        <w:t>– </w:t>
      </w:r>
      <w:r>
        <w:rPr>
          <w:rFonts w:ascii="Segoe Script" w:hAnsi="Segoe Script"/>
          <w:b/>
          <w:bCs/>
          <w:sz w:val="48"/>
          <w:szCs w:val="48"/>
        </w:rPr>
        <w:t>камуфляжный галстучек!»</w:t>
      </w:r>
    </w:p>
    <w:p w14:paraId="186B89B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70902A5E" w14:textId="77777777" w:rsidR="008F73FD" w:rsidRDefault="008F73FD" w:rsidP="008F73FD">
      <w:pPr>
        <w:pStyle w:val="a4"/>
        <w:spacing w:before="0" w:beforeAutospacing="0" w:after="0" w:afterAutospacing="0" w:line="294" w:lineRule="atLeast"/>
        <w:jc w:val="center"/>
      </w:pPr>
      <w:r>
        <w:rPr>
          <w:rFonts w:ascii="Segoe Script" w:hAnsi="Segoe Script"/>
          <w:b/>
          <w:bCs/>
          <w:sz w:val="48"/>
          <w:szCs w:val="48"/>
        </w:rPr>
        <w:t>(выполнение аппликации)</w:t>
      </w:r>
    </w:p>
    <w:p w14:paraId="65B64B03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D689D77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16D9CDF" w14:textId="1DE5BFCD" w:rsidR="008F73FD" w:rsidRDefault="00425F3C" w:rsidP="008F73FD">
      <w:pPr>
        <w:pStyle w:val="a4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4F556598" wp14:editId="14A06511">
            <wp:extent cx="2905125" cy="38709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47" cy="38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E54CC05" wp14:editId="3158273B">
            <wp:extent cx="2923475" cy="389535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39" cy="39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BEC40" w14:textId="4AE17502" w:rsidR="00425F3C" w:rsidRDefault="00425F3C" w:rsidP="008F73FD">
      <w:pPr>
        <w:pStyle w:val="a4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 wp14:anchorId="5EB4F96F" wp14:editId="396EE8E1">
            <wp:extent cx="2552700" cy="3401319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74" cy="34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A1E38" wp14:editId="4943D8D0">
            <wp:extent cx="3743325" cy="3409628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98" cy="3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2B893" w14:textId="77777777" w:rsidR="007B2C3E" w:rsidRDefault="007B2C3E" w:rsidP="008F73FD">
      <w:pPr>
        <w:pStyle w:val="a4"/>
        <w:spacing w:before="0" w:beforeAutospacing="0" w:after="0" w:afterAutospacing="0" w:line="294" w:lineRule="atLeast"/>
      </w:pPr>
    </w:p>
    <w:p w14:paraId="35292B53" w14:textId="1668B081" w:rsidR="008F73FD" w:rsidRDefault="007B2C3E" w:rsidP="007B2C3E">
      <w:pPr>
        <w:pStyle w:val="a4"/>
        <w:spacing w:before="0" w:beforeAutospacing="0" w:after="0" w:afterAutospacing="0" w:line="294" w:lineRule="atLeast"/>
      </w:pPr>
      <w:r>
        <w:t xml:space="preserve">                                                                 </w:t>
      </w:r>
      <w:r w:rsidR="00857C64">
        <w:rPr>
          <w:rFonts w:ascii="Segoe Script" w:hAnsi="Segoe Script"/>
          <w:b/>
          <w:bCs/>
          <w:sz w:val="48"/>
          <w:szCs w:val="48"/>
        </w:rPr>
        <w:t>Выставка</w:t>
      </w:r>
    </w:p>
    <w:p w14:paraId="69AFEC08" w14:textId="7DCB0374" w:rsidR="007B2C3E" w:rsidRDefault="008F73FD" w:rsidP="007B2C3E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  <w:r>
        <w:rPr>
          <w:rFonts w:ascii="Segoe Script" w:hAnsi="Segoe Script"/>
          <w:b/>
          <w:bCs/>
          <w:sz w:val="48"/>
          <w:szCs w:val="48"/>
        </w:rPr>
        <w:t>«Военная</w:t>
      </w:r>
      <w:r w:rsidR="00517CCB">
        <w:rPr>
          <w:rFonts w:ascii="Segoe Script" w:hAnsi="Segoe Script"/>
          <w:b/>
          <w:bCs/>
          <w:sz w:val="48"/>
          <w:szCs w:val="48"/>
        </w:rPr>
        <w:t xml:space="preserve"> форма</w:t>
      </w:r>
      <w:r>
        <w:rPr>
          <w:rFonts w:ascii="Segoe Script" w:hAnsi="Segoe Script"/>
          <w:b/>
          <w:bCs/>
          <w:sz w:val="48"/>
          <w:szCs w:val="48"/>
        </w:rPr>
        <w:t>»</w:t>
      </w:r>
    </w:p>
    <w:p w14:paraId="7AFF98A7" w14:textId="6538FF8C" w:rsidR="007B2C3E" w:rsidRDefault="007B2C3E" w:rsidP="008F73FD">
      <w:pPr>
        <w:pStyle w:val="a4"/>
        <w:spacing w:before="0" w:beforeAutospacing="0" w:after="0" w:afterAutospacing="0" w:line="294" w:lineRule="atLeast"/>
        <w:jc w:val="center"/>
      </w:pPr>
      <w:r>
        <w:rPr>
          <w:rFonts w:ascii="Segoe Script" w:hAnsi="Segoe Script"/>
          <w:b/>
          <w:bCs/>
          <w:noProof/>
          <w:sz w:val="48"/>
          <w:szCs w:val="48"/>
        </w:rPr>
        <w:drawing>
          <wp:inline distT="0" distB="0" distL="0" distR="0" wp14:anchorId="06AEA321" wp14:editId="234C5254">
            <wp:extent cx="6155062" cy="4610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50" cy="461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798FF" w14:textId="6D1569F7" w:rsidR="007B2C3E" w:rsidRDefault="007B2C3E" w:rsidP="008F73FD">
      <w:pPr>
        <w:pStyle w:val="a4"/>
        <w:spacing w:before="0" w:beforeAutospacing="0" w:after="0" w:afterAutospacing="0" w:line="294" w:lineRule="atLeast"/>
      </w:pPr>
    </w:p>
    <w:p w14:paraId="698F282E" w14:textId="192060E2" w:rsidR="007B2C3E" w:rsidRDefault="007B2C3E" w:rsidP="008F73FD">
      <w:pPr>
        <w:pStyle w:val="a4"/>
        <w:spacing w:before="0" w:beforeAutospacing="0" w:after="0" w:afterAutospacing="0" w:line="294" w:lineRule="atLeast"/>
      </w:pPr>
      <w:r>
        <w:lastRenderedPageBreak/>
        <w:t xml:space="preserve">            </w:t>
      </w:r>
      <w:r>
        <w:rPr>
          <w:noProof/>
        </w:rPr>
        <w:drawing>
          <wp:inline distT="0" distB="0" distL="0" distR="0" wp14:anchorId="33A252DA" wp14:editId="0F010BCD">
            <wp:extent cx="2695575" cy="279019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62" cy="27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17CCB"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0A31794C" wp14:editId="33B0BA06">
            <wp:extent cx="2181225" cy="282812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25" cy="284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7E07D" w14:textId="37980771" w:rsidR="007B2C3E" w:rsidRDefault="007B2C3E" w:rsidP="008F73FD">
      <w:pPr>
        <w:pStyle w:val="a4"/>
        <w:spacing w:before="0" w:beforeAutospacing="0" w:after="0" w:afterAutospacing="0" w:line="294" w:lineRule="atLeast"/>
      </w:pPr>
    </w:p>
    <w:p w14:paraId="5E623BB0" w14:textId="2B45CDB6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FF18B78" w14:textId="608057F4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36BB11EB" w14:textId="41AB3BE3" w:rsidR="00517CCB" w:rsidRDefault="00517CCB" w:rsidP="008F73FD">
      <w:pPr>
        <w:pStyle w:val="a4"/>
        <w:spacing w:before="0" w:beforeAutospacing="0" w:after="0" w:afterAutospacing="0" w:line="294" w:lineRule="atLeast"/>
      </w:pPr>
      <w:r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6125534C" wp14:editId="44A9301A">
            <wp:extent cx="2428875" cy="3236330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49" cy="32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0C955" w14:textId="06FE575E" w:rsidR="007B2C3E" w:rsidRDefault="007B2C3E" w:rsidP="008F73FD">
      <w:pPr>
        <w:pStyle w:val="a4"/>
        <w:spacing w:before="0" w:beforeAutospacing="0" w:after="0" w:afterAutospacing="0" w:line="294" w:lineRule="atLeast"/>
      </w:pPr>
    </w:p>
    <w:p w14:paraId="480034E8" w14:textId="77777777" w:rsidR="00517CCB" w:rsidRDefault="00517CCB" w:rsidP="00054B96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</w:p>
    <w:p w14:paraId="0813C8CA" w14:textId="77777777" w:rsidR="00517CCB" w:rsidRDefault="00517CCB" w:rsidP="00054B96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</w:p>
    <w:p w14:paraId="060EBAFC" w14:textId="77777777" w:rsidR="00517CCB" w:rsidRDefault="00517CCB" w:rsidP="00054B96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</w:p>
    <w:p w14:paraId="601486AE" w14:textId="77777777" w:rsidR="00517CCB" w:rsidRDefault="00517CCB" w:rsidP="00054B96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</w:p>
    <w:p w14:paraId="491352CF" w14:textId="77777777" w:rsidR="00517CCB" w:rsidRDefault="00517CCB" w:rsidP="00517CCB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48"/>
          <w:szCs w:val="48"/>
        </w:rPr>
      </w:pPr>
    </w:p>
    <w:p w14:paraId="2C1F507B" w14:textId="0BF2EE27" w:rsidR="00054B96" w:rsidRDefault="00517CCB" w:rsidP="00517CCB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48"/>
          <w:szCs w:val="48"/>
        </w:rPr>
      </w:pPr>
      <w:r>
        <w:rPr>
          <w:rFonts w:ascii="Segoe Script" w:hAnsi="Segoe Script"/>
          <w:b/>
          <w:bCs/>
          <w:sz w:val="48"/>
          <w:szCs w:val="48"/>
        </w:rPr>
        <w:lastRenderedPageBreak/>
        <w:t xml:space="preserve">        </w:t>
      </w:r>
      <w:r w:rsidR="00054B96">
        <w:rPr>
          <w:rFonts w:ascii="Segoe Script" w:hAnsi="Segoe Script"/>
          <w:b/>
          <w:bCs/>
          <w:sz w:val="48"/>
          <w:szCs w:val="48"/>
        </w:rPr>
        <w:t>Праздник «День Армии»</w:t>
      </w:r>
    </w:p>
    <w:p w14:paraId="5E551520" w14:textId="3E06B61A" w:rsidR="00054B96" w:rsidRDefault="00054B96" w:rsidP="00054B96">
      <w:pPr>
        <w:pStyle w:val="a4"/>
        <w:spacing w:before="0" w:beforeAutospacing="0" w:after="0" w:afterAutospacing="0" w:line="294" w:lineRule="atLeast"/>
        <w:rPr>
          <w:bCs/>
        </w:rPr>
      </w:pPr>
      <w:r w:rsidRPr="00054B96">
        <w:rPr>
          <w:bCs/>
        </w:rPr>
        <w:t>Праздник «День Армии»</w:t>
      </w:r>
      <w:r>
        <w:rPr>
          <w:bCs/>
        </w:rPr>
        <w:t xml:space="preserve"> прошел 15.02.21. в 09.00ч. в нашей группе. Дети вошли под музыку с флажками. Станцевали танец с флажками. Просмотрели очень интересный видео клип «Идет солдат по городу»</w:t>
      </w:r>
    </w:p>
    <w:p w14:paraId="2284C768" w14:textId="2204DA0B" w:rsidR="00054B96" w:rsidRDefault="00054B96" w:rsidP="00054B96">
      <w:pPr>
        <w:pStyle w:val="a4"/>
        <w:spacing w:before="0" w:beforeAutospacing="0" w:after="0" w:afterAutospacing="0" w:line="294" w:lineRule="atLeast"/>
        <w:rPr>
          <w:bCs/>
        </w:rPr>
      </w:pPr>
      <w:r>
        <w:rPr>
          <w:bCs/>
        </w:rPr>
        <w:t xml:space="preserve">На праздник прилетел Карлсон и весь утренник был с </w:t>
      </w:r>
      <w:r w:rsidR="007B2C3E">
        <w:rPr>
          <w:bCs/>
        </w:rPr>
        <w:t>детьми</w:t>
      </w:r>
      <w:r>
        <w:rPr>
          <w:bCs/>
        </w:rPr>
        <w:t>, играл в игры «С флажками</w:t>
      </w:r>
      <w:r w:rsidR="00542E49">
        <w:rPr>
          <w:bCs/>
        </w:rPr>
        <w:t>»</w:t>
      </w:r>
      <w:r>
        <w:rPr>
          <w:bCs/>
        </w:rPr>
        <w:t xml:space="preserve">,  «Летчики на аэродроме» ребята ходил по бревну, перешагивали через лужи. Карлсон принес подарочки сладкие и медальки для ребят. Детям очень понравилось играть с Карлсоном и получать подарки. Праздник удался. </w:t>
      </w:r>
    </w:p>
    <w:p w14:paraId="3545B1D8" w14:textId="12FC1878" w:rsidR="00054B96" w:rsidRPr="00054B96" w:rsidRDefault="007B2C3E" w:rsidP="00054B96">
      <w:pPr>
        <w:pStyle w:val="a4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 wp14:anchorId="6C43656B" wp14:editId="4684CE28">
            <wp:extent cx="5781675" cy="72199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494" cy="722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B8BF0" w14:textId="401330DD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A542CBC" w14:textId="353E6048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A450B21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5C8C656" w14:textId="41ACF3D6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26D8073" w14:textId="1F48AB56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DE57FE3" w14:textId="625ED0BC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28680594" w14:textId="1DAADC56" w:rsidR="008F73FD" w:rsidRDefault="007B2C3E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48"/>
          <w:szCs w:val="48"/>
        </w:rPr>
      </w:pPr>
      <w:r>
        <w:t xml:space="preserve">                                                    </w:t>
      </w:r>
      <w:r>
        <w:rPr>
          <w:rFonts w:ascii="Segoe Script" w:hAnsi="Segoe Script"/>
          <w:b/>
          <w:bCs/>
          <w:sz w:val="48"/>
          <w:szCs w:val="48"/>
        </w:rPr>
        <w:t>Играем мы</w:t>
      </w:r>
      <w:r w:rsidR="00517CCB">
        <w:rPr>
          <w:rFonts w:ascii="Segoe Script" w:hAnsi="Segoe Script"/>
          <w:b/>
          <w:bCs/>
          <w:sz w:val="48"/>
          <w:szCs w:val="48"/>
        </w:rPr>
        <w:t xml:space="preserve"> военные</w:t>
      </w:r>
    </w:p>
    <w:p w14:paraId="4EA2BBCD" w14:textId="4B432C99" w:rsidR="007B2C3E" w:rsidRDefault="007B2C3E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28"/>
          <w:szCs w:val="28"/>
        </w:rPr>
      </w:pPr>
      <w:r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1674A16A" wp14:editId="3FD8A1E1">
            <wp:extent cx="2828925" cy="377380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sz w:val="28"/>
          <w:szCs w:val="28"/>
        </w:rPr>
        <w:t xml:space="preserve"> </w:t>
      </w: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5A32020E" wp14:editId="4B85AD86">
            <wp:extent cx="2808955" cy="374276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75" cy="374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CCB">
        <w:rPr>
          <w:rFonts w:ascii="Segoe Script" w:hAnsi="Segoe Script"/>
          <w:b/>
          <w:bCs/>
          <w:sz w:val="28"/>
          <w:szCs w:val="28"/>
        </w:rPr>
        <w:t xml:space="preserve">  </w:t>
      </w:r>
    </w:p>
    <w:p w14:paraId="7AEDEDB1" w14:textId="14C4A6ED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28"/>
          <w:szCs w:val="28"/>
        </w:rPr>
      </w:pPr>
    </w:p>
    <w:p w14:paraId="57447CE1" w14:textId="5B1EA088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28"/>
          <w:szCs w:val="28"/>
        </w:rPr>
      </w:pPr>
      <w:r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3404C9C7" wp14:editId="72604F52">
            <wp:extent cx="2943225" cy="3921669"/>
            <wp:effectExtent l="0" t="0" r="0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101" cy="392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572A6A41" wp14:editId="45520B5B">
            <wp:extent cx="2895600" cy="3864363"/>
            <wp:effectExtent l="0" t="0" r="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394" cy="3874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FA199" w14:textId="1BB2051B" w:rsidR="007B2C3E" w:rsidRDefault="007B2C3E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28"/>
          <w:szCs w:val="28"/>
        </w:rPr>
      </w:pPr>
    </w:p>
    <w:p w14:paraId="177A90F6" w14:textId="3EEB9966" w:rsidR="007B2C3E" w:rsidRPr="007B2C3E" w:rsidRDefault="007B2C3E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28"/>
          <w:szCs w:val="28"/>
        </w:rPr>
      </w:pPr>
      <w:r>
        <w:rPr>
          <w:rFonts w:ascii="Segoe Script" w:hAnsi="Segoe Script"/>
          <w:b/>
          <w:bCs/>
          <w:noProof/>
          <w:sz w:val="28"/>
          <w:szCs w:val="28"/>
        </w:rPr>
        <w:lastRenderedPageBreak/>
        <w:drawing>
          <wp:inline distT="0" distB="0" distL="0" distR="0" wp14:anchorId="5CB90B9D" wp14:editId="6235448B">
            <wp:extent cx="2987138" cy="3980180"/>
            <wp:effectExtent l="0" t="0" r="381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84" cy="398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noProof/>
          <w:sz w:val="28"/>
          <w:szCs w:val="28"/>
        </w:rPr>
        <w:drawing>
          <wp:inline distT="0" distB="0" distL="0" distR="0" wp14:anchorId="1DC610D0" wp14:editId="55651C03">
            <wp:extent cx="3667125" cy="39338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BE1E" w14:textId="0FF4BC66" w:rsidR="007B2C3E" w:rsidRDefault="007B2C3E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77A7436A" wp14:editId="6119E512">
            <wp:extent cx="3333750" cy="3333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CCB">
        <w:rPr>
          <w:rFonts w:ascii="Segoe Script" w:hAnsi="Segoe Script"/>
          <w:b/>
          <w:bCs/>
          <w:sz w:val="32"/>
          <w:szCs w:val="32"/>
        </w:rPr>
        <w:t xml:space="preserve"> </w:t>
      </w:r>
      <w:r w:rsidR="00517CCB"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3FB521C1" wp14:editId="41590A81">
            <wp:extent cx="2414258" cy="3216854"/>
            <wp:effectExtent l="0" t="0" r="571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57" cy="32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C5E1C" w14:textId="18E335D6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</w:p>
    <w:p w14:paraId="5F95082A" w14:textId="7C175179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  <w:r>
        <w:rPr>
          <w:rFonts w:ascii="Segoe Script" w:hAnsi="Segoe Script"/>
          <w:b/>
          <w:bCs/>
          <w:noProof/>
          <w:sz w:val="32"/>
          <w:szCs w:val="32"/>
        </w:rPr>
        <w:lastRenderedPageBreak/>
        <w:drawing>
          <wp:inline distT="0" distB="0" distL="0" distR="0" wp14:anchorId="6DD7A9E1" wp14:editId="36F6D6B2">
            <wp:extent cx="3049359" cy="40671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62" cy="406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6A0D6718" wp14:editId="481CBD93">
            <wp:extent cx="2969895" cy="4085014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94" cy="408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D7D1B" w14:textId="57493055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</w:p>
    <w:p w14:paraId="026DB451" w14:textId="77777777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noProof/>
          <w:sz w:val="32"/>
          <w:szCs w:val="32"/>
        </w:rPr>
      </w:pPr>
    </w:p>
    <w:p w14:paraId="2DD017F4" w14:textId="45AB37E8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215F51CA" wp14:editId="3D9A5E7B">
            <wp:extent cx="3467042" cy="4619625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61" cy="462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bCs/>
          <w:sz w:val="32"/>
          <w:szCs w:val="32"/>
        </w:rPr>
        <w:t xml:space="preserve"> </w:t>
      </w: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4CD3838F" wp14:editId="0671AB37">
            <wp:extent cx="3373755" cy="46763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793" cy="468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C86C4" w14:textId="70AEDAD9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</w:p>
    <w:p w14:paraId="7F0EB8E7" w14:textId="6F9EA1F4" w:rsidR="00517CCB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  <w:r>
        <w:rPr>
          <w:rFonts w:ascii="Segoe Script" w:hAnsi="Segoe Script"/>
          <w:b/>
          <w:bCs/>
          <w:noProof/>
          <w:sz w:val="32"/>
          <w:szCs w:val="32"/>
        </w:rPr>
        <w:drawing>
          <wp:inline distT="0" distB="0" distL="0" distR="0" wp14:anchorId="189AAE1C" wp14:editId="4131009C">
            <wp:extent cx="2230345" cy="2971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066" cy="29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92C1F" w14:textId="778A70A8" w:rsidR="00517CCB" w:rsidRPr="007B2C3E" w:rsidRDefault="00517CCB" w:rsidP="008F73FD">
      <w:pPr>
        <w:pStyle w:val="a4"/>
        <w:spacing w:before="0" w:beforeAutospacing="0" w:after="0" w:afterAutospacing="0" w:line="294" w:lineRule="atLeast"/>
        <w:rPr>
          <w:rFonts w:ascii="Segoe Script" w:hAnsi="Segoe Script"/>
          <w:b/>
          <w:bCs/>
          <w:sz w:val="32"/>
          <w:szCs w:val="32"/>
        </w:rPr>
      </w:pPr>
    </w:p>
    <w:p w14:paraId="3C40D33C" w14:textId="0FF13AD0" w:rsidR="00517CCB" w:rsidRDefault="00517CCB" w:rsidP="00542E49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  <w:bookmarkStart w:id="3" w:name="_GoBack"/>
      <w:bookmarkEnd w:id="3"/>
      <w:r>
        <w:rPr>
          <w:rFonts w:ascii="Segoe Script" w:hAnsi="Segoe Script"/>
          <w:b/>
          <w:bCs/>
          <w:sz w:val="48"/>
          <w:szCs w:val="48"/>
        </w:rPr>
        <w:t>Смотрим мультфильмы</w:t>
      </w:r>
    </w:p>
    <w:p w14:paraId="2ED3F883" w14:textId="5005A133" w:rsidR="00517CCB" w:rsidRDefault="00517CCB" w:rsidP="00517CCB">
      <w:pPr>
        <w:pStyle w:val="a4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sz w:val="48"/>
          <w:szCs w:val="48"/>
        </w:rPr>
      </w:pPr>
      <w:r>
        <w:rPr>
          <w:rFonts w:ascii="Segoe Script" w:hAnsi="Segoe Script"/>
          <w:b/>
          <w:bCs/>
          <w:sz w:val="48"/>
          <w:szCs w:val="48"/>
        </w:rPr>
        <w:t>«Я как папа»</w:t>
      </w:r>
    </w:p>
    <w:p w14:paraId="6CDCCF72" w14:textId="0D427DF5" w:rsidR="00517CCB" w:rsidRDefault="00517CCB" w:rsidP="00517CCB">
      <w:pPr>
        <w:pStyle w:val="a4"/>
        <w:spacing w:before="0" w:beforeAutospacing="0" w:after="0" w:afterAutospacing="0" w:line="294" w:lineRule="atLeast"/>
        <w:jc w:val="center"/>
      </w:pPr>
      <w:r>
        <w:rPr>
          <w:rFonts w:ascii="Segoe Script" w:hAnsi="Segoe Script"/>
          <w:b/>
          <w:bCs/>
          <w:noProof/>
          <w:sz w:val="48"/>
          <w:szCs w:val="48"/>
        </w:rPr>
        <w:drawing>
          <wp:inline distT="0" distB="0" distL="0" distR="0" wp14:anchorId="625ABCCC" wp14:editId="70406361">
            <wp:extent cx="4883356" cy="3657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31" cy="36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378FD" w14:textId="28355FCC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2A8DF71" w14:textId="4390ACB8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03EF14D" w14:textId="29BBE460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83502B4" w14:textId="14B58657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12EF6E02" w14:textId="7F1E1AF0" w:rsidR="00517CCB" w:rsidRDefault="00517CCB" w:rsidP="008F73FD">
      <w:pPr>
        <w:pStyle w:val="a4"/>
        <w:spacing w:before="0" w:beforeAutospacing="0" w:after="0" w:afterAutospacing="0" w:line="294" w:lineRule="atLeast"/>
      </w:pPr>
      <w:r>
        <w:lastRenderedPageBreak/>
        <w:t xml:space="preserve">       </w:t>
      </w:r>
      <w:r>
        <w:rPr>
          <w:noProof/>
        </w:rPr>
        <w:drawing>
          <wp:inline distT="0" distB="0" distL="0" distR="0" wp14:anchorId="460675D5" wp14:editId="38B02446">
            <wp:extent cx="6524625" cy="388810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29" cy="38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431A" w14:textId="7F71F2EA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5180FD3C" w14:textId="5C7FB4F2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A4D9310" w14:textId="7D0F9CE8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5B037727" w14:textId="2EFEEB36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04923A82" w14:textId="78DB3011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0BCFE7C7" w14:textId="41FB6A7A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6530921A" w14:textId="1361C9BD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985066B" w14:textId="6F53F788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034C133F" w14:textId="188B0EA9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9BE3AC5" w14:textId="01E16C17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3FFC5DA3" w14:textId="4FA1014B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6EBB8B3C" w14:textId="2BD979B4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511EC070" w14:textId="23C95E8F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7F3D4D91" w14:textId="6DD5A7AA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388E057E" w14:textId="3B75796E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24C055D1" w14:textId="77777777" w:rsidR="00517CCB" w:rsidRDefault="00517CCB" w:rsidP="008F73FD">
      <w:pPr>
        <w:pStyle w:val="a4"/>
        <w:spacing w:before="0" w:beforeAutospacing="0" w:after="0" w:afterAutospacing="0" w:line="294" w:lineRule="atLeast"/>
      </w:pPr>
    </w:p>
    <w:p w14:paraId="39AACEA4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8C6352E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6F30A1E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4D7E3AA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9459E2A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2ED18DF2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83F4AD7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F26F058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43DF62CB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6BDDE547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AB1C556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0EC477D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37F58A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779F5FD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CDE982B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4280785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596AAAE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01EAAB5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3879EE6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04E7996D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43F5A318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417EA7E9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2FC6778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181A278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3E6C5EE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E82C353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98C3273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727843CF" w14:textId="77777777" w:rsidR="008F73FD" w:rsidRDefault="008F73FD" w:rsidP="008F73FD">
      <w:pPr>
        <w:pStyle w:val="a4"/>
        <w:spacing w:before="0" w:beforeAutospacing="0" w:after="0" w:afterAutospacing="0" w:line="294" w:lineRule="atLeast"/>
      </w:pPr>
    </w:p>
    <w:p w14:paraId="5BA05A22" w14:textId="77777777" w:rsidR="008F73FD" w:rsidRDefault="008F73FD"/>
    <w:sectPr w:rsidR="008F73FD" w:rsidSect="00425F3C">
      <w:pgSz w:w="11906" w:h="16838"/>
      <w:pgMar w:top="709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36F9"/>
    <w:multiLevelType w:val="multilevel"/>
    <w:tmpl w:val="7B58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572D2"/>
    <w:multiLevelType w:val="multilevel"/>
    <w:tmpl w:val="61A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1205C"/>
    <w:multiLevelType w:val="multilevel"/>
    <w:tmpl w:val="255E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09DB"/>
    <w:multiLevelType w:val="multilevel"/>
    <w:tmpl w:val="81B2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67B2E"/>
    <w:multiLevelType w:val="multilevel"/>
    <w:tmpl w:val="C0F2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06E56"/>
    <w:multiLevelType w:val="multilevel"/>
    <w:tmpl w:val="6CD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C10DD"/>
    <w:multiLevelType w:val="multilevel"/>
    <w:tmpl w:val="2DBE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837D2"/>
    <w:multiLevelType w:val="multilevel"/>
    <w:tmpl w:val="6ECE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24C82"/>
    <w:multiLevelType w:val="multilevel"/>
    <w:tmpl w:val="CB0C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44312"/>
    <w:multiLevelType w:val="multilevel"/>
    <w:tmpl w:val="A2DC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740EF"/>
    <w:multiLevelType w:val="multilevel"/>
    <w:tmpl w:val="922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545B3"/>
    <w:multiLevelType w:val="multilevel"/>
    <w:tmpl w:val="6F3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E5251"/>
    <w:multiLevelType w:val="multilevel"/>
    <w:tmpl w:val="5FC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D76C4"/>
    <w:multiLevelType w:val="multilevel"/>
    <w:tmpl w:val="2BCE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90D09"/>
    <w:multiLevelType w:val="multilevel"/>
    <w:tmpl w:val="8CFE5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C0543"/>
    <w:multiLevelType w:val="multilevel"/>
    <w:tmpl w:val="32C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765325"/>
    <w:multiLevelType w:val="multilevel"/>
    <w:tmpl w:val="D5A4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690E53"/>
    <w:multiLevelType w:val="multilevel"/>
    <w:tmpl w:val="8C84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484B01"/>
    <w:multiLevelType w:val="multilevel"/>
    <w:tmpl w:val="347A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86634"/>
    <w:multiLevelType w:val="multilevel"/>
    <w:tmpl w:val="391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0145F"/>
    <w:multiLevelType w:val="multilevel"/>
    <w:tmpl w:val="8EA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893898"/>
    <w:multiLevelType w:val="multilevel"/>
    <w:tmpl w:val="B5B2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AF0075"/>
    <w:multiLevelType w:val="multilevel"/>
    <w:tmpl w:val="550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3041A"/>
    <w:multiLevelType w:val="multilevel"/>
    <w:tmpl w:val="2A98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7D012E"/>
    <w:multiLevelType w:val="multilevel"/>
    <w:tmpl w:val="F78C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CE7FD1"/>
    <w:multiLevelType w:val="multilevel"/>
    <w:tmpl w:val="7C74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216D63"/>
    <w:multiLevelType w:val="multilevel"/>
    <w:tmpl w:val="A208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674B2"/>
    <w:multiLevelType w:val="multilevel"/>
    <w:tmpl w:val="6726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E51B0D"/>
    <w:multiLevelType w:val="multilevel"/>
    <w:tmpl w:val="DB16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F731F3"/>
    <w:multiLevelType w:val="multilevel"/>
    <w:tmpl w:val="EAB0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CD2ECA"/>
    <w:multiLevelType w:val="multilevel"/>
    <w:tmpl w:val="595E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5E50DB"/>
    <w:multiLevelType w:val="multilevel"/>
    <w:tmpl w:val="6F00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0965E8"/>
    <w:multiLevelType w:val="multilevel"/>
    <w:tmpl w:val="A4F0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C87CF5"/>
    <w:multiLevelType w:val="multilevel"/>
    <w:tmpl w:val="2D5C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2755F3"/>
    <w:multiLevelType w:val="multilevel"/>
    <w:tmpl w:val="1BB8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EA6E3A"/>
    <w:multiLevelType w:val="multilevel"/>
    <w:tmpl w:val="ED50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151C6C"/>
    <w:multiLevelType w:val="multilevel"/>
    <w:tmpl w:val="1424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97F4F"/>
    <w:multiLevelType w:val="multilevel"/>
    <w:tmpl w:val="A66C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801FD"/>
    <w:multiLevelType w:val="multilevel"/>
    <w:tmpl w:val="E83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686333"/>
    <w:multiLevelType w:val="multilevel"/>
    <w:tmpl w:val="F540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15099"/>
    <w:multiLevelType w:val="multilevel"/>
    <w:tmpl w:val="8E1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554693"/>
    <w:multiLevelType w:val="multilevel"/>
    <w:tmpl w:val="9548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203B46"/>
    <w:multiLevelType w:val="multilevel"/>
    <w:tmpl w:val="64FA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7C4614"/>
    <w:multiLevelType w:val="multilevel"/>
    <w:tmpl w:val="5BF2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7A5172"/>
    <w:multiLevelType w:val="multilevel"/>
    <w:tmpl w:val="B14A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2"/>
  </w:num>
  <w:num w:numId="3">
    <w:abstractNumId w:val="7"/>
  </w:num>
  <w:num w:numId="4">
    <w:abstractNumId w:val="31"/>
  </w:num>
  <w:num w:numId="5">
    <w:abstractNumId w:val="35"/>
  </w:num>
  <w:num w:numId="6">
    <w:abstractNumId w:val="38"/>
  </w:num>
  <w:num w:numId="7">
    <w:abstractNumId w:val="33"/>
  </w:num>
  <w:num w:numId="8">
    <w:abstractNumId w:val="29"/>
  </w:num>
  <w:num w:numId="9">
    <w:abstractNumId w:val="39"/>
  </w:num>
  <w:num w:numId="10">
    <w:abstractNumId w:val="43"/>
  </w:num>
  <w:num w:numId="11">
    <w:abstractNumId w:val="34"/>
  </w:num>
  <w:num w:numId="12">
    <w:abstractNumId w:val="17"/>
  </w:num>
  <w:num w:numId="13">
    <w:abstractNumId w:val="2"/>
  </w:num>
  <w:num w:numId="14">
    <w:abstractNumId w:val="19"/>
  </w:num>
  <w:num w:numId="15">
    <w:abstractNumId w:val="6"/>
  </w:num>
  <w:num w:numId="16">
    <w:abstractNumId w:val="37"/>
  </w:num>
  <w:num w:numId="17">
    <w:abstractNumId w:val="21"/>
  </w:num>
  <w:num w:numId="18">
    <w:abstractNumId w:val="9"/>
  </w:num>
  <w:num w:numId="19">
    <w:abstractNumId w:val="3"/>
  </w:num>
  <w:num w:numId="20">
    <w:abstractNumId w:val="0"/>
  </w:num>
  <w:num w:numId="21">
    <w:abstractNumId w:val="40"/>
  </w:num>
  <w:num w:numId="22">
    <w:abstractNumId w:val="23"/>
  </w:num>
  <w:num w:numId="23">
    <w:abstractNumId w:val="36"/>
  </w:num>
  <w:num w:numId="24">
    <w:abstractNumId w:val="15"/>
  </w:num>
  <w:num w:numId="25">
    <w:abstractNumId w:val="41"/>
  </w:num>
  <w:num w:numId="26">
    <w:abstractNumId w:val="28"/>
  </w:num>
  <w:num w:numId="27">
    <w:abstractNumId w:val="18"/>
  </w:num>
  <w:num w:numId="28">
    <w:abstractNumId w:val="12"/>
  </w:num>
  <w:num w:numId="29">
    <w:abstractNumId w:val="8"/>
  </w:num>
  <w:num w:numId="30">
    <w:abstractNumId w:val="27"/>
  </w:num>
  <w:num w:numId="31">
    <w:abstractNumId w:val="4"/>
  </w:num>
  <w:num w:numId="32">
    <w:abstractNumId w:val="5"/>
  </w:num>
  <w:num w:numId="33">
    <w:abstractNumId w:val="22"/>
  </w:num>
  <w:num w:numId="34">
    <w:abstractNumId w:val="11"/>
  </w:num>
  <w:num w:numId="35">
    <w:abstractNumId w:val="20"/>
  </w:num>
  <w:num w:numId="36">
    <w:abstractNumId w:val="24"/>
  </w:num>
  <w:num w:numId="37">
    <w:abstractNumId w:val="32"/>
  </w:num>
  <w:num w:numId="38">
    <w:abstractNumId w:val="26"/>
  </w:num>
  <w:num w:numId="39">
    <w:abstractNumId w:val="10"/>
  </w:num>
  <w:num w:numId="40">
    <w:abstractNumId w:val="1"/>
  </w:num>
  <w:num w:numId="41">
    <w:abstractNumId w:val="44"/>
  </w:num>
  <w:num w:numId="42">
    <w:abstractNumId w:val="13"/>
  </w:num>
  <w:num w:numId="43">
    <w:abstractNumId w:val="16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CA3"/>
    <w:rsid w:val="00054B96"/>
    <w:rsid w:val="000969D8"/>
    <w:rsid w:val="00190E41"/>
    <w:rsid w:val="00287CA3"/>
    <w:rsid w:val="00425F3C"/>
    <w:rsid w:val="00436C7E"/>
    <w:rsid w:val="004F2AEB"/>
    <w:rsid w:val="00517CCB"/>
    <w:rsid w:val="00542E49"/>
    <w:rsid w:val="007B2C3E"/>
    <w:rsid w:val="007F3D14"/>
    <w:rsid w:val="00857C64"/>
    <w:rsid w:val="008E3574"/>
    <w:rsid w:val="008F73FD"/>
    <w:rsid w:val="00B6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01EF"/>
  <w15:docId w15:val="{1AEE4D4F-0D8E-44D8-91D4-3CEE17B2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3F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F73FD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8F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35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3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18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2021-01-31T06:10:00Z</cp:lastPrinted>
  <dcterms:created xsi:type="dcterms:W3CDTF">2021-01-30T13:57:00Z</dcterms:created>
  <dcterms:modified xsi:type="dcterms:W3CDTF">2021-02-22T14:31:00Z</dcterms:modified>
</cp:coreProperties>
</file>