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15" w:rsidRPr="00893F69" w:rsidRDefault="00893F69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Д</w:t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ОСУГ для младшей группы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«МАЛЫШИ В ГОСТЯХ У МУЗЫКИ»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Цель: доставить детям радость от встречи с любимыми игрушками. Учить основным приемам игры на музыкальных инструментах. Развивать музыкальных слух детей.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Оборудование: красивая «волшебная» коробочка, карточки с изображением мишки, зайца, кошки. Игрушки - Мишка, Заяц, Кошка. Инструменты – погремушки, бубны, колокольчики, ложки, бубенцы. Раскраски с изображением животных.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Ход: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Здравствуйте, ребята. Сегодня у нас будет музыкальное сказочное путешествие. Но сначала давайте с вами поздороваемся, но необычно, а музыкально.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№ 1. Музыкальное приветствие «Здравствуйте, ладошки» </w:t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Е.Железновой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Молодцы, ребята! А у меня есть волшебная музыкальная коробочка. Она умеет делать разные волшебные превращения и знает много сказок и будет переносить нас в разные музыкальные истории. Дети, а на чем мы отправимся в наше путешествие? Давайте поедем на паровозике.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№ 2. Звучит музыка </w:t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Е.Железновой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«Паровозик».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Дети, мы с вами приехали в сказочный музыкальный лес.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Дети садятся на стульчики.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Какая же будет первая история? Посмотрю в волшебной коробочку. Здесь картинка какого-то животного. Кто это?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Дети: Мишка, медведь.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К нам в гости придет Мишка (игрушка). Дети, поздоровайтесь с Мишкой.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Мишка: Я - медвежонок Миша.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Я музыку люблю.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Послушайте, ребятки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Как звонко в бубен бью.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№ 3. (Мишка звенит, затем бьет в бубен) звучит </w:t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р.н.м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 "Калинка"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(Муз. Рук. Показывает картинку с медведем и читает стих)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Кто хочет поиграть на бубне, как Мишка? (дети играют).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 xml:space="preserve">А теперь, давайте, с </w:t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Мишенькой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поиграем в игру.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№ 4. Игровой танец «</w:t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Мишеньки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» М. Железновой. (После игры Мишка прощается и уходит.)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Загляну опять я в волшебную коробочку. Что за гость к нам придет? (Достает картинку с зайчиком, появляется игрушечный Зайчик).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Зайчик: Я – зайчик - </w:t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попрыгайчик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Дайте мне мой барабанчик! (играет на барабане)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А кто из вас, детки, сыграет на барабане? (дети играют)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Детки, давайте вместе с зайчиком поиграем.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№ 5. "Зайка серенький сидит" </w:t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Е.Железновой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(зайчик уходит)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У меня в волшебной коробочке есть еще одна картинка. Кто это? (Показ кошки, появляется игрушка кошки.)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Кошка: Я - серенькая кошечка.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Могу играть на ложечках.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Показывает картинку с кошками, читает стих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Ребята, давайте, и мы с вами вместе в ложки постучим.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№ 6.(Дети под музыку «В руки ложки мы возьмём» играют на ложках. Кошка уходит)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Детки, кто приходил к нам в гости? А на чем играли гости? (Дети перечисляют). А где мы с вами сегодня оказались? (В сказочном музыкальном лесу). Прежде чем мы уйдем из этого леса, давайте потанцуем танец зверят.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№ 7. танец зверят «Как ходят звери»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proofErr w:type="spellStart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Муз.рук</w:t>
      </w:r>
      <w:proofErr w:type="spellEnd"/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-ль: Вам понравилось наше путешествие? Мы с вами не просто играли, но и встретились с музыкой. Вам понравилось? (дети отвечают).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  <w:r w:rsidR="00134F41" w:rsidRPr="00893F69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Что бы нашу встречу не забыть, хочу раскраски вам я подарить. (Раскраски с изображением животных.)</w:t>
      </w:r>
      <w:r w:rsidR="00134F41" w:rsidRPr="00893F69">
        <w:rPr>
          <w:rFonts w:ascii="Segoe UI" w:hAnsi="Segoe UI" w:cs="Segoe UI"/>
          <w:color w:val="000000"/>
          <w:sz w:val="28"/>
          <w:szCs w:val="28"/>
        </w:rPr>
        <w:br/>
      </w:r>
    </w:p>
    <w:p w:rsidR="00134F41" w:rsidRDefault="00134F41">
      <w:pPr>
        <w:rPr>
          <w:rFonts w:ascii="Segoe UI" w:hAnsi="Segoe UI" w:cs="Segoe UI"/>
          <w:color w:val="000000"/>
          <w:shd w:val="clear" w:color="auto" w:fill="FFFFFF"/>
        </w:rPr>
      </w:pPr>
    </w:p>
    <w:p w:rsidR="00134F41" w:rsidRDefault="00134F41">
      <w:pPr>
        <w:rPr>
          <w:rFonts w:ascii="Segoe UI" w:hAnsi="Segoe UI" w:cs="Segoe UI"/>
          <w:color w:val="000000"/>
          <w:shd w:val="clear" w:color="auto" w:fill="FFFFFF"/>
        </w:rPr>
      </w:pPr>
    </w:p>
    <w:p w:rsidR="00134F41" w:rsidRDefault="00134F41">
      <w:pPr>
        <w:rPr>
          <w:rFonts w:ascii="Segoe UI" w:hAnsi="Segoe UI" w:cs="Segoe UI"/>
          <w:color w:val="000000"/>
          <w:shd w:val="clear" w:color="auto" w:fill="FFFFFF"/>
        </w:rPr>
      </w:pPr>
    </w:p>
    <w:p w:rsidR="00134F41" w:rsidRDefault="00134F41">
      <w:pPr>
        <w:rPr>
          <w:rFonts w:ascii="Segoe UI" w:hAnsi="Segoe UI" w:cs="Segoe UI"/>
          <w:color w:val="000000"/>
          <w:shd w:val="clear" w:color="auto" w:fill="FFFFFF"/>
        </w:rPr>
      </w:pPr>
    </w:p>
    <w:p w:rsidR="00134F41" w:rsidRDefault="00134F41">
      <w:pPr>
        <w:rPr>
          <w:rFonts w:ascii="Segoe UI" w:hAnsi="Segoe UI" w:cs="Segoe UI"/>
          <w:color w:val="000000"/>
          <w:shd w:val="clear" w:color="auto" w:fill="FFFFFF"/>
        </w:rPr>
      </w:pPr>
    </w:p>
    <w:p w:rsidR="00134F41" w:rsidRDefault="00134F41">
      <w:pPr>
        <w:rPr>
          <w:rFonts w:ascii="Segoe UI" w:hAnsi="Segoe UI" w:cs="Segoe UI"/>
          <w:color w:val="000000"/>
          <w:shd w:val="clear" w:color="auto" w:fill="FFFFFF"/>
        </w:rPr>
      </w:pPr>
    </w:p>
    <w:p w:rsidR="00134F41" w:rsidRPr="00893F69" w:rsidRDefault="00134F41" w:rsidP="00893F69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rebuchet MS" w:eastAsia="Times New Roman" w:hAnsi="Trebuchet MS" w:cs="Times New Roman"/>
          <w:b/>
          <w:kern w:val="36"/>
          <w:sz w:val="38"/>
          <w:szCs w:val="38"/>
          <w:lang w:eastAsia="ru-RU"/>
        </w:rPr>
      </w:pPr>
      <w:r w:rsidRPr="00893F69">
        <w:rPr>
          <w:rFonts w:ascii="Trebuchet MS" w:eastAsia="Times New Roman" w:hAnsi="Trebuchet MS" w:cs="Times New Roman"/>
          <w:b/>
          <w:kern w:val="36"/>
          <w:sz w:val="38"/>
          <w:szCs w:val="38"/>
          <w:lang w:eastAsia="ru-RU"/>
        </w:rPr>
        <w:lastRenderedPageBreak/>
        <w:t>Музыкальное занятие в младшей группе «Музыкальный теремок»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134F41" w:rsidRPr="00893F69" w:rsidRDefault="00134F41" w:rsidP="00134F4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Поддерживать интерес к музыкальной и театрально - игровой деятельности.</w:t>
      </w:r>
    </w:p>
    <w:p w:rsidR="00134F41" w:rsidRPr="00893F69" w:rsidRDefault="00134F41" w:rsidP="00134F4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Развивать у детей внимание, память, способность различать динамику, тембр и ритм музыки. Различать и самостоятельно выполнять движения в соответствии с характером музыки.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Оборудование: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Музыкальные инструменты: барабан, колокольчик, бубен, погремушки – колокольчики.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Игрушки: зайчик, лиса, мишка.  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На переднем плане стоит теремок, в котором находятся звери. Дети заходят в музыкальный зал, здороваются.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Муз. рук. 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 полянке возле елки,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Где гуляют злые волки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Стоял терем – теремок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Был он низок, невысок.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тереме жила лягушка,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Бурый мишка, мышь - норушка,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Храбрый заяц и лиса.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Вот какие чудеса!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Ребята, сейчас мы с вами отправимся в лес к терему.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(Дети выполняют движения по тексту песен)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Песня: «Вот как мы умеем» 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Е. Тиличеевой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Зашагали ножки – топ, топ, топ!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Прямо по дорожке – топ, топ, топ!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Ну-ка веселее – топ, топ, топ!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Вот как мы умеем - топ, топ, топ!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Зашагали ножки – топ, топ, топ!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Прямо по дорожке – топ, топ, топ!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Топают сапожки – топ, топ, топ!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Это наши ножки – топ, топ, топ!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«Ноги и ножки» 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В. </w:t>
      </w:r>
      <w:proofErr w:type="spellStart"/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Агафонникова</w:t>
      </w:r>
      <w:proofErr w:type="spellEnd"/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Большие ноги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Шли по дороге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Топ – топ – топ,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Топ – топ – топ.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Маленькие ножки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Бежали по дорожке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Топ – топ – топ- топ – топ,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Топ – топ – топ – топ – топ.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«Устали наши ножки» </w:t>
      </w:r>
      <w:proofErr w:type="spellStart"/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Т.Ломовой</w:t>
      </w:r>
      <w:proofErr w:type="spellEnd"/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Устали наши ножки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Бежали по дорожке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Погладим наши ножки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 отдохнем немножко.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Упражнение: «Лошадки»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Дети по показу воспитателя выполняют движения: Лошадки «цокают», «Прямой галоп»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Вот мы и в лесу.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Вот так чудо теремок!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Из трубы идет дымок.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Звери в тереме живут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 гостей, наверно, ждут.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Интересно, кто же там живет? Сейчас мы узнаем, а помогут нам в этом пальчики.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Смело пальчики стучите,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Кулачки им помогите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Дружно будем мы стучать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Кто же выйдет нас встречать?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Песня-игра: «Пальчики»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1. Похлопаем в ладоши, похлопаем немножко,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Похлопаем в ладоши, очень хорошо.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2. И пальчики попляшут, и пальчики попляшут,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 пальчики попляшут у маленьких ребят.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3. Тук-тук молотком мы построим птичкам дом,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Тук-тук молотком мы построим птичкам дом.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4. Бум-бум барабан, что за шум и тарарам,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Бум-бум барабан, что за шум и тарарам.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Окошко открывается, «появляется» Лиса, здороваются.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Нам красавица – лиса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Колокольчик принесла.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Детям раздаются колокольчики.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Колокольчики у нас волшебные, они умеют играть тихо и громко.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Игра: «Тихие и громкие звоночки» 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Р. </w:t>
      </w:r>
      <w:proofErr w:type="spellStart"/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Рустамова</w:t>
      </w:r>
      <w:proofErr w:type="spellEnd"/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Ты звени, звоночек, тише,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Пусть тебя никто не слышит - 2 раза.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Ты сильней звени звонок,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Чтобы каждый слышать мог - 2 раза.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Дети садятся на стулья.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Ну-ка, ребята, приготовьте ушки. Кого музыка зовет?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Музыка подскажет вам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Двери кто откроет нам.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Пьеса: «Пляшущий заяц» 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Е. Тиличеевой.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Вы узнали? </w:t>
      </w: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(Дети отвечают)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Павильон, музыка зовет зайчика. Звучит она высоко, легко, быстро. </w:t>
      </w: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( Из терема появляется зайчик)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Зайчик – музыкант, а любимый музыкальный инструмент – барабан. Зайчик наш - ловкий, быстрый, поэтому он играет так же легко и быстро.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Звучит ритмический рисунок зайчика.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Дети повторяют ритм.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Упражнение: «Барабанщики» 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Д. </w:t>
      </w:r>
      <w:proofErr w:type="spellStart"/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Кабалевского</w:t>
      </w:r>
      <w:proofErr w:type="spellEnd"/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Песня: «У меня есть зайка» 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В. </w:t>
      </w:r>
      <w:proofErr w:type="spellStart"/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Качаевой</w:t>
      </w:r>
      <w:proofErr w:type="spellEnd"/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Послушайте, опять звучит музыка. Кого музыка зовет, сейчас отгадаем.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Пьеса: «Медведь»  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В. Витлина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(Дети отвечают)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Правильно, ребята эта музыка о мишке. Звучит она низко, тяжело, медленно</w:t>
      </w: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. (Из теремка появляется мишка).</w:t>
      </w: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Мишка тоже музыкант – он играет на бубне.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- Мишка какой? </w:t>
      </w: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(дети отвечают)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Мишка играет на бубне тяжело и медленно.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Звучит ритмический рисунок медведя. Дети повторяют ритм.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Песня – игра: «Идет мишка»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Идет, идет Мишка,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Мишка косолапый.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Идет, идет Мишка,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Держит бочку в лапах.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Вот идет, вот идет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Мишка косолапый.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Вот идет, вот идет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Мишка толстопятый.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Идет, идет Мишка,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 лесу гуляет.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Идет, идет Мишка,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Шишки собирает.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Дети движения исполняют в соответствии с текстом песни.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Мишка по лесу гулял,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Мишка шишки собирал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 немножечко устал.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Наш теремок закрывается. Пока зверята спят, испечем для них угощение.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Пальчиковая игра: «Пирожки»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Я пеку, пеку, пеку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Всем друзьям по пирогу: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Пирожок для мышки,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Для заиньки – малышки,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Для лягушки пирожок,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Мишка, съешь и ты дружок!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Пирожок тебе, лиса.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Очень вкусная игра!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Итог занятия: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Какие звери живут в музыкальном теремке?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На каком инструменте любит играть зайчик?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- На каком инструменте любит играть мишка?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А какой музыкальный инструмент принесла нам лиса?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Нам пора возвращаться в детский сад.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Дети «уезжают» на паровозе.</w:t>
      </w:r>
    </w:p>
    <w:p w:rsidR="00134F41" w:rsidRPr="00893F69" w:rsidRDefault="00134F41" w:rsidP="00134F41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134F41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893F69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893F69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893F69" w:rsidRDefault="00893F69" w:rsidP="00893F69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134F41" w:rsidRDefault="00134F41" w:rsidP="00893F69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br/>
        <w:t>Сценарий праздника «День музыки» (средняя группа)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Сценарий праздника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День музыки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средняя группа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музыку дети входят в зал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собрались сегодня в зале,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шутить, смеяться и плясать,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дорогих гостей позвали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Веселый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 отмечать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а под какую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музыку мы вошли в зал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Конечно, веселую и бодрую, так как мы собрались по приглашению нашей замечательной Лисички! Обратите внимание, что вы видите здесь?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 в сторону ширмы)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Подойдем поближе и посмотрим, что это за красивый листок? А на обратной стороне письмо. А что нам сделать с письмом?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 читает письмо.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«Дорогие дети! Я знаю, что вы очень любите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музыку и музыкальные занятия</w:t>
      </w:r>
      <w:r>
        <w:rPr>
          <w:rFonts w:ascii="Arial" w:hAnsi="Arial" w:cs="Arial"/>
          <w:color w:val="111111"/>
          <w:sz w:val="27"/>
          <w:szCs w:val="27"/>
        </w:rPr>
        <w:t>. Любите? Так вот, я тоже люблю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7"/>
          <w:szCs w:val="27"/>
        </w:rPr>
        <w:t>, без вас я сильно скучаю и поэтому приглашаю всех вас в гости. Давайте все вместе, устроим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 музыки</w:t>
      </w:r>
      <w:r>
        <w:rPr>
          <w:rFonts w:ascii="Arial" w:hAnsi="Arial" w:cs="Arial"/>
          <w:color w:val="111111"/>
          <w:sz w:val="27"/>
          <w:szCs w:val="27"/>
        </w:rPr>
        <w:t>! Лисичка»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такое письмо пришло к нам в детский сад,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среднюю группу</w:t>
      </w:r>
      <w:r>
        <w:rPr>
          <w:rFonts w:ascii="Arial" w:hAnsi="Arial" w:cs="Arial"/>
          <w:color w:val="111111"/>
          <w:sz w:val="27"/>
          <w:szCs w:val="27"/>
        </w:rPr>
        <w:t>. Ну, что же это, пригласить – пригласила, а самой что-то не видно и не слышно.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 ширмой раздается шум)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Ой, ой, ой!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там? Что случилось? Кто так кричит?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Это я, Лиса!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же ты?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здесь я, здесь… Завалило меня! Никак вылезти не могу, на меня что – то упало, какие – то инструменты…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незадача! А какие же инструменты?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какие, какие…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Музыкальные</w:t>
      </w:r>
      <w:r>
        <w:rPr>
          <w:rFonts w:ascii="Arial" w:hAnsi="Arial" w:cs="Arial"/>
          <w:color w:val="111111"/>
          <w:sz w:val="27"/>
          <w:szCs w:val="27"/>
        </w:rPr>
        <w:t>! Только я не знаю, как они называются…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 что же делать?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поиграю на инструменте, может вы по звуку и догадаетесь, что это за инструмент…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(Лиса играет на ложках, дети угадывают)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 забирает из-за ширмы ложки, уточняет, как на них играть и кладет на лавку возле ширмы.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вот еще тяжелые предметы лежат на мне.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(играет на маракасах, передает ведущему, ведущий показывает и объясняет, как на них играть)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а может, вы сами можете вспомнить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музыкальные инструменты</w:t>
      </w:r>
      <w:r>
        <w:rPr>
          <w:rFonts w:ascii="Arial" w:hAnsi="Arial" w:cs="Arial"/>
          <w:color w:val="111111"/>
          <w:sz w:val="27"/>
          <w:szCs w:val="27"/>
        </w:rPr>
        <w:t>, на которых вы играли в оркестре?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называют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музыкальные инструменты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(Все это показывается и рассказывается)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мы и отгадали, как называются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музыкальные инструменты</w:t>
      </w:r>
      <w:r>
        <w:rPr>
          <w:rFonts w:ascii="Arial" w:hAnsi="Arial" w:cs="Arial"/>
          <w:color w:val="111111"/>
          <w:sz w:val="27"/>
          <w:szCs w:val="27"/>
        </w:rPr>
        <w:t>, которые обрушились на нашу Лисичку. Сейчас я помогу ей выбраться.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(помогает)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Привет, ребята, всем кричу!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Как вас зовут, узнать хочу!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Меня, ребята, вы узнали?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Молодцы! Хорошо вы отгадываете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музыкальные инструменты</w:t>
      </w:r>
      <w:r>
        <w:rPr>
          <w:rFonts w:ascii="Arial" w:hAnsi="Arial" w:cs="Arial"/>
          <w:color w:val="111111"/>
          <w:sz w:val="27"/>
          <w:szCs w:val="27"/>
        </w:rPr>
        <w:t>. Давайте еще раз вспомним, какие инструменты мешали мне выбраться.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играть с ними хотите?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Тогда отгадайте мою веселую загадку.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 у нас веселый друг,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любит громкий стук.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Тут ответ совсем не труден-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Знают все, что это …. Бубен.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Правильно! Тогда давайте поиграем с бубном. А игра называется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«Веселый бубен»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катись, веселый бубен,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Быстро, быстро по рукам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кого веселый бубен,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Тот сейчас станцует нам.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Хорошо! Вот я вам сейчас напою одну мелодию, а Наталья Александровна мне подыграет. Кстати, а на каком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музыкальном</w:t>
      </w:r>
      <w:r>
        <w:rPr>
          <w:rFonts w:ascii="Arial" w:hAnsi="Arial" w:cs="Arial"/>
          <w:color w:val="111111"/>
          <w:sz w:val="27"/>
          <w:szCs w:val="27"/>
        </w:rPr>
        <w:t> инструменте она играет?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(напевает мелодию песни, дети угадывают)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Лисичка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 что ж, правильно угадали, назвали песни.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исполняют песню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Лиса</w:t>
      </w:r>
      <w:r>
        <w:rPr>
          <w:rFonts w:ascii="Arial" w:hAnsi="Arial" w:cs="Arial"/>
          <w:color w:val="111111"/>
          <w:sz w:val="27"/>
          <w:szCs w:val="27"/>
        </w:rPr>
        <w:t>: Молодцы!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Мы с вами уже много раз говорили о том,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 бывает</w:t>
      </w:r>
      <w:r>
        <w:rPr>
          <w:rFonts w:ascii="Arial" w:hAnsi="Arial" w:cs="Arial"/>
          <w:color w:val="111111"/>
          <w:sz w:val="27"/>
          <w:szCs w:val="27"/>
        </w:rPr>
        <w:t>: веселая и грустная. Послушайте два произведения и расскажите про характер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Звучит веселая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 и грустная музыка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здорово! Я тоже узнала, какая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 грустная</w:t>
      </w:r>
      <w:r>
        <w:rPr>
          <w:rFonts w:ascii="Arial" w:hAnsi="Arial" w:cs="Arial"/>
          <w:color w:val="111111"/>
          <w:sz w:val="27"/>
          <w:szCs w:val="27"/>
        </w:rPr>
        <w:t>, а какая веселая. Ну, да, ладно! Что у нас дальше?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Лисичка, наши дети умеют не только петь, но и танцевать!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Ой, как интересно, мне не терпится посмотреть танец!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исполняют танец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«Пляска парами»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Молодцы, ребята! Но мне уже пора с вами прощаться…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Спасибо тебе, Лисичка, за веселый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7"/>
          <w:szCs w:val="27"/>
        </w:rPr>
        <w:t>! До свидания! Приходи к нам в гости еще! Будем ждать!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7"/>
          <w:szCs w:val="27"/>
        </w:rPr>
        <w:t>: Хочу вам всем пожелать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Здоровья виноградного,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Настроения шоколадного,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Радости клубничной,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Улыбки земляничной.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привет, а мне пора…</w:t>
      </w:r>
    </w:p>
    <w:p w:rsidR="00134F41" w:rsidRDefault="00134F41" w:rsidP="00134F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 свидания, детвора!</w:t>
      </w:r>
    </w:p>
    <w:p w:rsidR="00134F41" w:rsidRDefault="00134F41" w:rsidP="00134F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Лиса уходит. Дети идут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КОНСПЕКТ МУЗЫКАЛЬНОГО ЗАНЯТИЯ «Дружба С МУЗЫКОЙ» для детей старшей группы детского сада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Цель: выявить уровень развития музыкальных способностей детей через совместную музыкально- игровую и коммуникативную деятельность с использованием музыкально-игровых движений, музыкально-дидактических игр и игре на детских музыкальных инструментах. Вызвать у детей положительные эмоции от встречи с музыкой.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ХОД ЗАНЯТИЯ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Дети заходят в зал.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Дорогие ребята! Я рада вас видеть. Давайте поздороваемся друг с другом песенкой (поёт, дети подпевают, выполняя движения по тексту):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Заглянуло солнышко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Прямо к нам в окошко,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И упало солнышко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Нам с тобой в ладошку.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Здравствуйте! Здравствуйте! Добрый день!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А сейчас предлагаю вам поздороваться этой песенкой с гостями.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 xml:space="preserve">Дети </w:t>
      </w:r>
      <w:proofErr w:type="spellStart"/>
      <w:r w:rsidRPr="00893F69">
        <w:rPr>
          <w:rFonts w:ascii="Segoe UI" w:hAnsi="Segoe UI" w:cs="Segoe UI"/>
          <w:color w:val="000000"/>
          <w:sz w:val="28"/>
          <w:szCs w:val="28"/>
        </w:rPr>
        <w:t>пропевают</w:t>
      </w:r>
      <w:proofErr w:type="spellEnd"/>
      <w:r w:rsidRPr="00893F69">
        <w:rPr>
          <w:rFonts w:ascii="Segoe UI" w:hAnsi="Segoe UI" w:cs="Segoe UI"/>
          <w:color w:val="000000"/>
          <w:sz w:val="28"/>
          <w:szCs w:val="28"/>
        </w:rPr>
        <w:t xml:space="preserve"> последние слова приветствия: - Здравствуйте! Здравствуйте! Добрый день!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Как сразу стало светло в зале от ваших улыбок и от солнышка, которое заглянуло к нам в окошко и зовёт нас с собой на прогулку. Пойдёмте, погуляем. Но ходить по дорожке мы будем не простым шагом, а хороводным: тянем носочки, не толкаем друг друга, спинка ровная.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 xml:space="preserve">Дети, свободно ходят по залу и выполняют хороводный шаг вместе с педагогом, а затем самостоятельно под </w:t>
      </w:r>
      <w:proofErr w:type="spellStart"/>
      <w:r w:rsidRPr="00893F69">
        <w:rPr>
          <w:rFonts w:ascii="Segoe UI" w:hAnsi="Segoe UI" w:cs="Segoe UI"/>
          <w:color w:val="000000"/>
          <w:sz w:val="28"/>
          <w:szCs w:val="28"/>
        </w:rPr>
        <w:t>р.н.м</w:t>
      </w:r>
      <w:proofErr w:type="spellEnd"/>
      <w:r w:rsidRPr="00893F69">
        <w:rPr>
          <w:rFonts w:ascii="Segoe UI" w:hAnsi="Segoe UI" w:cs="Segoe UI"/>
          <w:color w:val="000000"/>
          <w:sz w:val="28"/>
          <w:szCs w:val="28"/>
        </w:rPr>
        <w:t>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А теперь мы будем так гулять: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lastRenderedPageBreak/>
        <w:t>Шаг с поскоком выполнять.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Дети выполняют поскоки под весёлую польку (по выбору педагога).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А сейчас поучимся держать равновесие. Посмотрите (говорит слова, одновременно выполняя движение):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Камень дети положили (русский поклон),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Ножкой сильно придавили.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Нужно камень приподнять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И немножко подержать.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Ах, какой тяжёлый камень: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Еле-еле поднимаем (медленно поднимают ногу):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1,2,3,4… (держит ногу на весу),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На дорожку положили (опускает ногу).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Дети выполняют это упражнение 2 раза попеременно каждой ногой.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А теперь нашим ножкам нужно немного отдохнуть. Присаживайтесь на стульчики.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Ребята! Весеннему солнышку и теплу рады не только люди, но и лесные жители: мишка, зайка и мышонок. Собрались они на лесной полянке и решили поиграть на музыкальных инструментах. Как вы думаете, на каком музыкальном инструменте будет играть мишка? (на бубне и барабане); зайчик? (на ложках и ксилофоне); мышонок? (на колокольчике).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(после каждого ответа, дети играют каждый на своём инструменте).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С детьми проводится музыкально- дидактическая игра «Зверюшки-музыканты».</w:t>
      </w:r>
    </w:p>
    <w:p w:rsidR="00134F41" w:rsidRPr="00893F69" w:rsidRDefault="00134F41" w:rsidP="00134F41">
      <w:pPr>
        <w:pStyle w:val="a3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(музыкальный руководитель играет мелодию в разных регистрах сначала отдельно, а затем совмещая их: низкий-высокий, а дети отбивают ритм на тех инструментах, в каком регистре звучит данная мелодия).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lastRenderedPageBreak/>
        <w:t>Затем с детьми проводится музыкально-дидактическая игра «Будь внимательным».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( дети движениями показывают темп, настроение, динамику мелодии):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А) темп : медленный - «рыба плавает»;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быстрый - «рыба прячется» (за стульчик).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Б) настроение : весело - притопывают, руки «полочкой»;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Грустно - гладят свою шею.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В) динамика : громко - хлопают;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Тихо - «щёлкают» пальцами.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А сейчас я хочу рассказать вам о волшебном сне, который недавно мне приснился… Иду я с работы и так сильно устала, что решила сесть на скамеечку-отдохнуть, да и уснула. И снится мне, что подходит ко мне добрая Фея… (воспитатель в шляпке, шарфе, с «волшебной» палочкой).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 (просыпаясь): Ой, а Вы кто?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Фея (воспитатель): Я - добрая Фея Музыки. Своими волшебными музыкальными звуками я делаю нашу Землю сказочно - красивой, наполняю её светом и теплотой…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Добрая Фея, а не могли бы Вы мне помочь и сделать так, чтобы мои дети хорошо пели?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Фея: Но ваши ребята и так умеют неплохо петь. Но чтобы их голосочки звенели ещё звонче и веселее, им поможет в этом вот этот музыкальный инструмент, а мелодия, сыгранная на нём, будет ключиком к тем песням, которые они будут петь (отдаёт металлофон музыкальному руководителю; музыкальный руководитель «просыпается»).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Вот такой сон мне приснился. А вот и «волшебный» музыкальный инструмент, который должен помочь вашим голосочкам петь так, как будто звенят хрустальные бубенчики.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lastRenderedPageBreak/>
        <w:t>Музыкальный руководитель: А теперь можно распеть наши голосочки: какой песенкой - отгадайте (играет на металлофоне песенку «Бубенчики» Е. Тиличеевой. Дети отгадывают).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Жили-были три весёлых бубенчика: Динь, Дан, Дон. И у каждого из них была своя песенка. Бубенчик Динь пел самым тоненьким, высоким голоском. «Динь-динь» звенела его песенка (играет «си 1» на металлофоне). Средний бубенчик Дан тоже пел свою песенку средним голоском (играет «соль 1» на металлофоне). А у бубенчика Дон голосок был потолще, пониже, чем у его друзей и его песенка «Дон-дон» звучала по-другому (играет «ми 1» на металлофоне).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 xml:space="preserve">Дети исполняют </w:t>
      </w:r>
      <w:proofErr w:type="spellStart"/>
      <w:r w:rsidRPr="00893F69">
        <w:rPr>
          <w:rFonts w:ascii="Segoe UI" w:hAnsi="Segoe UI" w:cs="Segoe UI"/>
          <w:color w:val="000000"/>
          <w:sz w:val="28"/>
          <w:szCs w:val="28"/>
        </w:rPr>
        <w:t>распевку</w:t>
      </w:r>
      <w:proofErr w:type="spellEnd"/>
      <w:r w:rsidRPr="00893F69">
        <w:rPr>
          <w:rFonts w:ascii="Segoe UI" w:hAnsi="Segoe UI" w:cs="Segoe UI"/>
          <w:color w:val="000000"/>
          <w:sz w:val="28"/>
          <w:szCs w:val="28"/>
        </w:rPr>
        <w:t xml:space="preserve"> «Бубенчики» Е. Тиличеевой всей группой, показывая рукой высоту звука (Н. Ветлугина, Музыкальный букварь, М.: Музыка, 1985).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А сейчас, с помощью нашего «волшебного» металлофона, я вам буду загадывать музыкальные загадки. Кто песенку отгадает - тот её и исполняет.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Проводится музыкально-дидактическая игра «Музыкальные загадки».</w:t>
      </w:r>
    </w:p>
    <w:p w:rsidR="00134F41" w:rsidRPr="00893F69" w:rsidRDefault="00134F41" w:rsidP="00134F41">
      <w:pPr>
        <w:pStyle w:val="a3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(музыкальный руководитель наигрывает на металлофоне мелодии знакомых детям песен; дети их отгадывают и исполняют сольно, дуэтом, группами по одному куплету).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А теперь у нас небольшая музыкальная пауза. Пусть наши голосочки пока отдохнут, а я вам расскажу одну историю о трёх сестрёнках каждую из которых звали «О» (свой рассказ педагог сопровождает показом иллюстраций) Авторская разработка.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В волшебной музыкальной стране жили три девочки, три сестрёнки, очень похожие друг на друга и звали их: маленькая О, средняя О и старшая О. Они очень любили петь и каждый новый день у них всегда начинался с песенки.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Вот и сегодня первый солнечный лучик заглянул в спаленку маленькой О и, согревая её своим теплом, замер на её щёчке. Маленькая О открыла глазки, улыбнулась лучику, спрыгнула с кроватки, надев башмачки, выбежала на крылечко. О-о-о.! Как хорошо было кругом, что она сразу запела песенку своим высоким голосочком.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lastRenderedPageBreak/>
        <w:t>А в это время солнечный лучик уже заглянул в спаленку к средней девочке О. Она сладко потянулась, но, услышав знакомую песенку, надела туфельки и быстро побежала на голосок своей младшей сестрички. Ох,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Как красиво было кругом! И они вдвоём стали петь свою весёлую песенку 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Лучик в это время заглянул в окошечко к старшей О, пощекотал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её носик. Она чихнула и проснулась: «Ох, как долго я спала .А ведь мои сестрички уже ждут меня. Я слышу их весёлую песенку!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Спрыгнув с кроватки, она побежала к своим сестрёнкам. Ох!!! Кругом летали бабочки, а в листве деревьев весело щебетали птички. И три сестрёнки, три О, взявшись за ручки, напевая свою любимую песенку, побежали купаться к весёлому звонкому ручейку. И их песенку было слышно далеко-далеко-о-о-о-…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Когда песню исполняют три человека, то такое исполнение называется «</w:t>
      </w:r>
      <w:proofErr w:type="spellStart"/>
      <w:r w:rsidRPr="00893F69">
        <w:rPr>
          <w:rFonts w:ascii="Segoe UI" w:hAnsi="Segoe UI" w:cs="Segoe UI"/>
          <w:color w:val="000000"/>
          <w:sz w:val="28"/>
          <w:szCs w:val="28"/>
        </w:rPr>
        <w:t>трио».Кто</w:t>
      </w:r>
      <w:proofErr w:type="spellEnd"/>
      <w:r w:rsidRPr="00893F69">
        <w:rPr>
          <w:rFonts w:ascii="Segoe UI" w:hAnsi="Segoe UI" w:cs="Segoe UI"/>
          <w:color w:val="000000"/>
          <w:sz w:val="28"/>
          <w:szCs w:val="28"/>
        </w:rPr>
        <w:t xml:space="preserve"> хочет втроём спеть один куплет песенки о весне?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Трое детей исполняют 1 куплет песни «Пришла весна» Е. Тиличеевой.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Далее разучивается следующий куплет этой же песни.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А теперь я всех ребяток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Попрошу в кружочек встать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И весёлый, быстрый танец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Приглашаю станцевать!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 xml:space="preserve">Дети исполняют танец «Весёлые дети» (С.И. </w:t>
      </w:r>
      <w:proofErr w:type="spellStart"/>
      <w:r w:rsidRPr="00893F69">
        <w:rPr>
          <w:rFonts w:ascii="Segoe UI" w:hAnsi="Segoe UI" w:cs="Segoe UI"/>
          <w:color w:val="000000"/>
          <w:sz w:val="28"/>
          <w:szCs w:val="28"/>
        </w:rPr>
        <w:t>Бекина</w:t>
      </w:r>
      <w:proofErr w:type="spellEnd"/>
      <w:r w:rsidRPr="00893F69">
        <w:rPr>
          <w:rFonts w:ascii="Segoe UI" w:hAnsi="Segoe UI" w:cs="Segoe UI"/>
          <w:color w:val="000000"/>
          <w:sz w:val="28"/>
          <w:szCs w:val="28"/>
        </w:rPr>
        <w:t>; Музыка и движение.; М.: Просвещение, 1983).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Приглашаю детвору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На весёлую игру: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Я за всеми наблюдаю-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Самых ловких выбираю!</w:t>
      </w:r>
    </w:p>
    <w:p w:rsidR="00134F41" w:rsidRPr="00893F69" w:rsidRDefault="00134F41" w:rsidP="00134F41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lastRenderedPageBreak/>
        <w:t xml:space="preserve">С детьми проводится игра «Чей кружок быстрее соберётся?» ( С.И. </w:t>
      </w:r>
      <w:proofErr w:type="spellStart"/>
      <w:r w:rsidRPr="00893F69">
        <w:rPr>
          <w:rFonts w:ascii="Segoe UI" w:hAnsi="Segoe UI" w:cs="Segoe UI"/>
          <w:color w:val="000000"/>
          <w:sz w:val="28"/>
          <w:szCs w:val="28"/>
        </w:rPr>
        <w:t>Бекина</w:t>
      </w:r>
      <w:proofErr w:type="spellEnd"/>
      <w:r w:rsidRPr="00893F69">
        <w:rPr>
          <w:rFonts w:ascii="Segoe UI" w:hAnsi="Segoe UI" w:cs="Segoe UI"/>
          <w:color w:val="000000"/>
          <w:sz w:val="28"/>
          <w:szCs w:val="28"/>
        </w:rPr>
        <w:t>; Музыка и движение.; М.: Просвещение, 1983).</w:t>
      </w:r>
    </w:p>
    <w:p w:rsidR="00134F41" w:rsidRPr="00893F69" w:rsidRDefault="00134F41" w:rsidP="00134F41">
      <w:pPr>
        <w:pStyle w:val="a3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Музыкальный руководитель: Ребята! Наше занятие подошло к концу. Сегодня мы с вами снова побывали в мире волшебных звуков. Музыка помогала нам петь, танцевать, играть. От этого наши движения становились более красивыми, изящными, грациозными, а голосочки звонкими и чистыми, такими же прекрасными, как и волшебные музыкальные звуки вот этого музыкального инструмента. И мне бы хотелось, чтобы вы всегда дружили с музыкой, потому что «если дружат музыка и дети, ничего прекрасней нет на свете!».</w:t>
      </w:r>
    </w:p>
    <w:p w:rsidR="00134F41" w:rsidRPr="00893F69" w:rsidRDefault="00134F41" w:rsidP="00134F41">
      <w:pPr>
        <w:pStyle w:val="a3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893F69">
        <w:rPr>
          <w:rFonts w:ascii="Segoe UI" w:hAnsi="Segoe UI" w:cs="Segoe UI"/>
          <w:color w:val="000000"/>
          <w:sz w:val="28"/>
          <w:szCs w:val="28"/>
        </w:rPr>
        <w:t>Дети прощаются и под музыку «Вальса» выходят из зала.</w:t>
      </w: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134F41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893F69" w:rsidRDefault="00893F69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Конспект занятия «Музыкальное приключение»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– развитие у дошкольников музыкальных и творческих способностей посредством использования различных видов музыкальной деятельности.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    </w:t>
      </w: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развивать музыкально-двигательные способности детей (ритмичность, координацию движений, ориентировку в пространстве);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видеть красоту осенней природы через слушание музыки, исполнение музыкальных произведений и просмотр картин с изображением осени;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 продолжать учить петь естественным голосом песню «Осень»;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развивать в детях эмоциональную отзывчивость к музыке;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    </w:t>
      </w: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-  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положительное отношение ребенка к окружающему миру, к самому себе;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формировать коммуникативные навыки;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Оздоровительные: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-создавать условия, обеспечивающие эмоциональное благополучие каждого ребенка;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-сохранять и укреплять физическое и психическое здоровье;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     </w:t>
      </w: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фортепиано, аудиоаппаратура, компьютер, проектор, детские музыкальные инструменты, нотки для наград детям, светящийся шар.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Репертуар: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«Марш» Ф. Надененко, «Всадники» Витлин, «Летчики, на аэродром» М.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Раухвергер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«Веселый поезд» З.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Компанеец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«Осенняя песнь» из цикла «Времена года» П. Чайковский, «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Осень»А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Арутюнов, народная мелодия «Русский 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наигрыш», «Плетень» «Полька» Ю.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Чичков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«Марш» Н. Леви, «Прелюдия» отрывок Бах.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: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Дети входят в зал под марш, на вторую часть музыки находят себе дружочка и встают врассыпную.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рук-ль. Что такое «здравствуй»? – лучшее из слов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Потому что «здравствуй» – значит будь здоров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 Муз. рук-ль поет по трезвучию вверх: «Здравствуйте, дети»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Дети отвечают по трезвучию вниз «Здравствуйте»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Муз. рук-ль: Чтобы у нас на весь день сохранилось хорошее настроение, мы сейчас споем веселую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трямди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песенку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Валеологическая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Трямди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–песенка».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Дети стоят парами лицом друг к другу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Маленькие пальчики: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трям-трям-трям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 «здороваются» кончиками пальцев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Барабанят пальчики: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трям-трям-трям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А теперь ладошки: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трям-трям-трям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 То же ладошками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Кулачками постучим: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трям-трям-трям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 То же кулачками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По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трям-трямски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говорим: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Засопели носики: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трям-трям-трям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 Касаются друг друга носиками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Носики –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насосики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трям-трям-трям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А теперь мы улыбнулись, «Пружинка» улыбаются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Прыгнули и повернулись. Выполняют на месте по тексту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Мы в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Трям-трямдии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живем, Хлопают в ладоши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Трямди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песенки поем: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трям-трям-трям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Дети садятся на стульчики.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утором, идя в детский сад, под дверью я нашла вот такое письмо (показывает) «Здравствуйте, ребята, как у вас дела? Знаю, что послушны вы и верные друзья. Пригласить хочу вас в гости, буду рада я видеть всех в стране прекрасной, где правит музыка одна!»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Муз. рук-ль: Вы согласны отправиться в мир музыки? (ответы детей). А средство передвижения мы выберем вместе, но, 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чтобы лучше видеть и слышать, сделаем зарядку для глаз и ушей.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Гимнастика для глаз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Мы гимнастику для глаз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Выполняем каждый раз.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Вправо, влево, кругом, вниз,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Повторить ты не ленись.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Укрепляем мышцы глаза.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Видеть лучше будем сразу.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Самомассаж ушей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Потрите ладошки друг об друга, чтобы они стали горячими. Правую ладошку положите на правое ушко, левую ладошку на левое ушко. Потрите ушки. Делаем это бережно. Возьмите за мочки уха и аккуратно потяните их вниз 3 раза- раз, два, три. Возьмите середину ушной раковины и потяните ушки в стороны- раз, два, три. Возьмите верхний край, потяните вверх 3 раза- раз, два, три.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Пощипайте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ушки снизу-вверх, с верху вниз. Молодцы! Массаж закончен – садитесь. Теперь наши ушки готовы слушать, а глазки посмотреть.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(Показ слайдов и слушание музыкальных фрагментов «Всадники» Витлина, «Летчики, на аэродром» М.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Раухвергера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«Веселый поезд» З.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Компанейца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). (Дети решают, на чем поедут в путешествие, двигаются в соответствии с музыкой)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</w:t>
      </w: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куда же мы попали? (слайд с вопросительным знаком)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вот, что вам сказать хочу.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Сегодня, здесь, сейчас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 музыкальной феей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Быть хочу для вас!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(музыкальный руководитель надевает «волшебную мантию с нотками»)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 – фея музыки, друзья,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Меня, конечно, вы узнали.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Ведь каждый час я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День за днем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Вновь появляюсь в этом зале.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Живу в волшебной я стране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Где музыка лишь правит.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Дружите с музыкой всегда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Она лишь радость дарит.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 попали в музыкальную страну. В этой стране есть 5 музыкальных городов. В каждом городе вас ждут сюрпризы и задания, выполнив которые, вы получите буквы, из которых сложите слово и узнаете кто является королем всех инструментов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 два три- волшебный шар нам город покажи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(слайд «Город Ритма», выключить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Мы попали в город ритма, этот город очень важен, ведь без ритма не может быть музыки. И сейчас я хочу с вами поиграть в игру</w:t>
      </w:r>
      <w:r w:rsidRPr="00893F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«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Ритмическое эхо». Я прохлопаю ритм, свой для каждого, вы внимательно слушаете и повторяете: дети воспроизводят за педагогом короткие ритмические рисунки в медленном темпе (на данном этапе – правильное воспроизведение ритма без пауз, не нарушая общего движения).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В моем музыкальном королевстве тоже наступила осень (слайд), одно из моих любимых времен года. Красоту русской природы воспели в своих произведениях русские композиторы классики. Наблюдая за осенней природой, мы замечаем, что осень не только унылая, но и красивая пора. Что происходит с природой осенью?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Ответы детей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Итог: Осень – полыхание красок в лесу и в полях, отлёт птиц. Лес одевается в осенний разноцветный убор.  Появляются золотые листья на березе, желтые и багряные на осине. С каждым днем сильнее листопад. Земля покрывается разноцветными красками. Давайте все вместе расскажем стихотворение про осень.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Речевая игра с движениями «Листопад»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Осень! Осень! Листопад! Ритмичные хлопки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Лес осенний конопат. Щелчки пальцами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Листья рыжие шуршат Трут ладошкой о ладошку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летят, летят, летят! Качают руками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 правильно выполнили все заданиям и получаете первую букву(Р)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Отправляемся дальше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 два три- волшебный шар нам город покажи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(слайд «Музыкальный город», выключить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Муз. рук-ль: В музыкальном городе живут люди, которые пишут музыку. Как их называют? (ответы детей) Правильно, композиторы. Богатством своих красок осень привлекла к себе внимание великого русского композитора П.И. Чайковского (слайд с фотографией), который в 1876г написал музыкальный альбом «Времена года». Одно из произведений этого сборника – «Осенняя песнь». Эта пьеса- русский 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пейзаж, напоенный грустью. Эпиграфом к этому произведению были выбраны слова А. Толстого: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«Осень. Осыпается весь наш бедный сад,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Листья пожелтевшие по ветру летят…»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Презентация «Осенняя песнь»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П.И.Чайковский</w:t>
      </w:r>
      <w:proofErr w:type="spellEnd"/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После прослушивания и просмотра обсудить увиденное, поговорить о музыке, какая она?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Сейчас все вместе расскажем еще одно стихотворение про осень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«Дождь» (игровой самомассаж с пением)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</w:tblGrid>
      <w:tr w:rsidR="00134F41" w:rsidRPr="00893F69" w:rsidTr="00134F41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4F41" w:rsidRPr="00893F69" w:rsidRDefault="00134F41" w:rsidP="00134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Дождь! Дождь! Надо нам «Бегают пальчиками по лицу»</w:t>
            </w: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расходиться по домам!</w:t>
            </w: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Гром! Гром, как из пушек. «Барабанят пальчиками по лбу, щекам»</w:t>
            </w: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Нынче праздник у лягушек.</w:t>
            </w: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Град! Град! Сыплет град! «Хлопают в ладоши»</w:t>
            </w: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под крышами сидят,</w:t>
            </w: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Только мой братишка в луже «Изображают руками </w:t>
            </w: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«крышу» над</w:t>
            </w:r>
            <w:r w:rsidRPr="0089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Ловит рыбу нам на ужин. головой</w:t>
            </w:r>
          </w:p>
        </w:tc>
      </w:tr>
    </w:tbl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Муз. рук-ль: Вы очень интересно рассказали об услышанной музыке, поэтому получаете еще одну букву подсказку (А)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Ну что, ребята, нам пора отправляться в следующий город.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 два три- волшебный шар нам город покажи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(слайд «Город танцев», выключить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Волшебный шар перенес нас в город танцев. Все жители этого города очень любят играть и танцевать. И их любимая игра называется «Музыкальные стульчики»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Ход игры: стулья расставлены по кругу спинкой в центр. Дети рассчитываются на 1-2-3, за каждым номером закреплена своя мелодия. Водящий стоит недалеко от круга. Педагог включает вальс для группы детей под № 1. Выполняют за водящим вальсовый шаг по кругу.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Группа детей под № 2 за водящим выполняют шаг польки.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Группа детей под № 3 за водящим идут хороводным шагом под русскую народную музыку. Если звучит марш, то все дети встают и маршируют за ведущим. Как только музыка заканчивается, дети быстро садятся на свободные стульчики. Кому не хватило, становится ведущим.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Хватит, дети, нам играть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Начинаем танцевать.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таблички вы смотрите,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движенья повторите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«Парный танец» хорватская народная мелодия с использованием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(см. приложение)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Очень весело мы провели время в городе танцев, и вы узнаете еще одну букву вашего задания (О).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Но нам пора отправляться дальше. Сели на стульчики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 два три- волшебный шар нам город покажи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(слайд «Город вокала», выключить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Мы с вами в городе вокала. Слово «вокал» произошло от латинского слова «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voce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», голос, поэтому здесь живут певцы и певицы. У вас тоже у всех звонкие и красивые голоса, поэтому, чтобы получить еще одну букву, я предлагаю нам спеть песню «Осень» (исполняют песню).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И в этом городе вы справились с заданием, и получаете еще одну букву (Г). Чтобы узнать, как зовут короля инструментов, нам осталось побывать в последнем городе, садитесь на стульчики, отправляемся.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(Музыкальный руководитель взмахивает «волшебной» палочкой – загорается светящийся шар)</w:t>
      </w:r>
      <w:bookmarkStart w:id="0" w:name="_GoBack"/>
      <w:bookmarkEnd w:id="0"/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 два три- волшебный шар нам город покажи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(слайд «Город оркестр», выключить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Это последний город моей музыкальной страны, город оркестр. Что обозначает слово оркестр? (ответы детей: большое количество людей, играющих на разных инструментах)(слайд)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Муз.рук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-ль: Первое задание: сейчас будет звучать русская народная музыка, вам нужно угадать, какой инструмент звучит. «Русский наигрыш» (во время прослушивания дети угадывают инструменты и их изображения появляются на слайде)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Муз.-рук-ль: Вы справились с этим заданием. Ребята, а хотите сами помузицировать?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Осенняя сказка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(речевая игра с музыкальными инструментами)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Тихо бродит по дорожке Тихо бьют ладошками по барабану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Осень в золотой одёжке.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Где листочком зашуршит, Маракасы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Где дождинкой зазвенит. Колокольчик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Раздается громкий стук: Деревянные палочки, кубики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Это дятел- тук да тук!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Дятел делает дупло- Ксилофоны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Будет белке там тепло. «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Шуршалки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Ветерок вдруг налетел,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 деревьям пошумел,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Громче завывает, Тремоло бубнов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Тучки собирает.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Дождик- динь, дождик- дон! Колокольчики, металлофоны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Капель бойкий перезвон.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Все звенит, стучит, поет- Все инструменты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Осень яркая идет!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Муз. рук-ль: Получайте последнюю букву (Н). Если сложить вместе все буквы, то получится имя короля всех инструментов, недаром мы находимся в городе оркестр. (Складывают буквы на мольберте) Получилось слово «орган» (слайд «орган») Орган- самый большой, самый величественный музыкальный инструмент. Очень древний и, пожалуй, самый сложный из всех существующих в мире 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инструментов. Название этого инструмента происходит от древнегреческого слова </w:t>
      </w: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organon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– то есть, орудие или инструмент. Звучит орган при помощи труб (слайд) с различным тембром, в эти трубы при помощи мехов нагнетается воздух. Трубы в органе разные: (слайд) деревянные, металлические, с язычками и без них, тонкие и потолще. Поэтому и звуки получаются совершенно разные.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Овладеть игрой на органе не очень просто. Для извлечения звуков из этого инструмента нужно использовать сразу несколько клавиатур (слайды) – мануалов (это клавиатуры для рук), и педальную клавиатуру (для ног).</w:t>
      </w: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Среди всех музыкальных инструментов именно орган занимает первое место по своему звуковому богатству и выразительности. И вовсе не зря в музыкальном мире орган именуется Королем инструментов.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Давайте послушаем, как звучит орган «Прелюдия» Бах, отрывок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Вот и подошло к концу наше путешествие. Но прежде, чем мы вернемся обратно в детский сад, вы расскажете, что запомнилось больше всего на занятии. (Дети выражают свое отношение к занятию – рефлексия). А на прощание хочу поблагодарить вас и подарить вам весёлые нотки, но, как вы видите, они все белого цвета. Я хочу, чтобы, вернувшись в группу, вы раскрасили свои нотки в тот цвет, который больше всего подойдет к вашему настроению. Возвращаемся домой?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 два три- волшебный шар нас в детский сад верни (слайд «Детский сад», выключить шар).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Ну вот, мы с вами и в детском саду. (Снимает плащ). И я уже не Фея музыки, а музыкальный руководитель. Давайте прощаться.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Муз. рук-ль: поет вверх по гамме «До свидания»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Дети: поют вниз по гамме «До свидания»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Под «Марш» Леви уходят в группу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Список литературы: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Арсеневская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О.Н Система музыкально- оздоровительной работы в детском саду ФГОС Издательство «Учитель» 2015.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Осовицкая</w:t>
      </w:r>
      <w:proofErr w:type="spellEnd"/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З.Е., Казаринова А.С. Музыкальная литература. Первый год обучения. М., «Музыка» 2000.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Парфенов И. домик в Клину. Курган, 1990.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Под большим шатром голубых небес. Стихи русских поэтов. Свердловск. Средне-Уральское книжное издательство, 1982.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Чайковский П. Времена года. М., Музыка 1974.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Ветлугина Н.А., Дзержинская И.Л., Комиссарова Л.Н. Методика музыкального воспитания в детском саду. М.: Просвещение, 1982. -271.</w:t>
      </w:r>
    </w:p>
    <w:p w:rsidR="00134F41" w:rsidRPr="00893F69" w:rsidRDefault="00134F41" w:rsidP="00134F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93F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Интернет-источник: </w:t>
      </w:r>
      <w:hyperlink r:id="rId5" w:tgtFrame="_blank" w:history="1">
        <w:r w:rsidRPr="00893F69">
          <w:rPr>
            <w:rFonts w:ascii="Verdana" w:eastAsia="Times New Roman" w:hAnsi="Verdana" w:cs="Times New Roman"/>
            <w:color w:val="2C7BDE"/>
            <w:sz w:val="28"/>
            <w:szCs w:val="28"/>
            <w:u w:val="single"/>
            <w:lang w:eastAsia="ru-RU"/>
          </w:rPr>
          <w:t>http://womanadvice.ru/zagadki-pro-osen-dlya-doshkolniko</w:t>
        </w:r>
      </w:hyperlink>
    </w:p>
    <w:p w:rsidR="00134F41" w:rsidRPr="00893F69" w:rsidRDefault="00134F41" w:rsidP="00134F41">
      <w:pPr>
        <w:shd w:val="clear" w:color="auto" w:fill="FFFFFF"/>
        <w:spacing w:after="0" w:line="293" w:lineRule="atLeast"/>
        <w:ind w:right="60"/>
        <w:textAlignment w:val="top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</w:p>
    <w:sectPr w:rsidR="00134F41" w:rsidRPr="0089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DA4"/>
    <w:multiLevelType w:val="multilevel"/>
    <w:tmpl w:val="8DEA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F1361"/>
    <w:multiLevelType w:val="multilevel"/>
    <w:tmpl w:val="3BE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26552"/>
    <w:multiLevelType w:val="multilevel"/>
    <w:tmpl w:val="B436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37016"/>
    <w:multiLevelType w:val="multilevel"/>
    <w:tmpl w:val="925A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C3"/>
    <w:rsid w:val="00134F41"/>
    <w:rsid w:val="00810BC3"/>
    <w:rsid w:val="00893F69"/>
    <w:rsid w:val="00D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E8A2"/>
  <w15:chartTrackingRefBased/>
  <w15:docId w15:val="{9F8FC52B-73D8-4DA2-A506-61C65A4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3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5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261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6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4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59540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26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66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9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5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86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27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87111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2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5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2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7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33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74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16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59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5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7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18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9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79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07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38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0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418968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A3B4C8"/>
            <w:bottom w:val="none" w:sz="0" w:space="0" w:color="auto"/>
            <w:right w:val="none" w:sz="0" w:space="0" w:color="auto"/>
          </w:divBdr>
          <w:divsChild>
            <w:div w:id="68853187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864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12" w:space="5" w:color="B7D1DC"/>
                    <w:right w:val="none" w:sz="0" w:space="0" w:color="auto"/>
                  </w:divBdr>
                </w:div>
                <w:div w:id="1358046438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6028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1525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5801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9021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197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6780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8877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3701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1883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93167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32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manadvice.ru/zagadki-pro-osen-dlya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4854</Words>
  <Characters>27671</Characters>
  <Application>Microsoft Office Word</Application>
  <DocSecurity>0</DocSecurity>
  <Lines>230</Lines>
  <Paragraphs>64</Paragraphs>
  <ScaleCrop>false</ScaleCrop>
  <Company>SPecialiST RePack</Company>
  <LinksUpToDate>false</LinksUpToDate>
  <CharactersWithSpaces>32461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2020-09-25T10:24:00Z</dcterms:created>
  <dcterms:modified xsi:type="dcterms:W3CDTF">2020-09-28T02:53:00Z</dcterms:modified>
</cp:coreProperties>
</file>