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43" w:rsidRPr="003E2343" w:rsidRDefault="00C95DAC" w:rsidP="003E23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-180340</wp:posOffset>
            </wp:positionV>
            <wp:extent cx="5314950" cy="7553325"/>
            <wp:effectExtent l="19050" t="0" r="0" b="0"/>
            <wp:wrapNone/>
            <wp:docPr id="44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3E2343" w:rsidRPr="003E2343">
        <w:rPr>
          <w:rFonts w:ascii="Times New Roman" w:hAnsi="Times New Roman" w:cs="Times New Roman"/>
          <w:b/>
          <w:i/>
          <w:sz w:val="24"/>
          <w:szCs w:val="24"/>
        </w:rPr>
        <w:t xml:space="preserve">Карточка №1 </w:t>
      </w:r>
      <w:r w:rsidR="00B0326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</w:t>
      </w:r>
      <w:r w:rsidR="003E2343" w:rsidRPr="003E2343">
        <w:rPr>
          <w:rFonts w:ascii="Times New Roman" w:eastAsia="Times New Roman" w:hAnsi="Times New Roman" w:cs="Times New Roman"/>
          <w:b/>
          <w:i/>
          <w:sz w:val="24"/>
          <w:szCs w:val="24"/>
        </w:rPr>
        <w:t>Сентябрь(</w:t>
      </w:r>
      <w:r w:rsidR="00B77F40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</w:t>
      </w:r>
      <w:r w:rsidR="003E2343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группа</w:t>
      </w:r>
      <w:r w:rsidR="003E2343" w:rsidRPr="003E2343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3E2343" w:rsidRPr="003E2343" w:rsidRDefault="003E2343" w:rsidP="003E23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03266" w:rsidRDefault="00B03266" w:rsidP="003E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2343" w:rsidRPr="003E2343" w:rsidRDefault="003E2343" w:rsidP="003E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b/>
          <w:sz w:val="24"/>
          <w:szCs w:val="24"/>
        </w:rPr>
        <w:t xml:space="preserve">Пальчиковая гимнастика </w:t>
      </w:r>
    </w:p>
    <w:p w:rsidR="003E2343" w:rsidRPr="003E2343" w:rsidRDefault="003E2343" w:rsidP="003E2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2343" w:rsidRPr="00B03266" w:rsidRDefault="003E2343" w:rsidP="00B03266">
      <w:pPr>
        <w:pStyle w:val="a3"/>
        <w:spacing w:before="0" w:beforeAutospacing="0" w:after="0" w:afterAutospacing="0"/>
        <w:ind w:left="4245" w:hanging="2829"/>
      </w:pPr>
      <w:r w:rsidRPr="008C4154">
        <w:rPr>
          <w:b/>
        </w:rPr>
        <w:t xml:space="preserve">Дружат добрые </w:t>
      </w:r>
      <w:proofErr w:type="gramStart"/>
      <w:r w:rsidRPr="008C4154">
        <w:rPr>
          <w:b/>
        </w:rPr>
        <w:t>зверята</w:t>
      </w:r>
      <w:proofErr w:type="gramEnd"/>
      <w:r w:rsidRPr="00B03266">
        <w:tab/>
      </w:r>
      <w:r w:rsidRPr="008C4154">
        <w:tab/>
        <w:t>(</w:t>
      </w:r>
      <w:r w:rsidRPr="008C4154">
        <w:rPr>
          <w:i/>
          <w:sz w:val="22"/>
          <w:szCs w:val="22"/>
        </w:rPr>
        <w:t>Пальцы рук соединяются в "замок</w:t>
      </w:r>
      <w:r w:rsidRPr="008C4154">
        <w:rPr>
          <w:b/>
          <w:i/>
          <w:sz w:val="22"/>
          <w:szCs w:val="22"/>
        </w:rPr>
        <w:t>"</w:t>
      </w:r>
      <w:r w:rsidRPr="008C4154">
        <w:rPr>
          <w:b/>
          <w:sz w:val="22"/>
          <w:szCs w:val="22"/>
        </w:rPr>
        <w:t>.</w:t>
      </w:r>
      <w:r w:rsidRPr="008C4154">
        <w:rPr>
          <w:b/>
        </w:rPr>
        <w:t>)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4245" w:hanging="2829"/>
      </w:pPr>
      <w:r w:rsidRPr="00B03266">
        <w:t>Дружат малые зайчата</w:t>
      </w:r>
      <w:r w:rsidRPr="00B03266">
        <w:tab/>
      </w:r>
      <w:r w:rsidRPr="00B03266">
        <w:tab/>
        <w:t>(</w:t>
      </w:r>
      <w:r w:rsidRPr="00B03266">
        <w:rPr>
          <w:i/>
          <w:sz w:val="22"/>
          <w:szCs w:val="22"/>
        </w:rPr>
        <w:t>Ритмичное касание мизинцев обеих рук</w:t>
      </w:r>
      <w:r w:rsidRPr="00B03266">
        <w:rPr>
          <w:sz w:val="22"/>
          <w:szCs w:val="22"/>
        </w:rPr>
        <w:t>.</w:t>
      </w:r>
      <w:r w:rsidRPr="00B03266">
        <w:t>)</w:t>
      </w:r>
    </w:p>
    <w:p w:rsidR="003E2343" w:rsidRPr="00B03266" w:rsidRDefault="003E2343" w:rsidP="003E2343">
      <w:pPr>
        <w:pStyle w:val="a3"/>
        <w:spacing w:before="0" w:beforeAutospacing="0" w:after="0" w:afterAutospacing="0"/>
      </w:pPr>
      <w:r w:rsidRPr="00B03266">
        <w:t> 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4245" w:hanging="2829"/>
      </w:pPr>
      <w:r w:rsidRPr="00B03266">
        <w:t xml:space="preserve">Дружат в озере бобры, </w:t>
      </w:r>
      <w:r w:rsidRPr="00B03266">
        <w:tab/>
      </w:r>
      <w:r w:rsidRPr="00B03266">
        <w:tab/>
        <w:t>(</w:t>
      </w:r>
      <w:r w:rsidRPr="00B03266">
        <w:rPr>
          <w:i/>
          <w:sz w:val="22"/>
          <w:szCs w:val="22"/>
        </w:rPr>
        <w:t>Ритмичное касание безымянных пальцев обеих рук</w:t>
      </w:r>
      <w:r w:rsidRPr="00B03266">
        <w:rPr>
          <w:sz w:val="22"/>
          <w:szCs w:val="22"/>
        </w:rPr>
        <w:t>.</w:t>
      </w:r>
      <w:r w:rsidRPr="00B03266">
        <w:t>)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4245" w:hanging="2829"/>
      </w:pPr>
      <w:r w:rsidRPr="00B03266">
        <w:t xml:space="preserve">Дружат в небе комары, </w:t>
      </w:r>
      <w:r w:rsidRPr="00B03266">
        <w:tab/>
      </w:r>
      <w:r w:rsidRPr="00B03266">
        <w:tab/>
        <w:t>(</w:t>
      </w:r>
      <w:r w:rsidRPr="00B03266">
        <w:rPr>
          <w:i/>
          <w:sz w:val="22"/>
          <w:szCs w:val="22"/>
        </w:rPr>
        <w:t>Ритмичное касание средних пальцев обеих рук.</w:t>
      </w:r>
      <w:r w:rsidRPr="00B03266">
        <w:rPr>
          <w:sz w:val="22"/>
          <w:szCs w:val="22"/>
        </w:rPr>
        <w:t>)</w:t>
      </w:r>
    </w:p>
    <w:p w:rsidR="003E2343" w:rsidRPr="00B03266" w:rsidRDefault="003E2343" w:rsidP="003E2343">
      <w:pPr>
        <w:pStyle w:val="a3"/>
        <w:spacing w:before="0" w:beforeAutospacing="0" w:after="0" w:afterAutospacing="0"/>
      </w:pPr>
      <w:r w:rsidRPr="00B03266">
        <w:t> 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4245" w:hanging="2829"/>
      </w:pPr>
      <w:r w:rsidRPr="00B03266">
        <w:t xml:space="preserve">Дружат милые ежата, </w:t>
      </w:r>
      <w:r w:rsidRPr="00B03266">
        <w:tab/>
      </w:r>
      <w:r w:rsidRPr="00B03266">
        <w:tab/>
        <w:t>(</w:t>
      </w:r>
      <w:r w:rsidRPr="00B03266">
        <w:rPr>
          <w:i/>
          <w:sz w:val="22"/>
          <w:szCs w:val="22"/>
        </w:rPr>
        <w:t>Ритмичное касание указательных пальцев обеих рук</w:t>
      </w:r>
      <w:r w:rsidRPr="00B03266">
        <w:rPr>
          <w:sz w:val="22"/>
          <w:szCs w:val="22"/>
        </w:rPr>
        <w:t>.)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4245" w:hanging="2829"/>
      </w:pPr>
      <w:r w:rsidRPr="00B03266">
        <w:t xml:space="preserve">Дружат даже медвежата </w:t>
      </w:r>
      <w:r w:rsidRPr="00B03266">
        <w:tab/>
      </w:r>
      <w:r w:rsidRPr="00B03266">
        <w:tab/>
        <w:t>(</w:t>
      </w:r>
      <w:r w:rsidRPr="00B03266">
        <w:rPr>
          <w:i/>
          <w:sz w:val="22"/>
          <w:szCs w:val="22"/>
        </w:rPr>
        <w:t>Ритмичное касание больших пальцев обеих рук</w:t>
      </w:r>
      <w:r w:rsidRPr="00B03266">
        <w:t>.)</w:t>
      </w:r>
    </w:p>
    <w:p w:rsidR="003E2343" w:rsidRPr="00B03266" w:rsidRDefault="003E2343" w:rsidP="003E2343">
      <w:pPr>
        <w:pStyle w:val="a3"/>
        <w:spacing w:before="0" w:beforeAutospacing="0" w:after="0" w:afterAutospacing="0"/>
      </w:pPr>
      <w:r w:rsidRPr="00B03266">
        <w:t> 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708" w:firstLine="708"/>
      </w:pPr>
      <w:r w:rsidRPr="00B03266">
        <w:t>Вот как разыгрались,</w:t>
      </w:r>
    </w:p>
    <w:p w:rsidR="003E2343" w:rsidRPr="00B03266" w:rsidRDefault="003E2343" w:rsidP="00B03266">
      <w:pPr>
        <w:pStyle w:val="a3"/>
        <w:spacing w:before="0" w:beforeAutospacing="0" w:after="0" w:afterAutospacing="0"/>
        <w:ind w:left="708" w:firstLine="708"/>
      </w:pPr>
      <w:r w:rsidRPr="00B03266">
        <w:t xml:space="preserve">По </w:t>
      </w:r>
      <w:r w:rsidR="00B03266" w:rsidRPr="00B03266">
        <w:t xml:space="preserve">лесу разбежались! </w:t>
      </w:r>
      <w:r w:rsidR="00B03266" w:rsidRPr="00B03266">
        <w:tab/>
      </w:r>
      <w:r w:rsidRPr="00B03266">
        <w:t>(</w:t>
      </w:r>
      <w:r w:rsidRPr="00B03266">
        <w:rPr>
          <w:i/>
          <w:sz w:val="22"/>
          <w:szCs w:val="22"/>
        </w:rPr>
        <w:t>Руки опустить, потрясти кистями</w:t>
      </w:r>
      <w:r w:rsidRPr="00B03266">
        <w:t>.)</w:t>
      </w:r>
    </w:p>
    <w:p w:rsidR="003E2343" w:rsidRPr="00B03266" w:rsidRDefault="003E2343" w:rsidP="003E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E2343" w:rsidRDefault="003E2343" w:rsidP="003E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b/>
          <w:sz w:val="24"/>
          <w:szCs w:val="24"/>
        </w:rPr>
        <w:t>Координация речи с движением</w:t>
      </w:r>
    </w:p>
    <w:p w:rsidR="00B77F40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ЕЖИК 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>По сухой лесной дорожке —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Топ-топ-топ — </w:t>
      </w:r>
      <w:proofErr w:type="gramStart"/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>топочут</w:t>
      </w:r>
      <w:proofErr w:type="gramEnd"/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ножки.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8"/>
          <w:sz w:val="24"/>
          <w:szCs w:val="24"/>
        </w:rPr>
        <w:t>Ходит, бродит вдоль дорожек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>Весь в иголках серый ежик.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6"/>
          <w:sz w:val="24"/>
          <w:szCs w:val="24"/>
        </w:rPr>
        <w:t>Ищет ягодки, грибочки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6"/>
          <w:sz w:val="24"/>
          <w:szCs w:val="24"/>
        </w:rPr>
        <w:t>Для сыночка и для дочки.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>Если подкрадется волк —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7"/>
          <w:sz w:val="24"/>
          <w:szCs w:val="24"/>
        </w:rPr>
        <w:t>Превратится еж в клубок.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C95DAC">
        <w:rPr>
          <w:rFonts w:ascii="Times New Roman" w:eastAsia="Times New Roman" w:hAnsi="Times New Roman" w:cs="Times New Roman"/>
        </w:rPr>
        <w:t>(</w:t>
      </w:r>
      <w:r w:rsidRPr="00C95DAC">
        <w:rPr>
          <w:rFonts w:ascii="Times New Roman" w:eastAsia="Times New Roman" w:hAnsi="Times New Roman" w:cs="Times New Roman"/>
          <w:i/>
        </w:rPr>
        <w:t>Ребята стоят, слегка согнувшись.</w:t>
      </w:r>
      <w:proofErr w:type="gramEnd"/>
      <w:r w:rsidRPr="00C95DAC">
        <w:rPr>
          <w:rFonts w:ascii="Times New Roman" w:eastAsia="Times New Roman" w:hAnsi="Times New Roman" w:cs="Times New Roman"/>
          <w:i/>
        </w:rPr>
        <w:t xml:space="preserve"> Руки, согнутые в локтях, — перед грудью, кисти рук опущены вниз. Ноги, слегка согнутые в коленях, делают мелкие частые шажки. «Собирают ягодки» — кончики пальцев соединяются, «срывают ягоды». </w:t>
      </w:r>
      <w:proofErr w:type="gramStart"/>
      <w:r w:rsidRPr="00C95DAC">
        <w:rPr>
          <w:rFonts w:ascii="Times New Roman" w:eastAsia="Times New Roman" w:hAnsi="Times New Roman" w:cs="Times New Roman"/>
          <w:i/>
        </w:rPr>
        <w:t>Сворачивают</w:t>
      </w:r>
      <w:r w:rsidRPr="00C95DAC">
        <w:rPr>
          <w:rFonts w:ascii="Times New Roman" w:eastAsia="Times New Roman" w:hAnsi="Times New Roman" w:cs="Times New Roman"/>
          <w:i/>
        </w:rPr>
        <w:softHyphen/>
        <w:t>ся на полу клубком</w:t>
      </w:r>
      <w:r w:rsidRPr="00C95DAC">
        <w:rPr>
          <w:rFonts w:ascii="Times New Roman" w:eastAsia="Times New Roman" w:hAnsi="Times New Roman" w:cs="Times New Roman"/>
        </w:rPr>
        <w:t>.)</w:t>
      </w:r>
      <w:proofErr w:type="gramEnd"/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8"/>
          <w:sz w:val="24"/>
          <w:szCs w:val="24"/>
        </w:rPr>
        <w:t>Ощетинит еж иголки —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7"/>
          <w:sz w:val="24"/>
          <w:szCs w:val="24"/>
        </w:rPr>
        <w:t>Не достанется он волку.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5"/>
          <w:sz w:val="24"/>
          <w:szCs w:val="24"/>
        </w:rPr>
        <w:t>Еж не тронет никого,</w:t>
      </w:r>
    </w:p>
    <w:p w:rsid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3E2343">
        <w:rPr>
          <w:rFonts w:ascii="Times New Roman" w:eastAsia="Times New Roman" w:hAnsi="Times New Roman" w:cs="Times New Roman"/>
          <w:spacing w:val="-7"/>
          <w:sz w:val="24"/>
          <w:szCs w:val="24"/>
        </w:rPr>
        <w:t>Но и ты не тронь его!</w:t>
      </w:r>
    </w:p>
    <w:p w:rsidR="00C95DAC" w:rsidRPr="00C95DAC" w:rsidRDefault="00C95DAC" w:rsidP="00B77F4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E2343">
        <w:rPr>
          <w:rFonts w:ascii="Times New Roman" w:eastAsia="Times New Roman" w:hAnsi="Times New Roman" w:cs="Times New Roman"/>
          <w:spacing w:val="-9"/>
          <w:sz w:val="24"/>
          <w:szCs w:val="24"/>
        </w:rPr>
        <w:t>(И.Лопухина)</w:t>
      </w:r>
    </w:p>
    <w:p w:rsidR="00B77F40" w:rsidRPr="00B77F40" w:rsidRDefault="00B03266" w:rsidP="00B77F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-180340</wp:posOffset>
            </wp:positionV>
            <wp:extent cx="5318125" cy="7548880"/>
            <wp:effectExtent l="19050" t="0" r="0" b="0"/>
            <wp:wrapNone/>
            <wp:docPr id="7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5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F40" w:rsidRPr="00B77F40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</w:t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   </w:t>
      </w:r>
      <w:r w:rsidR="00B77F40" w:rsidRPr="00B77F40">
        <w:rPr>
          <w:rFonts w:ascii="Times New Roman" w:eastAsia="Times New Roman" w:hAnsi="Times New Roman" w:cs="Times New Roman"/>
          <w:b/>
          <w:i/>
          <w:sz w:val="24"/>
          <w:szCs w:val="24"/>
        </w:rPr>
        <w:t>Октябрь</w:t>
      </w:r>
      <w:r w:rsidR="00B77F4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="00B77F40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B77F40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B77F40" w:rsidRPr="00B77F40" w:rsidRDefault="00B77F40" w:rsidP="00B7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77F40" w:rsidRPr="00B77F40" w:rsidRDefault="00B77F40" w:rsidP="00B7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77F4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Артикуляционная гимнастика </w:t>
      </w:r>
    </w:p>
    <w:p w:rsidR="00B77F40" w:rsidRPr="00B77F40" w:rsidRDefault="00B77F40" w:rsidP="00B7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77F40" w:rsidRPr="0080298F" w:rsidRDefault="00B77F40" w:rsidP="00B0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Важную роль в формировании правильного произношения звуков играет четкая, точная координированная работа артикуляционного аппарата (губ, языка, нижней челюсти, мягкого неба).</w:t>
      </w:r>
    </w:p>
    <w:p w:rsidR="00B77F40" w:rsidRPr="0080298F" w:rsidRDefault="00B77F40" w:rsidP="00B03266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Для выработки полноценных движений губ, языка, челюсти полезна артикуляционная гимнастика.</w:t>
      </w:r>
    </w:p>
    <w:p w:rsidR="00B77F40" w:rsidRPr="0080298F" w:rsidRDefault="00B77F40" w:rsidP="00B0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Проводить артикуляционную гимнастику с ребенком необходимо ежедневно по несколько минут.</w:t>
      </w:r>
    </w:p>
    <w:p w:rsidR="00B77F40" w:rsidRPr="0080298F" w:rsidRDefault="00B77F40" w:rsidP="00B0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Наиболее эффективно выполнение артикуляционных упражнений под счет, с хлопками, под музыку и перед зеркалом.</w:t>
      </w:r>
    </w:p>
    <w:p w:rsidR="00B77F40" w:rsidRPr="00B77F40" w:rsidRDefault="00B77F40" w:rsidP="00B03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УПРАЖНЕНИЯ ДЛЯ ГУБ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«Улыбка»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растягивание разомкнутых губ (зубы сжаты).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«Хоботок»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– вытягивание губ вперед.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Чередование </w:t>
      </w: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«Улыбки»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«Трубочки»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77F40" w:rsidRPr="00B77F40" w:rsidRDefault="00B77F40" w:rsidP="00B7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«Рупор»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зубы вместе, губы «квадратом» тянем вперед, как при произнесении звука Ш.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УПРАЖНЕНИЕ ДЛЯ ЯЗЫКА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«Лопатка»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широкий, мягкий, расслабленный язык лежит на нижней губе.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«Часики»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движения языком вправо-влево, задеваем уголки губ.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«Качели»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язык тянется к носу и опускается к подбородку (вверх-вниз).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«Лошадки»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цоканье (щелканье) языком.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«Иголочка»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узкий, напряженный язык вытянут вперед.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«Дятел»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узкий язык «стучит» в верхние зубы. </w:t>
      </w:r>
    </w:p>
    <w:p w:rsidR="00B77F40" w:rsidRPr="00B77F40" w:rsidRDefault="00B77F40" w:rsidP="00B77F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«Грибок»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широкий язык присосать к небу. </w:t>
      </w:r>
    </w:p>
    <w:p w:rsidR="00B77F40" w:rsidRPr="00B77F40" w:rsidRDefault="00B77F40" w:rsidP="00B7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«Чашечка»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широкий язык, боковые края и кончик языка поднимаются – чашечка. </w:t>
      </w:r>
    </w:p>
    <w:p w:rsidR="00B77F40" w:rsidRPr="00B77F40" w:rsidRDefault="00B77F40" w:rsidP="00B7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«Горка»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 - выгибание вверх и передвижение вперед спинки языка, кончик языка прижат к нижним зубам, как бы «зацепился» за них. </w:t>
      </w:r>
    </w:p>
    <w:p w:rsidR="00B77F40" w:rsidRPr="00B77F40" w:rsidRDefault="00B77F40" w:rsidP="00B7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«Ступеньки»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широким языком прикрываем верхнюю губу (1-я ступенька), затем, верхние зубки (2-я ступенька), прячем в домик язычок. </w:t>
      </w:r>
    </w:p>
    <w:p w:rsidR="00B77F40" w:rsidRPr="00B77F40" w:rsidRDefault="00B77F40" w:rsidP="00B7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F40">
        <w:rPr>
          <w:rFonts w:ascii="Times New Roman" w:eastAsia="Times New Roman" w:hAnsi="Times New Roman" w:cs="Times New Roman"/>
          <w:b/>
          <w:sz w:val="24"/>
          <w:szCs w:val="24"/>
        </w:rPr>
        <w:t>«Трубочка»</w:t>
      </w:r>
      <w:r w:rsidRPr="00B77F40">
        <w:rPr>
          <w:rFonts w:ascii="Times New Roman" w:eastAsia="Times New Roman" w:hAnsi="Times New Roman" w:cs="Times New Roman"/>
          <w:sz w:val="24"/>
          <w:szCs w:val="24"/>
        </w:rPr>
        <w:t xml:space="preserve"> - свернуть язык трубочкой и подуть в эту трубочку. </w:t>
      </w:r>
    </w:p>
    <w:p w:rsidR="00B77F40" w:rsidRPr="00B77F40" w:rsidRDefault="00B77F40" w:rsidP="00B7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7F40" w:rsidRPr="00B77F40" w:rsidRDefault="00B77F40" w:rsidP="00B7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F40" w:rsidRPr="00B77F40" w:rsidRDefault="00B77F40" w:rsidP="00B7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DAC" w:rsidRPr="00C95DAC" w:rsidRDefault="00D70074" w:rsidP="00C95DA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-180340</wp:posOffset>
            </wp:positionV>
            <wp:extent cx="5314950" cy="7553325"/>
            <wp:effectExtent l="19050" t="0" r="0" b="0"/>
            <wp:wrapNone/>
            <wp:docPr id="9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DAC" w:rsidRPr="00C95DAC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№3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C95DAC" w:rsidRPr="00C95DAC">
        <w:rPr>
          <w:rFonts w:ascii="Times New Roman" w:eastAsia="Times New Roman" w:hAnsi="Times New Roman" w:cs="Times New Roman"/>
          <w:b/>
          <w:i/>
          <w:sz w:val="24"/>
          <w:szCs w:val="24"/>
        </w:rPr>
        <w:t>Октябрь (</w:t>
      </w:r>
      <w:r w:rsidR="00C95DAC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C95DAC" w:rsidRPr="00C95DAC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Продолжать выполнять артикуляционную гимнастику.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b/>
          <w:sz w:val="24"/>
          <w:szCs w:val="24"/>
        </w:rPr>
        <w:t xml:space="preserve">Дыхательно-голосовые упражнения: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- «Заморозим подбородок» - втянуть нижнюю губу под верхнюю и длительно подуть холодным воздухом вниз по подбородку, </w:t>
      </w:r>
      <w:r w:rsidR="00D70074" w:rsidRPr="00C95DA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 молча и на одном выдохе. </w:t>
      </w:r>
      <w:proofErr w:type="gramEnd"/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- «Заморозим ладошку» - растянуть сомкнутые губы, тыльную сторону ладони подставить под подбородок, длительно дуть на одном выдохе и подбородку на тыльную сторону ладони.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b/>
          <w:sz w:val="24"/>
          <w:szCs w:val="24"/>
        </w:rPr>
        <w:t xml:space="preserve">Пальчиковые игры </w:t>
      </w: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b/>
          <w:sz w:val="24"/>
          <w:szCs w:val="24"/>
        </w:rPr>
        <w:t xml:space="preserve">Зайчики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Раз, два, три, четыре, пять – </w:t>
      </w:r>
      <w:r w:rsidRPr="00C95DAC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AC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AC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D70074" w:rsidRPr="00D70074">
        <w:rPr>
          <w:rFonts w:ascii="Times New Roman" w:eastAsia="Times New Roman" w:hAnsi="Times New Roman" w:cs="Times New Roman"/>
          <w:i/>
        </w:rPr>
        <w:t>С</w:t>
      </w:r>
      <w:r w:rsidRPr="00D70074">
        <w:rPr>
          <w:rFonts w:ascii="Times New Roman" w:eastAsia="Times New Roman" w:hAnsi="Times New Roman" w:cs="Times New Roman"/>
          <w:i/>
        </w:rPr>
        <w:t>жать ладонь в кулачок</w:t>
      </w:r>
      <w:r w:rsidR="00D7007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95DAC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D70074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>Вышли зайчики гулять.</w:t>
      </w:r>
      <w:r w:rsidRPr="00C95DAC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AC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AC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95D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0074" w:rsidRPr="00D70074">
        <w:rPr>
          <w:rFonts w:ascii="Times New Roman" w:eastAsia="Times New Roman" w:hAnsi="Times New Roman" w:cs="Times New Roman"/>
          <w:i/>
        </w:rPr>
        <w:t>Р</w:t>
      </w:r>
      <w:r w:rsidRPr="00D70074">
        <w:rPr>
          <w:rFonts w:ascii="Times New Roman" w:eastAsia="Times New Roman" w:hAnsi="Times New Roman" w:cs="Times New Roman"/>
          <w:i/>
        </w:rPr>
        <w:t>азгибать поочередно</w:t>
      </w:r>
      <w:proofErr w:type="gramEnd"/>
    </w:p>
    <w:p w:rsidR="00C95DAC" w:rsidRPr="00C95DAC" w:rsidRDefault="00D70074" w:rsidP="00B0326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074">
        <w:rPr>
          <w:rFonts w:ascii="Times New Roman" w:eastAsia="Times New Roman" w:hAnsi="Times New Roman" w:cs="Times New Roman"/>
          <w:i/>
        </w:rPr>
        <w:t>п</w:t>
      </w:r>
      <w:r w:rsidR="00C95DAC" w:rsidRPr="00D70074">
        <w:rPr>
          <w:rFonts w:ascii="Times New Roman" w:eastAsia="Times New Roman" w:hAnsi="Times New Roman" w:cs="Times New Roman"/>
          <w:i/>
        </w:rPr>
        <w:t>альчики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95DAC" w:rsidRPr="00C95DA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70074" w:rsidRPr="00D70074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C95DA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03266">
        <w:rPr>
          <w:rFonts w:ascii="Times New Roman" w:eastAsia="Times New Roman" w:hAnsi="Times New Roman" w:cs="Times New Roman"/>
          <w:sz w:val="24"/>
          <w:szCs w:val="24"/>
        </w:rPr>
        <w:t xml:space="preserve">аз, два, три, четыре, пять – </w:t>
      </w:r>
      <w:r w:rsidR="00B03266">
        <w:rPr>
          <w:rFonts w:ascii="Times New Roman" w:eastAsia="Times New Roman" w:hAnsi="Times New Roman" w:cs="Times New Roman"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0074" w:rsidRPr="00D70074">
        <w:rPr>
          <w:rFonts w:ascii="Times New Roman" w:eastAsia="Times New Roman" w:hAnsi="Times New Roman" w:cs="Times New Roman"/>
          <w:i/>
        </w:rPr>
        <w:t>Л</w:t>
      </w:r>
      <w:r w:rsidRPr="00D70074">
        <w:rPr>
          <w:rFonts w:ascii="Times New Roman" w:eastAsia="Times New Roman" w:hAnsi="Times New Roman" w:cs="Times New Roman"/>
          <w:i/>
        </w:rPr>
        <w:t>адонь должна полностью</w:t>
      </w:r>
      <w:proofErr w:type="gramEnd"/>
    </w:p>
    <w:p w:rsidR="00C95DAC" w:rsidRPr="00C95DAC" w:rsidRDefault="00B03266" w:rsidP="00B0326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>р</w:t>
      </w:r>
      <w:r w:rsidR="00C95DAC" w:rsidRPr="00D70074">
        <w:rPr>
          <w:rFonts w:ascii="Times New Roman" w:eastAsia="Times New Roman" w:hAnsi="Times New Roman" w:cs="Times New Roman"/>
          <w:i/>
        </w:rPr>
        <w:t>аскрыться</w:t>
      </w:r>
      <w:r w:rsidR="00D7007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95DAC" w:rsidRPr="00C95DA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95DAC" w:rsidRPr="00C95DAC" w:rsidRDefault="00B03266" w:rsidP="00B03266">
      <w:pPr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домик спрятались опять.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5DAC" w:rsidRPr="00C95D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0074" w:rsidRPr="00D70074">
        <w:rPr>
          <w:rFonts w:ascii="Times New Roman" w:eastAsia="Times New Roman" w:hAnsi="Times New Roman" w:cs="Times New Roman"/>
          <w:i/>
        </w:rPr>
        <w:t>П</w:t>
      </w:r>
      <w:r w:rsidR="00C95DAC" w:rsidRPr="00D70074">
        <w:rPr>
          <w:rFonts w:ascii="Times New Roman" w:eastAsia="Times New Roman" w:hAnsi="Times New Roman" w:cs="Times New Roman"/>
          <w:i/>
        </w:rPr>
        <w:t>оочередно загибать пальцы в кулачок</w:t>
      </w:r>
      <w:r w:rsidR="00D7007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95DAC" w:rsidRPr="00C95DA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b/>
          <w:sz w:val="24"/>
          <w:szCs w:val="24"/>
        </w:rPr>
        <w:t>Комплекс упражнений на основе фонетической ритмики</w:t>
      </w:r>
    </w:p>
    <w:p w:rsidR="00C95DAC" w:rsidRPr="00C95DAC" w:rsidRDefault="00C95DAC" w:rsidP="00C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i/>
          <w:sz w:val="24"/>
          <w:szCs w:val="24"/>
        </w:rPr>
        <w:t xml:space="preserve">ГЛАСНЫЕ ЗВУКИ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i/>
          <w:sz w:val="24"/>
          <w:szCs w:val="24"/>
        </w:rPr>
        <w:t>[А]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1 </w:t>
      </w:r>
    </w:p>
    <w:p w:rsidR="00C95DAC" w:rsidRPr="00C95DAC" w:rsidRDefault="00C95DAC" w:rsidP="00C95D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Дети вытягивают руки вперед, соединив ладони. Произносят гласный [а-а-а…], они плавно разводят руки в стороны ладошками вверх. </w:t>
      </w:r>
    </w:p>
    <w:p w:rsidR="00C95DAC" w:rsidRPr="00C95DAC" w:rsidRDefault="00C95DAC" w:rsidP="00C95D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Интонация радости.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2 </w:t>
      </w:r>
    </w:p>
    <w:p w:rsidR="00C95DAC" w:rsidRPr="00C95DAC" w:rsidRDefault="00C95DAC" w:rsidP="00C9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AC">
        <w:rPr>
          <w:rFonts w:ascii="Times New Roman" w:eastAsia="Times New Roman" w:hAnsi="Times New Roman" w:cs="Times New Roman"/>
          <w:sz w:val="24"/>
          <w:szCs w:val="24"/>
        </w:rPr>
        <w:tab/>
        <w:t xml:space="preserve">По команде педагога «Спрятались!» дети принимают исходное положение: приседают на корточки, обхватив </w:t>
      </w:r>
      <w:proofErr w:type="gramStart"/>
      <w:r w:rsidRPr="00C95DAC">
        <w:rPr>
          <w:rFonts w:ascii="Times New Roman" w:eastAsia="Times New Roman" w:hAnsi="Times New Roman" w:cs="Times New Roman"/>
          <w:sz w:val="24"/>
          <w:szCs w:val="24"/>
        </w:rPr>
        <w:t>руками</w:t>
      </w:r>
      <w:proofErr w:type="gramEnd"/>
      <w:r w:rsidRPr="00C95DAC">
        <w:rPr>
          <w:rFonts w:ascii="Times New Roman" w:eastAsia="Times New Roman" w:hAnsi="Times New Roman" w:cs="Times New Roman"/>
          <w:sz w:val="24"/>
          <w:szCs w:val="24"/>
        </w:rPr>
        <w:t xml:space="preserve"> колени и прижав подбородок к груди (сгруппировались). По команде «Встали и обрадовались!» дети быстро встают и, радостно улыбаясь, разводят руки в стороны ладошками вверх, одновременно произнося гласный [а-а-а…]. </w:t>
      </w:r>
    </w:p>
    <w:p w:rsidR="003E2343" w:rsidRPr="00C95DAC" w:rsidRDefault="003E2343" w:rsidP="003E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E2343" w:rsidRPr="00C95DAC" w:rsidRDefault="003E2343" w:rsidP="003E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343" w:rsidRPr="00C95DAC" w:rsidRDefault="003E2343" w:rsidP="003E234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D70074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-180340</wp:posOffset>
            </wp:positionV>
            <wp:extent cx="5314950" cy="7553325"/>
            <wp:effectExtent l="19050" t="0" r="0" b="0"/>
            <wp:wrapNone/>
            <wp:docPr id="8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07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Карточка №4                                                            </w:t>
      </w:r>
      <w:r w:rsidRPr="007F405C">
        <w:rPr>
          <w:rFonts w:ascii="Times New Roman" w:eastAsia="Times New Roman" w:hAnsi="Times New Roman" w:cs="Times New Roman"/>
          <w:b/>
          <w:i/>
          <w:sz w:val="24"/>
          <w:szCs w:val="24"/>
        </w:rPr>
        <w:t>Октябрь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70074" w:rsidRPr="007F405C" w:rsidRDefault="00D70074" w:rsidP="00D70074">
      <w:pPr>
        <w:spacing w:after="0" w:line="240" w:lineRule="auto"/>
        <w:ind w:left="142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D70074" w:rsidRPr="007F405C" w:rsidRDefault="00D70074" w:rsidP="00B03266">
      <w:pPr>
        <w:spacing w:after="0" w:line="240" w:lineRule="auto"/>
        <w:ind w:left="1558" w:right="-143"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 xml:space="preserve">Зайки </w:t>
      </w:r>
    </w:p>
    <w:p w:rsidR="00D70074" w:rsidRPr="007F405C" w:rsidRDefault="00D70074" w:rsidP="00B03266">
      <w:pPr>
        <w:spacing w:after="0" w:line="240" w:lineRule="auto"/>
        <w:ind w:left="992" w:right="-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Скачет зайка косой </w:t>
      </w:r>
    </w:p>
    <w:p w:rsidR="00D70074" w:rsidRPr="007F405C" w:rsidRDefault="00D70074" w:rsidP="00B03266">
      <w:pPr>
        <w:spacing w:after="0" w:line="240" w:lineRule="auto"/>
        <w:ind w:left="992" w:right="-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Под высокой сосной. </w:t>
      </w:r>
    </w:p>
    <w:p w:rsidR="00D70074" w:rsidRPr="007F405C" w:rsidRDefault="00D70074" w:rsidP="00B03266">
      <w:pPr>
        <w:spacing w:after="0" w:line="240" w:lineRule="auto"/>
        <w:ind w:left="992" w:right="-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Под другою сосной </w:t>
      </w:r>
    </w:p>
    <w:p w:rsidR="00D70074" w:rsidRPr="007F405C" w:rsidRDefault="00D70074" w:rsidP="00B03266">
      <w:pPr>
        <w:spacing w:after="0" w:line="240" w:lineRule="auto"/>
        <w:ind w:left="992" w:right="-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Скачет зайка другой. 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Комплекс упражнений на основе фонетической ритмики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ГЛАСНЫЕ ЗВУКИ 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>[О]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1 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Дети соединяют опущенные руки перед собой так, чтобы кончики пальцев касались друг друга. Произнося гласный [о-о-о…], они плавно поднимают руки через стороны вверх и соединяют их в кольцо над головой. Можно пробовать – интонацию удивления. 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2 </w:t>
      </w:r>
    </w:p>
    <w:p w:rsidR="00D70074" w:rsidRPr="007F405C" w:rsidRDefault="00D70074" w:rsidP="00D70074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По команде «Спрятались!» дети принимают исходное положение – присели, голову опустили и руками обхватили колени. По команде «Встали и удивились!» они встают и произносят звук [о-о-о…], одновременно поднимая руки через стороны вверх и соединяя их в кольцо над головой. </w:t>
      </w: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C95DAC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B77F40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B77F40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Pr="00B77F40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4"/>
          <w:szCs w:val="24"/>
        </w:rPr>
      </w:pP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D70074" w:rsidRPr="0080298F" w:rsidRDefault="00B477B8" w:rsidP="00D700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074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-180340</wp:posOffset>
            </wp:positionV>
            <wp:extent cx="5314950" cy="7553325"/>
            <wp:effectExtent l="0" t="0" r="0" b="0"/>
            <wp:wrapNone/>
            <wp:docPr id="2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074" w:rsidRPr="00D70074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№5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D70074" w:rsidRPr="007F405C">
        <w:rPr>
          <w:rFonts w:ascii="Times New Roman" w:eastAsia="Times New Roman" w:hAnsi="Times New Roman" w:cs="Times New Roman"/>
          <w:b/>
          <w:i/>
          <w:sz w:val="24"/>
          <w:szCs w:val="24"/>
        </w:rPr>
        <w:t>Октябрь</w:t>
      </w:r>
      <w:r w:rsidR="00D70074" w:rsidRPr="007F4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0074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70074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D70074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70074" w:rsidRPr="007F405C" w:rsidRDefault="00D70074" w:rsidP="00D70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«Птичка пьет водичку»: все пальцы одной руки собраны в кольцо – это колодец, указательный палец другой руки – птичка, ритмично «птичка пьет воду».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Комплекс упражнений на основе фонетической ритмики</w:t>
      </w:r>
    </w:p>
    <w:p w:rsidR="00D70074" w:rsidRPr="007F405C" w:rsidRDefault="00D70074" w:rsidP="00D70074">
      <w:pPr>
        <w:spacing w:after="0" w:line="240" w:lineRule="auto"/>
        <w:ind w:left="-36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ГЛАСНЫЕ ЗВУКИ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>[У]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1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Деи стоят, руки согнуты на уровне груди, ладошки повернуты от себя. Произносят гласный звук [у-у-у…], дети давящими движениями выпрямляют руки вперед и вниз. Интонация угрозы.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Координация речи с движением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«Журавли»</w:t>
      </w:r>
    </w:p>
    <w:p w:rsidR="00D70074" w:rsidRPr="000126ED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0126ED">
        <w:rPr>
          <w:rFonts w:ascii="Times New Roman" w:eastAsia="Times New Roman" w:hAnsi="Times New Roman" w:cs="Times New Roman"/>
          <w:i/>
        </w:rPr>
        <w:t>Дети бегут, изображают птиц (машут крыльями) и говорят: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>Скоро белые метели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 Снег подымут от земли.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 Улетают, улетели,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 Улетели журавли.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«Лебедь»</w:t>
      </w:r>
    </w:p>
    <w:p w:rsidR="00D70074" w:rsidRPr="000126ED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0126ED">
        <w:rPr>
          <w:rFonts w:ascii="Times New Roman" w:eastAsia="Times New Roman" w:hAnsi="Times New Roman" w:cs="Times New Roman"/>
          <w:i/>
        </w:rPr>
        <w:t>Дети вытягивают шеи, показывают, как плывет лебедь, произнося: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>Вот по морю среди волн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>Лебедь белая плывет.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0126ED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0126ED">
        <w:rPr>
          <w:rFonts w:ascii="Times New Roman" w:eastAsia="Times New Roman" w:hAnsi="Times New Roman" w:cs="Times New Roman"/>
          <w:i/>
        </w:rPr>
        <w:t>Потом широко расставляют руки (крылья), машут или и говорят: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>Летят лебеди над морем,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>Над лесом, над полем…</w:t>
      </w: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ind w:left="142" w:right="-143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074" w:rsidRPr="0080298F" w:rsidRDefault="00B477B8" w:rsidP="00D700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074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-180340</wp:posOffset>
            </wp:positionV>
            <wp:extent cx="5314950" cy="7553325"/>
            <wp:effectExtent l="0" t="0" r="0" b="0"/>
            <wp:wrapNone/>
            <wp:docPr id="1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074" w:rsidRPr="00D70074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№6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41F85">
        <w:rPr>
          <w:rFonts w:ascii="Times New Roman" w:eastAsia="Times New Roman" w:hAnsi="Times New Roman" w:cs="Times New Roman"/>
          <w:b/>
          <w:i/>
          <w:sz w:val="24"/>
          <w:szCs w:val="24"/>
        </w:rPr>
        <w:t>Ноя</w:t>
      </w:r>
      <w:r w:rsidR="00D70074" w:rsidRPr="007F405C">
        <w:rPr>
          <w:rFonts w:ascii="Times New Roman" w:eastAsia="Times New Roman" w:hAnsi="Times New Roman" w:cs="Times New Roman"/>
          <w:b/>
          <w:i/>
          <w:sz w:val="24"/>
          <w:szCs w:val="24"/>
        </w:rPr>
        <w:t>брь</w:t>
      </w:r>
      <w:r w:rsidR="00D70074" w:rsidRPr="007F40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70074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D70074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70074" w:rsidRPr="007F405C" w:rsidRDefault="00D70074" w:rsidP="00D70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D70074" w:rsidRPr="007F405C" w:rsidRDefault="00B03266" w:rsidP="00B0326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МОЯ СЕМЬЯ </w:t>
      </w:r>
    </w:p>
    <w:p w:rsidR="000126ED" w:rsidRPr="000126ED" w:rsidRDefault="00B03266" w:rsidP="00B0326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Этот пальчик – папочка,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70074" w:rsidRPr="007F405C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0074" w:rsidRPr="000126ED">
        <w:rPr>
          <w:rFonts w:ascii="Times New Roman" w:eastAsia="Times New Roman" w:hAnsi="Times New Roman" w:cs="Times New Roman"/>
          <w:i/>
        </w:rPr>
        <w:t>Загибать пальчики на каждую</w:t>
      </w:r>
      <w:proofErr w:type="gramEnd"/>
    </w:p>
    <w:p w:rsidR="00D70074" w:rsidRPr="007F405C" w:rsidRDefault="00D70074" w:rsidP="00B03266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</w:rPr>
        <w:t>строку</w:t>
      </w:r>
      <w:r w:rsidR="000126E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70074" w:rsidRPr="007F405C" w:rsidRDefault="00D70074" w:rsidP="00B0326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Этот пальчик – мамочка, </w:t>
      </w:r>
    </w:p>
    <w:p w:rsidR="00D70074" w:rsidRPr="007F405C" w:rsidRDefault="00D70074" w:rsidP="00B0326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Этот пальчик – дедушка, </w:t>
      </w:r>
    </w:p>
    <w:p w:rsidR="00D70074" w:rsidRPr="007F405C" w:rsidRDefault="00D70074" w:rsidP="00B0326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Этот пальчик – бабушка, </w:t>
      </w:r>
    </w:p>
    <w:p w:rsidR="00D70074" w:rsidRPr="007F405C" w:rsidRDefault="00D70074" w:rsidP="00B0326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Ну, а этот пальчик – я, </w:t>
      </w:r>
    </w:p>
    <w:p w:rsidR="00D70074" w:rsidRPr="007F405C" w:rsidRDefault="00D70074" w:rsidP="00B0326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Вот и вся моя семья!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Комплекс упражнений на основе фонетической ритмики</w:t>
      </w:r>
    </w:p>
    <w:p w:rsidR="00D70074" w:rsidRPr="007F405C" w:rsidRDefault="00D70074" w:rsidP="00D70074">
      <w:pPr>
        <w:spacing w:after="0" w:line="240" w:lineRule="auto"/>
        <w:ind w:left="-36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ГЛАСНЫЕ ЗВУКИ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>Звук [э]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Руки опущены. Произнося, гласный [э-э-э…], дети плавно сгибают руки в локтях, поднимая кисти до уровня плеч, локти опущены, одновременно покачивая головой с укоризненным оттенком. Интонация укора. </w:t>
      </w:r>
    </w:p>
    <w:p w:rsidR="00D70074" w:rsidRPr="007F405C" w:rsidRDefault="00D70074" w:rsidP="00D70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F89" w:rsidRDefault="002D6F89" w:rsidP="00D70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D70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0126ED" w:rsidRPr="0080298F" w:rsidRDefault="00B477B8" w:rsidP="00012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074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-177165</wp:posOffset>
            </wp:positionV>
            <wp:extent cx="5314950" cy="7553325"/>
            <wp:effectExtent l="0" t="0" r="0" b="0"/>
            <wp:wrapNone/>
            <wp:docPr id="3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6ED" w:rsidRPr="000126ED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№7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0126ED" w:rsidRPr="000126ED">
        <w:rPr>
          <w:rFonts w:ascii="Times New Roman" w:eastAsia="Times New Roman" w:hAnsi="Times New Roman" w:cs="Times New Roman"/>
          <w:b/>
          <w:i/>
          <w:sz w:val="24"/>
          <w:szCs w:val="24"/>
        </w:rPr>
        <w:t>Ноябрь</w:t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126ED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126ED" w:rsidRPr="000126ED" w:rsidRDefault="000126ED" w:rsidP="0001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0126ED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0126ED" w:rsidRDefault="00B03266" w:rsidP="00B03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Я рубашку сшила мишке,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0126ED" w:rsidRPr="000126ED">
        <w:rPr>
          <w:rFonts w:ascii="Times New Roman" w:eastAsia="Times New Roman" w:hAnsi="Times New Roman" w:cs="Times New Roman"/>
          <w:i/>
        </w:rPr>
        <w:t>Сжимать и разжимать</w:t>
      </w:r>
      <w:proofErr w:type="gramEnd"/>
    </w:p>
    <w:p w:rsidR="000126ED" w:rsidRPr="000126ED" w:rsidRDefault="000126ED" w:rsidP="00B03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</w:rPr>
        <w:t xml:space="preserve">                                                  </w:t>
      </w:r>
      <w:r w:rsidR="00B03266">
        <w:rPr>
          <w:rFonts w:ascii="Times New Roman" w:eastAsia="Times New Roman" w:hAnsi="Times New Roman" w:cs="Times New Roman"/>
          <w:i/>
        </w:rPr>
        <w:t xml:space="preserve">                           </w:t>
      </w:r>
      <w:r w:rsidRPr="000126ED">
        <w:rPr>
          <w:rFonts w:ascii="Times New Roman" w:eastAsia="Times New Roman" w:hAnsi="Times New Roman" w:cs="Times New Roman"/>
          <w:i/>
        </w:rPr>
        <w:t xml:space="preserve"> пальцы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126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0126ED" w:rsidRDefault="00B03266" w:rsidP="00B03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сошью ему штанишки.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0126ED" w:rsidRPr="000126ED">
        <w:rPr>
          <w:rFonts w:ascii="Times New Roman" w:eastAsia="Times New Roman" w:hAnsi="Times New Roman" w:cs="Times New Roman"/>
          <w:i/>
        </w:rPr>
        <w:t>Указываем на штанишки</w:t>
      </w:r>
      <w:r w:rsidR="000126E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0126ED" w:rsidRDefault="00B03266" w:rsidP="00B03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Надо к ним карман пришить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0126ED" w:rsidRPr="000126ED">
        <w:rPr>
          <w:rFonts w:ascii="Times New Roman" w:eastAsia="Times New Roman" w:hAnsi="Times New Roman" w:cs="Times New Roman"/>
          <w:i/>
        </w:rPr>
        <w:t>Указываем на карман</w:t>
      </w:r>
      <w:r w:rsidR="000126E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0126ED" w:rsidRDefault="00B03266" w:rsidP="00B03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конфетку положить…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0126ED" w:rsidRPr="000126ED">
        <w:rPr>
          <w:rFonts w:ascii="Times New Roman" w:eastAsia="Times New Roman" w:hAnsi="Times New Roman" w:cs="Times New Roman"/>
          <w:i/>
        </w:rPr>
        <w:t>Прячем ручки в карман</w:t>
      </w:r>
      <w:r w:rsidR="000126E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126ED" w:rsidRPr="000126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0126ED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b/>
          <w:sz w:val="24"/>
          <w:szCs w:val="24"/>
        </w:rPr>
        <w:t>Комплекс упражнений на основе фонетической ритмики</w:t>
      </w:r>
    </w:p>
    <w:p w:rsidR="000126ED" w:rsidRPr="000126ED" w:rsidRDefault="000126ED" w:rsidP="000126ED">
      <w:pPr>
        <w:spacing w:after="0" w:line="240" w:lineRule="auto"/>
        <w:ind w:left="-36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  <w:sz w:val="24"/>
          <w:szCs w:val="24"/>
        </w:rPr>
        <w:t xml:space="preserve">ГЛАСНЫЕ ЗВУКИ 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  <w:sz w:val="24"/>
          <w:szCs w:val="24"/>
        </w:rPr>
        <w:t>Звук [и]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1 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sz w:val="24"/>
          <w:szCs w:val="24"/>
        </w:rPr>
        <w:t xml:space="preserve">Руки согнуты перед грудью, указательные пальцы направлены вверх, остальные сжаты в кулачок. Произнося, гласный [и-и-и…], дети встают на носочки, поднимают руки высоко над головой, тянуться вверх. Интонация удивления и радости. 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2 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sz w:val="24"/>
          <w:szCs w:val="24"/>
        </w:rPr>
        <w:t xml:space="preserve">По команде «Спрятались!» дети принимают исходное положение – приседают на корточки, обхватив руками колени и прижав подбородок к груди. По команде «Встали и тянемся, как струнки!» радостно с улыбкой поднимают руки высоко над головой (пальцы сжаты в кулачок, указательный направлен вверх), и стоя на носочках, тянутся вверх. Одновременно произнося гласный [и-и-и…]. 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6ED" w:rsidRPr="0080298F" w:rsidRDefault="00B477B8" w:rsidP="00012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074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-177165</wp:posOffset>
            </wp:positionV>
            <wp:extent cx="5314950" cy="7553325"/>
            <wp:effectExtent l="0" t="0" r="0" b="0"/>
            <wp:wrapNone/>
            <wp:docPr id="4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6ED" w:rsidRPr="000126ED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№8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0126ED" w:rsidRPr="007F405C">
        <w:rPr>
          <w:rFonts w:ascii="Times New Roman" w:eastAsia="Times New Roman" w:hAnsi="Times New Roman" w:cs="Times New Roman"/>
          <w:b/>
          <w:i/>
          <w:sz w:val="24"/>
          <w:szCs w:val="24"/>
        </w:rPr>
        <w:t>Ноябрь</w:t>
      </w:r>
      <w:r w:rsidR="000126ED" w:rsidRPr="007F4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126ED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126ED" w:rsidRPr="007F405C" w:rsidRDefault="000126ED" w:rsidP="0001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7F405C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0126ED" w:rsidRPr="000126ED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–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126ED">
        <w:rPr>
          <w:rFonts w:ascii="Times New Roman" w:eastAsia="Times New Roman" w:hAnsi="Times New Roman" w:cs="Times New Roman"/>
          <w:i/>
        </w:rPr>
        <w:t xml:space="preserve">Сжимать/разжимать </w:t>
      </w:r>
      <w:proofErr w:type="gramEnd"/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6ED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</w:t>
      </w:r>
      <w:r w:rsidR="00B03266">
        <w:rPr>
          <w:rFonts w:ascii="Times New Roman" w:eastAsia="Times New Roman" w:hAnsi="Times New Roman" w:cs="Times New Roman"/>
          <w:i/>
        </w:rPr>
        <w:tab/>
      </w:r>
      <w:r w:rsidR="00B03266">
        <w:rPr>
          <w:rFonts w:ascii="Times New Roman" w:eastAsia="Times New Roman" w:hAnsi="Times New Roman" w:cs="Times New Roman"/>
          <w:i/>
        </w:rPr>
        <w:tab/>
      </w:r>
      <w:r w:rsidRPr="000126ED">
        <w:rPr>
          <w:rFonts w:ascii="Times New Roman" w:eastAsia="Times New Roman" w:hAnsi="Times New Roman" w:cs="Times New Roman"/>
          <w:i/>
        </w:rPr>
        <w:t xml:space="preserve"> пальцы</w:t>
      </w:r>
      <w:r w:rsidRPr="000126ED">
        <w:rPr>
          <w:rFonts w:ascii="Times New Roman" w:eastAsia="Times New Roman" w:hAnsi="Times New Roman" w:cs="Times New Roman"/>
        </w:rPr>
        <w:t>.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Посуду будем мы считать.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126ED">
        <w:rPr>
          <w:rFonts w:ascii="Times New Roman" w:eastAsia="Times New Roman" w:hAnsi="Times New Roman" w:cs="Times New Roman"/>
          <w:i/>
        </w:rPr>
        <w:t>Потирать ладошки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7F405C" w:rsidRDefault="000126ED" w:rsidP="00B03266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 – ложка,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0126ED">
        <w:rPr>
          <w:rFonts w:ascii="Times New Roman" w:eastAsia="Times New Roman" w:hAnsi="Times New Roman" w:cs="Times New Roman"/>
          <w:i/>
        </w:rPr>
        <w:t>Загибать пальцы, начиная с мизинца.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 – вилка,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 – кружка,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Это – нож,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Ну а это – большой ковш!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126ED">
        <w:rPr>
          <w:rFonts w:ascii="Times New Roman" w:eastAsia="Times New Roman" w:hAnsi="Times New Roman" w:cs="Times New Roman"/>
          <w:i/>
        </w:rPr>
        <w:t>Большим пальцем покрутить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7F405C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b/>
          <w:sz w:val="24"/>
          <w:szCs w:val="24"/>
        </w:rPr>
        <w:t>Комплекс упражнений на основе фонетической ритмики</w:t>
      </w:r>
    </w:p>
    <w:p w:rsidR="000126ED" w:rsidRPr="007F405C" w:rsidRDefault="000126ED" w:rsidP="000126ED">
      <w:pPr>
        <w:spacing w:after="0" w:line="240" w:lineRule="auto"/>
        <w:ind w:left="-36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ГЛАСНЫЕ ЗВУКИ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>Звук [ы]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Вариант 1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Руки согнуть на уровне груди, пальцы сжать в кулачки, локти – в стороны. Произнося звук [ы-ы-ы] отводить руки в стороны – «растягивать пружину». 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7F405C" w:rsidRDefault="000126ED" w:rsidP="000126ED">
      <w:pPr>
        <w:spacing w:after="0" w:line="240" w:lineRule="auto"/>
        <w:ind w:left="4248" w:hanging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Ы-ы-ы! – гудит мой пылесос.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0126ED">
        <w:rPr>
          <w:rFonts w:ascii="Times New Roman" w:eastAsia="Times New Roman" w:hAnsi="Times New Roman" w:cs="Times New Roman"/>
        </w:rPr>
        <w:t>(</w:t>
      </w:r>
      <w:r w:rsidRPr="000126ED">
        <w:rPr>
          <w:rFonts w:ascii="Times New Roman" w:eastAsia="Times New Roman" w:hAnsi="Times New Roman" w:cs="Times New Roman"/>
          <w:i/>
        </w:rPr>
        <w:t>«Растягиваем пружинку», делаем «моторчик» - вращать руками перед грудью</w:t>
      </w:r>
      <w:r w:rsidRPr="000126ED">
        <w:rPr>
          <w:rFonts w:ascii="Times New Roman" w:eastAsia="Times New Roman" w:hAnsi="Times New Roman" w:cs="Times New Roman"/>
        </w:rPr>
        <w:t>.)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Пыль сосет он через нос.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126ED">
        <w:rPr>
          <w:rFonts w:ascii="Times New Roman" w:eastAsia="Times New Roman" w:hAnsi="Times New Roman" w:cs="Times New Roman"/>
          <w:i/>
        </w:rPr>
        <w:t>Пальчиком задеть носик</w:t>
      </w:r>
      <w:r w:rsidRPr="000126ED">
        <w:rPr>
          <w:rFonts w:ascii="Times New Roman" w:eastAsia="Times New Roman" w:hAnsi="Times New Roman" w:cs="Times New Roman"/>
        </w:rPr>
        <w:t>.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Хочет, чтоб мы жили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0126ED">
        <w:rPr>
          <w:rFonts w:ascii="Times New Roman" w:eastAsia="Times New Roman" w:hAnsi="Times New Roman" w:cs="Times New Roman"/>
          <w:i/>
        </w:rPr>
        <w:t>Повороты влево-вправо</w:t>
      </w:r>
      <w:r w:rsidRPr="000126ED">
        <w:rPr>
          <w:rFonts w:ascii="Times New Roman" w:eastAsia="Times New Roman" w:hAnsi="Times New Roman" w:cs="Times New Roman"/>
        </w:rPr>
        <w:t>.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7F405C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05C">
        <w:rPr>
          <w:rFonts w:ascii="Times New Roman" w:eastAsia="Times New Roman" w:hAnsi="Times New Roman" w:cs="Times New Roman"/>
          <w:sz w:val="24"/>
          <w:szCs w:val="24"/>
        </w:rPr>
        <w:t xml:space="preserve">В чистоте, без пыли. 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5C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0126ED">
        <w:rPr>
          <w:rFonts w:ascii="Times New Roman" w:eastAsia="Times New Roman" w:hAnsi="Times New Roman" w:cs="Times New Roman"/>
          <w:i/>
        </w:rPr>
        <w:t>Проводим ручкой по одежде сверху-вниз</w:t>
      </w:r>
      <w:r w:rsidRPr="000126ED">
        <w:rPr>
          <w:rFonts w:ascii="Times New Roman" w:eastAsia="Times New Roman" w:hAnsi="Times New Roman" w:cs="Times New Roman"/>
        </w:rPr>
        <w:t>.</w:t>
      </w:r>
      <w:r w:rsidRPr="007F40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7F405C" w:rsidRDefault="000126ED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7F405C" w:rsidRDefault="000126ED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Default="000126ED" w:rsidP="000126ED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Pr="000126ED" w:rsidRDefault="002D6F89" w:rsidP="0001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2D6F89" w:rsidRDefault="002D6F89">
      <w:pPr>
        <w:rPr>
          <w:rFonts w:ascii="Times New Roman" w:hAnsi="Times New Roman" w:cs="Times New Roman"/>
          <w:sz w:val="28"/>
          <w:szCs w:val="28"/>
        </w:rPr>
      </w:pPr>
    </w:p>
    <w:p w:rsidR="000126ED" w:rsidRPr="0080298F" w:rsidRDefault="00B03266" w:rsidP="00B032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-180340</wp:posOffset>
            </wp:positionV>
            <wp:extent cx="5316220" cy="7548880"/>
            <wp:effectExtent l="19050" t="0" r="0" b="0"/>
            <wp:wrapNone/>
            <wp:docPr id="6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6ED" w:rsidRPr="007949C8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№9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0126ED" w:rsidRPr="009B566E">
        <w:rPr>
          <w:rFonts w:ascii="Times New Roman" w:eastAsia="Times New Roman" w:hAnsi="Times New Roman" w:cs="Times New Roman"/>
          <w:b/>
          <w:i/>
          <w:sz w:val="24"/>
          <w:szCs w:val="24"/>
        </w:rPr>
        <w:t>Ноябрь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949C8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</w:t>
      </w:r>
      <w:r w:rsidR="000126ED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группа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126ED" w:rsidRPr="009B566E" w:rsidRDefault="000126ED" w:rsidP="0001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Ручки, спляшите разок -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Упражнение «Фонарики»</w:t>
      </w:r>
      <w:r w:rsidRPr="007949C8">
        <w:rPr>
          <w:rFonts w:ascii="Times New Roman" w:eastAsia="Times New Roman" w:hAnsi="Times New Roman" w:cs="Times New Roman"/>
        </w:rPr>
        <w:t>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Будет вам завтра пирог!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7949C8">
        <w:rPr>
          <w:rFonts w:ascii="Times New Roman" w:eastAsia="Times New Roman" w:hAnsi="Times New Roman" w:cs="Times New Roman"/>
        </w:rPr>
        <w:t>(</w:t>
      </w:r>
      <w:r w:rsidRPr="007949C8">
        <w:rPr>
          <w:rFonts w:ascii="Times New Roman" w:eastAsia="Times New Roman" w:hAnsi="Times New Roman" w:cs="Times New Roman"/>
          <w:i/>
        </w:rPr>
        <w:t>«Стряпаем» ручками пирог</w:t>
      </w:r>
      <w:r w:rsidRPr="007949C8">
        <w:rPr>
          <w:rFonts w:ascii="Times New Roman" w:eastAsia="Times New Roman" w:hAnsi="Times New Roman" w:cs="Times New Roman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Ах, вы, мои </w:t>
      </w:r>
      <w:proofErr w:type="spellStart"/>
      <w:r w:rsidRPr="009B566E">
        <w:rPr>
          <w:rFonts w:ascii="Times New Roman" w:eastAsia="Times New Roman" w:hAnsi="Times New Roman" w:cs="Times New Roman"/>
          <w:sz w:val="24"/>
          <w:szCs w:val="24"/>
        </w:rPr>
        <w:t>мастерички</w:t>
      </w:r>
      <w:proofErr w:type="spellEnd"/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Крутим ладошками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Быстрые ручки-сестрички!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7949C8">
        <w:rPr>
          <w:rFonts w:ascii="Times New Roman" w:eastAsia="Times New Roman" w:hAnsi="Times New Roman" w:cs="Times New Roman"/>
          <w:i/>
        </w:rPr>
        <w:t>Сжимаем</w:t>
      </w:r>
      <w:proofErr w:type="gramEnd"/>
      <w:r w:rsidRPr="007949C8">
        <w:rPr>
          <w:rFonts w:ascii="Times New Roman" w:eastAsia="Times New Roman" w:hAnsi="Times New Roman" w:cs="Times New Roman"/>
          <w:i/>
        </w:rPr>
        <w:t>/разжимаем пальцы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Яблочный будет пирог,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7949C8">
        <w:rPr>
          <w:rFonts w:ascii="Times New Roman" w:eastAsia="Times New Roman" w:hAnsi="Times New Roman" w:cs="Times New Roman"/>
        </w:rPr>
        <w:t>(</w:t>
      </w:r>
      <w:r w:rsidRPr="007949C8">
        <w:rPr>
          <w:rFonts w:ascii="Times New Roman" w:eastAsia="Times New Roman" w:hAnsi="Times New Roman" w:cs="Times New Roman"/>
          <w:i/>
        </w:rPr>
        <w:t>«Стряпаем»</w:t>
      </w:r>
      <w:r w:rsidRPr="007949C8">
        <w:rPr>
          <w:rFonts w:ascii="Times New Roman" w:eastAsia="Times New Roman" w:hAnsi="Times New Roman" w:cs="Times New Roman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Только спляшите разок!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7949C8">
        <w:rPr>
          <w:rFonts w:ascii="Times New Roman" w:eastAsia="Times New Roman" w:hAnsi="Times New Roman" w:cs="Times New Roman"/>
        </w:rPr>
        <w:t>(</w:t>
      </w:r>
      <w:r w:rsidRPr="007949C8">
        <w:rPr>
          <w:rFonts w:ascii="Times New Roman" w:eastAsia="Times New Roman" w:hAnsi="Times New Roman" w:cs="Times New Roman"/>
          <w:i/>
        </w:rPr>
        <w:t>«Фонарики»</w:t>
      </w:r>
      <w:r w:rsidRPr="007949C8">
        <w:rPr>
          <w:rFonts w:ascii="Times New Roman" w:eastAsia="Times New Roman" w:hAnsi="Times New Roman" w:cs="Times New Roman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Проговаривание текстов с движениями</w:t>
      </w:r>
    </w:p>
    <w:p w:rsidR="000126ED" w:rsidRPr="009B566E" w:rsidRDefault="000126ED" w:rsidP="000126ED">
      <w:pPr>
        <w:spacing w:after="0" w:line="240" w:lineRule="auto"/>
        <w:ind w:left="4248" w:hanging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Ананас похож на шишку,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Разводим руки в стороны, затем соединяем перед грудью в замок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Хомячок похож на мышку,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Ласково гладят себя по щечкам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Вертолет - на стрекозу,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949C8">
        <w:rPr>
          <w:rFonts w:ascii="Times New Roman" w:eastAsia="Times New Roman" w:hAnsi="Times New Roman" w:cs="Times New Roman"/>
          <w:i/>
        </w:rPr>
        <w:t>Делаем упр. «Моторчик»</w:t>
      </w:r>
      <w:r w:rsidRPr="007949C8">
        <w:rPr>
          <w:rFonts w:ascii="Times New Roman" w:eastAsia="Times New Roman" w:hAnsi="Times New Roman" w:cs="Times New Roman"/>
        </w:rPr>
        <w:t>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Антилопа – на козу,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949C8">
        <w:rPr>
          <w:rFonts w:ascii="Times New Roman" w:eastAsia="Times New Roman" w:hAnsi="Times New Roman" w:cs="Times New Roman"/>
          <w:i/>
        </w:rPr>
        <w:t>Делаем упр. «Рожки»</w:t>
      </w:r>
      <w:r w:rsidRPr="007949C8">
        <w:rPr>
          <w:rFonts w:ascii="Times New Roman" w:eastAsia="Times New Roman" w:hAnsi="Times New Roman" w:cs="Times New Roman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Маленький верблюд - на ламу,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949C8">
        <w:rPr>
          <w:rFonts w:ascii="Times New Roman" w:eastAsia="Times New Roman" w:hAnsi="Times New Roman" w:cs="Times New Roman"/>
          <w:i/>
        </w:rPr>
        <w:t>Присесть и встать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Ну а я похож на маму.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Обнять себя</w:t>
      </w:r>
      <w:r w:rsidRPr="007949C8">
        <w:rPr>
          <w:rFonts w:ascii="Times New Roman" w:eastAsia="Times New Roman" w:hAnsi="Times New Roman" w:cs="Times New Roman"/>
        </w:rPr>
        <w:t>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949C8" w:rsidRDefault="007949C8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Default="000126ED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949C8" w:rsidRDefault="007949C8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949C8" w:rsidRDefault="007949C8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949C8" w:rsidRDefault="007949C8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949C8" w:rsidRDefault="007949C8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949C8" w:rsidRDefault="007949C8" w:rsidP="000126ED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0126ED" w:rsidRPr="00B03266" w:rsidRDefault="00341F85" w:rsidP="00B03266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-179070</wp:posOffset>
            </wp:positionV>
            <wp:extent cx="5362575" cy="7553325"/>
            <wp:effectExtent l="19050" t="0" r="9525" b="0"/>
            <wp:wrapNone/>
            <wp:docPr id="14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6ED" w:rsidRPr="007949C8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№10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Декабрь 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949C8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</w:t>
      </w:r>
      <w:r w:rsidR="000126ED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группа</w:t>
      </w:r>
      <w:r w:rsidR="000126ED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0126ED" w:rsidRPr="009B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Ежик вырос в десять раз –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Прижимают ладони одну к другой, раздвигают пальцы веером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Получился дикобраз.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Проговаривание текстов с движениями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Облачко плывет над речкой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Поднимать руки вверх, покачиваться из стороны в сторону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Белой маленькой овечкой.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Делают волнообразные движения правой рукой перед собой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А над озером туман,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Как большой седой баран.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0126ED" w:rsidRPr="009B566E" w:rsidRDefault="000126ED" w:rsidP="0001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26ED" w:rsidRPr="009B566E" w:rsidRDefault="000126ED" w:rsidP="00012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bCs/>
          <w:sz w:val="24"/>
          <w:szCs w:val="24"/>
        </w:rPr>
        <w:t>ПУЗЫРИКИ</w:t>
      </w:r>
    </w:p>
    <w:p w:rsidR="000126ED" w:rsidRPr="009B566E" w:rsidRDefault="000126ED" w:rsidP="0001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Пусть малыши сделают глубокий вдох через нос, надуют «щёчки – </w:t>
      </w:r>
      <w:proofErr w:type="spellStart"/>
      <w:r w:rsidRPr="009B566E">
        <w:rPr>
          <w:rFonts w:ascii="Times New Roman" w:eastAsia="Times New Roman" w:hAnsi="Times New Roman" w:cs="Times New Roman"/>
          <w:sz w:val="24"/>
          <w:szCs w:val="24"/>
        </w:rPr>
        <w:t>пузырики</w:t>
      </w:r>
      <w:proofErr w:type="spellEnd"/>
      <w:r w:rsidRPr="009B566E">
        <w:rPr>
          <w:rFonts w:ascii="Times New Roman" w:eastAsia="Times New Roman" w:hAnsi="Times New Roman" w:cs="Times New Roman"/>
          <w:sz w:val="24"/>
          <w:szCs w:val="24"/>
        </w:rPr>
        <w:t>» и медленно выдыхает через чуть приоткрытый рот. Повторить 2 – 3 раза.</w:t>
      </w:r>
    </w:p>
    <w:p w:rsidR="000126ED" w:rsidRPr="009B566E" w:rsidRDefault="000126ED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6ED" w:rsidRDefault="000126ED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0126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80298F" w:rsidRDefault="00B477B8" w:rsidP="00794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-184150</wp:posOffset>
            </wp:positionV>
            <wp:extent cx="5360670" cy="7548880"/>
            <wp:effectExtent l="0" t="0" r="0" b="0"/>
            <wp:wrapNone/>
            <wp:docPr id="17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49C8" w:rsidRPr="007949C8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№11</w:t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B0326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7949C8" w:rsidRPr="009B566E">
        <w:rPr>
          <w:rFonts w:ascii="Times New Roman" w:eastAsia="Times New Roman" w:hAnsi="Times New Roman" w:cs="Times New Roman"/>
          <w:b/>
          <w:i/>
          <w:sz w:val="24"/>
          <w:szCs w:val="24"/>
        </w:rPr>
        <w:t>Декабрь</w:t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9C8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949C8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7949C8" w:rsidRP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7949C8" w:rsidRPr="009B566E" w:rsidRDefault="007949C8" w:rsidP="00794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7949C8" w:rsidRDefault="00B03266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Два пингвина пошли гулять,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49C8" w:rsidRPr="007949C8">
        <w:rPr>
          <w:rFonts w:ascii="Times New Roman" w:eastAsia="Times New Roman" w:hAnsi="Times New Roman" w:cs="Times New Roman"/>
          <w:i/>
        </w:rPr>
        <w:t>Большие пальчики «топают»</w:t>
      </w:r>
      <w:proofErr w:type="gramEnd"/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9C8">
        <w:rPr>
          <w:rFonts w:ascii="Times New Roman" w:eastAsia="Times New Roman" w:hAnsi="Times New Roman" w:cs="Times New Roman"/>
          <w:i/>
        </w:rPr>
        <w:t xml:space="preserve">                                                 </w:t>
      </w:r>
      <w:r w:rsidR="00B03266">
        <w:rPr>
          <w:rFonts w:ascii="Times New Roman" w:eastAsia="Times New Roman" w:hAnsi="Times New Roman" w:cs="Times New Roman"/>
          <w:i/>
        </w:rPr>
        <w:t xml:space="preserve">                            </w:t>
      </w:r>
      <w:r w:rsidRPr="007949C8">
        <w:rPr>
          <w:rFonts w:ascii="Times New Roman" w:eastAsia="Times New Roman" w:hAnsi="Times New Roman" w:cs="Times New Roman"/>
          <w:i/>
        </w:rPr>
        <w:t xml:space="preserve"> по столу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9B566E" w:rsidRDefault="00B03266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 вторые – догонять.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49C8" w:rsidRPr="007949C8">
        <w:rPr>
          <w:rFonts w:ascii="Times New Roman" w:eastAsia="Times New Roman" w:hAnsi="Times New Roman" w:cs="Times New Roman"/>
          <w:i/>
        </w:rPr>
        <w:t>Указательные «скачут»</w:t>
      </w:r>
      <w:r w:rsidR="007949C8" w:rsidRPr="007949C8">
        <w:rPr>
          <w:rFonts w:ascii="Times New Roman" w:eastAsia="Times New Roman" w:hAnsi="Times New Roman" w:cs="Times New Roman"/>
        </w:rPr>
        <w:t>.</w:t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Третьи пингвины – бегом.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Средние «скачут»</w:t>
      </w:r>
      <w:r w:rsidRPr="007949C8">
        <w:rPr>
          <w:rFonts w:ascii="Times New Roman" w:eastAsia="Times New Roman" w:hAnsi="Times New Roman" w:cs="Times New Roman"/>
        </w:rPr>
        <w:t>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49C8" w:rsidRPr="00B03266" w:rsidRDefault="00B03266" w:rsidP="00B03266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четвертые - пешком.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49C8" w:rsidRPr="007949C8">
        <w:rPr>
          <w:rFonts w:ascii="Times New Roman" w:eastAsia="Times New Roman" w:hAnsi="Times New Roman" w:cs="Times New Roman"/>
          <w:i/>
        </w:rPr>
        <w:t>Передвигаем безымянные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7949C8" w:rsidRPr="007949C8">
        <w:rPr>
          <w:rFonts w:ascii="Times New Roman" w:eastAsia="Times New Roman" w:hAnsi="Times New Roman" w:cs="Times New Roman"/>
          <w:i/>
        </w:rPr>
        <w:t>медленно</w:t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B03266" w:rsidRDefault="007949C8" w:rsidP="00B03266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Пятые поскакали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Все пальчики «скачут» по столу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9B566E" w:rsidRDefault="00B03266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в конце пути упали.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49C8" w:rsidRPr="007949C8">
        <w:rPr>
          <w:rFonts w:ascii="Times New Roman" w:eastAsia="Times New Roman" w:hAnsi="Times New Roman" w:cs="Times New Roman"/>
          <w:i/>
        </w:rPr>
        <w:t>Ручки падают на стол</w:t>
      </w:r>
      <w:r w:rsidR="007949C8"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Проговаривание текстов с движениями</w:t>
      </w:r>
    </w:p>
    <w:p w:rsidR="007949C8" w:rsidRPr="009B566E" w:rsidRDefault="007949C8" w:rsidP="007949C8">
      <w:pPr>
        <w:spacing w:after="0" w:line="240" w:lineRule="auto"/>
        <w:ind w:left="4248" w:hanging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У удава во весь рост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9B566E">
        <w:rPr>
          <w:rFonts w:ascii="Times New Roman" w:eastAsia="Times New Roman" w:hAnsi="Times New Roman" w:cs="Times New Roman"/>
          <w:i/>
          <w:sz w:val="24"/>
          <w:szCs w:val="24"/>
        </w:rPr>
        <w:t>Вытягиваем руки вперед, ладонями от себя, затем разводим в стороны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9B566E" w:rsidRDefault="007949C8" w:rsidP="0080298F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566E">
        <w:rPr>
          <w:rFonts w:ascii="Times New Roman" w:eastAsia="Times New Roman" w:hAnsi="Times New Roman" w:cs="Times New Roman"/>
          <w:sz w:val="24"/>
          <w:szCs w:val="24"/>
        </w:rPr>
        <w:t>Длинный</w:t>
      </w:r>
      <w:proofErr w:type="gramEnd"/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, длинный,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9B566E">
        <w:rPr>
          <w:rFonts w:ascii="Times New Roman" w:eastAsia="Times New Roman" w:hAnsi="Times New Roman" w:cs="Times New Roman"/>
          <w:i/>
          <w:sz w:val="24"/>
          <w:szCs w:val="24"/>
        </w:rPr>
        <w:t>Ритмично хлопаем ладонями по бедрам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длинный хвост. </w:t>
      </w:r>
    </w:p>
    <w:p w:rsidR="007949C8" w:rsidRPr="009B566E" w:rsidRDefault="007949C8" w:rsidP="007949C8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Он пятнистый и блестящий,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9B566E">
        <w:rPr>
          <w:rFonts w:ascii="Times New Roman" w:eastAsia="Times New Roman" w:hAnsi="Times New Roman" w:cs="Times New Roman"/>
          <w:i/>
          <w:sz w:val="24"/>
          <w:szCs w:val="24"/>
        </w:rPr>
        <w:t>Шагаем на месте, высоко поднимая колени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Сразу видно – настоящий. 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bCs/>
          <w:sz w:val="24"/>
          <w:szCs w:val="24"/>
        </w:rPr>
        <w:t>НАСОСИК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 </w:t>
      </w: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9C8" w:rsidRPr="009B566E" w:rsidRDefault="007949C8" w:rsidP="007949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F89" w:rsidRDefault="002D6F8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266" w:rsidRDefault="00B03266" w:rsidP="0039126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03266" w:rsidRDefault="00B03266" w:rsidP="0039126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126A" w:rsidRPr="009B566E" w:rsidRDefault="00B03266" w:rsidP="0039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-180340</wp:posOffset>
            </wp:positionV>
            <wp:extent cx="5360670" cy="7548880"/>
            <wp:effectExtent l="19050" t="0" r="0" b="0"/>
            <wp:wrapNone/>
            <wp:docPr id="16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39126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№12</w:t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</w:t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 w:rsidRPr="009B566E">
        <w:rPr>
          <w:rFonts w:ascii="Times New Roman" w:eastAsia="Times New Roman" w:hAnsi="Times New Roman" w:cs="Times New Roman"/>
          <w:b/>
          <w:i/>
          <w:sz w:val="24"/>
          <w:szCs w:val="24"/>
        </w:rPr>
        <w:t>Декабрь</w:t>
      </w:r>
      <w:r w:rsidR="0039126A" w:rsidRPr="009B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9126A" w:rsidRPr="009B5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26A" w:rsidRPr="009B566E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9B566E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Утром кот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Потирают ладошки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Принес на лапках 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Первый снег!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Хлопают в ритм стихотворения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Первый снег! 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Он имеет вкус и запах,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Подносим пальчики к носу и двигаем ими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Первый снег!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Хлопают в ритм стихотворения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Первый снег! 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9B566E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Эскимо и два эклера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Правой рукой загибают пальцы левой руки, как бы считая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Съели Эдик и Валера.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Гладят животики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В это время их экспресс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Ударяют по запястью, как бы указывая на часы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Без ребят умчался в рейс.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Крутят руль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bCs/>
          <w:sz w:val="24"/>
          <w:szCs w:val="24"/>
        </w:rPr>
        <w:t>НАСОСИК</w:t>
      </w:r>
    </w:p>
    <w:p w:rsidR="0039126A" w:rsidRPr="009B566E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 </w:t>
      </w:r>
    </w:p>
    <w:p w:rsidR="0039126A" w:rsidRPr="009B566E" w:rsidRDefault="0039126A" w:rsidP="003912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F89" w:rsidRDefault="002D6F8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F89" w:rsidRDefault="002D6F8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26A" w:rsidRDefault="0039126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26A" w:rsidRDefault="0039126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26A" w:rsidRPr="00B03266" w:rsidRDefault="00B03266" w:rsidP="0039126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-193188</wp:posOffset>
            </wp:positionH>
            <wp:positionV relativeFrom="paragraph">
              <wp:posOffset>-180340</wp:posOffset>
            </wp:positionV>
            <wp:extent cx="5361025" cy="7549116"/>
            <wp:effectExtent l="19050" t="0" r="0" b="0"/>
            <wp:wrapNone/>
            <wp:docPr id="18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025" cy="754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39126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№13</w:t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 w:rsidRPr="00EE3D25">
        <w:rPr>
          <w:rFonts w:ascii="Times New Roman" w:eastAsia="Times New Roman" w:hAnsi="Times New Roman" w:cs="Times New Roman"/>
          <w:b/>
          <w:i/>
          <w:sz w:val="24"/>
          <w:szCs w:val="24"/>
        </w:rPr>
        <w:t>Декабрь</w:t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9126A" w:rsidRPr="00EE3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Мы слепили снежный ком,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39126A">
        <w:rPr>
          <w:rFonts w:ascii="Times New Roman" w:eastAsia="Times New Roman" w:hAnsi="Times New Roman" w:cs="Times New Roman"/>
          <w:i/>
        </w:rPr>
        <w:t>(«Лепим» ладошками комок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Ушки сделали на нем.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Трогаем ушки свои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И как раз вместо глаз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Закрываем глазки ладошками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Угольки нашлись у нас.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 xml:space="preserve">Делаем «колечки», соединяя большой и </w:t>
      </w:r>
      <w:proofErr w:type="gramStart"/>
      <w:r w:rsidRPr="0039126A">
        <w:rPr>
          <w:rFonts w:ascii="Times New Roman" w:eastAsia="Times New Roman" w:hAnsi="Times New Roman" w:cs="Times New Roman"/>
          <w:i/>
        </w:rPr>
        <w:t>указательный</w:t>
      </w:r>
      <w:proofErr w:type="gramEnd"/>
      <w:r w:rsidRPr="0039126A">
        <w:rPr>
          <w:rFonts w:ascii="Times New Roman" w:eastAsia="Times New Roman" w:hAnsi="Times New Roman" w:cs="Times New Roman"/>
          <w:i/>
        </w:rPr>
        <w:t xml:space="preserve"> пальцы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Избушка в сказочной глуши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Поднимают руки вверх и соединяют их над головой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Стоит на курьих ножках.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Топают ножками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Из сказок знают малыши,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Соединяют ладошки и раскрывают их в виде книжки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>Живет в ней Бабка-</w:t>
      </w:r>
      <w:proofErr w:type="spellStart"/>
      <w:r w:rsidRPr="00EE3D25">
        <w:rPr>
          <w:rFonts w:ascii="Times New Roman" w:eastAsia="Times New Roman" w:hAnsi="Times New Roman" w:cs="Times New Roman"/>
          <w:sz w:val="24"/>
          <w:szCs w:val="24"/>
        </w:rPr>
        <w:t>Ёжка</w:t>
      </w:r>
      <w:proofErr w:type="spellEnd"/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Хлопают в ладоши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Упражнение «Погончики»</w:t>
      </w:r>
    </w:p>
    <w:p w:rsidR="0039126A" w:rsidRPr="00EE3D25" w:rsidRDefault="0039126A" w:rsidP="0039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>Встать прямо, сжать кулаки и прижать к талии. При вдохе толкать кулаки вниз, напрягая плечи и вытягивая руки к полу. Упражнение выполнять по 3-6 раз. Выше пояса кулаки поднимать не нужно.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bCs/>
          <w:sz w:val="24"/>
          <w:szCs w:val="24"/>
        </w:rPr>
        <w:t>НАСОСИК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9126A" w:rsidRDefault="0039126A" w:rsidP="0039126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9126A" w:rsidRPr="0080298F" w:rsidRDefault="00B03266" w:rsidP="003912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-180340</wp:posOffset>
            </wp:positionV>
            <wp:extent cx="5360670" cy="7548880"/>
            <wp:effectExtent l="19050" t="0" r="0" b="0"/>
            <wp:wrapNone/>
            <wp:docPr id="19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39126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№14</w:t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1679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Январь </w:t>
      </w:r>
      <w:r w:rsidR="0039126A" w:rsidRPr="00EE3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 xml:space="preserve">КОЗА и КОЗЛЕНОК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Идет коза рогатая,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Указательный палец и мизинец – вверх, остальные прижаты к ладони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Идет коза </w:t>
      </w:r>
      <w:proofErr w:type="spellStart"/>
      <w:r w:rsidRPr="00EE3D25">
        <w:rPr>
          <w:rFonts w:ascii="Times New Roman" w:eastAsia="Times New Roman" w:hAnsi="Times New Roman" w:cs="Times New Roman"/>
          <w:sz w:val="24"/>
          <w:szCs w:val="24"/>
        </w:rPr>
        <w:t>бодатая</w:t>
      </w:r>
      <w:proofErr w:type="spellEnd"/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Указательный и безымянный пальцы – вверх, остальные прижаты к ладони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К ней козленочек спешит,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Пальцы – в щепотку, опущены вниз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Колокольчиком звенит.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Качаем пальчиками, как</w:t>
      </w:r>
      <w:proofErr w:type="gramEnd"/>
    </w:p>
    <w:p w:rsidR="0039126A" w:rsidRPr="00EE3D25" w:rsidRDefault="0039126A" w:rsidP="0039126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26A">
        <w:rPr>
          <w:rFonts w:ascii="Times New Roman" w:eastAsia="Times New Roman" w:hAnsi="Times New Roman" w:cs="Times New Roman"/>
          <w:i/>
        </w:rPr>
        <w:t xml:space="preserve"> колокольчиком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Йод у Айболита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Поднимают указательные пальцы вверх и рисуют ими круг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Есть всегда в аптечке.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Протягивают руки перед собой ладошками вверх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Смажет йодом ранку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Пальчиками правой руки гладят кисть левой, как бы смазывая ранку йодом</w:t>
      </w:r>
      <w:r w:rsidRPr="0039126A">
        <w:rPr>
          <w:rFonts w:ascii="Times New Roman" w:eastAsia="Times New Roman" w:hAnsi="Times New Roman" w:cs="Times New Roman"/>
        </w:rPr>
        <w:t>.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Зайке и овечке.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Подносят руки к голове, показывают ушки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Есть у Айболита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Сжимают пальчики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Капли и таблетки,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Руками показывают влево и вправо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А для угощения –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Ручки протягивают вперед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Йогурт и конфетки.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Гладят животик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 xml:space="preserve">ГУСИ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>Гуси летят. Медленная ходьба. На вдох – руки поднять в стороны, на выдох - опустить вниз с произнесением длинного звука «г-у-у-у».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Pr="00EE3D25" w:rsidRDefault="00B477B8" w:rsidP="0039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-194945</wp:posOffset>
            </wp:positionV>
            <wp:extent cx="5360670" cy="7548880"/>
            <wp:effectExtent l="0" t="0" r="0" b="0"/>
            <wp:wrapNone/>
            <wp:docPr id="21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39126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№15</w:t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 w:rsidRPr="00EE3D25">
        <w:rPr>
          <w:rFonts w:ascii="Times New Roman" w:eastAsia="Times New Roman" w:hAnsi="Times New Roman" w:cs="Times New Roman"/>
          <w:b/>
          <w:i/>
          <w:sz w:val="24"/>
          <w:szCs w:val="24"/>
        </w:rPr>
        <w:t>Январь</w:t>
      </w:r>
      <w:r w:rsidR="0039126A" w:rsidRPr="00EE3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9126A" w:rsidRPr="00EE3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Массаж пальцев рук: поглаживание каждого пальчика; разминание каждого пальчика – «Пальчики замерзли, давайте их, погреем – каждый пальчик разомнем!»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Енот любитель чистоты,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Наклоняются вперед, опускают руки вниз, качаются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В мытье не терпит суеты.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Он моет лапки аккуратно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Имитируют мытье рук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И выглядит всегда опрятно.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Ставят руки на пояс и выполняют наклоны вправо и влево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ЛАДОШКИ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«Давайте погреем наши ладошки!» Подносят ручки к лицу и дуют на них, «греют» произнося звук Х-х-х…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80298F" w:rsidRDefault="00B477B8" w:rsidP="003912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-205740</wp:posOffset>
            </wp:positionV>
            <wp:extent cx="5360670" cy="7548880"/>
            <wp:effectExtent l="0" t="0" r="0" b="0"/>
            <wp:wrapNone/>
            <wp:docPr id="20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39126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№16</w:t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39126A" w:rsidRPr="00EE3D25">
        <w:rPr>
          <w:rFonts w:ascii="Times New Roman" w:eastAsia="Times New Roman" w:hAnsi="Times New Roman" w:cs="Times New Roman"/>
          <w:b/>
          <w:i/>
          <w:sz w:val="24"/>
          <w:szCs w:val="24"/>
        </w:rPr>
        <w:t>Январь</w:t>
      </w:r>
      <w:r w:rsidR="0039126A" w:rsidRPr="00EE3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39126A" w:rsidRPr="0080298F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Точим нож, точим нож,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Ладони трем друг об друга, как будто точим нож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Будет очень он хорош,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Будет резать он припасы: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39126A">
        <w:rPr>
          <w:rFonts w:ascii="Times New Roman" w:eastAsia="Times New Roman" w:hAnsi="Times New Roman" w:cs="Times New Roman"/>
        </w:rPr>
        <w:t>(«</w:t>
      </w:r>
      <w:r w:rsidRPr="0039126A">
        <w:rPr>
          <w:rFonts w:ascii="Times New Roman" w:eastAsia="Times New Roman" w:hAnsi="Times New Roman" w:cs="Times New Roman"/>
          <w:i/>
        </w:rPr>
        <w:t>Режем</w:t>
      </w:r>
      <w:r w:rsidRPr="0039126A">
        <w:rPr>
          <w:rFonts w:ascii="Times New Roman" w:eastAsia="Times New Roman" w:hAnsi="Times New Roman" w:cs="Times New Roman"/>
        </w:rPr>
        <w:t xml:space="preserve">» </w:t>
      </w:r>
      <w:r w:rsidRPr="0039126A">
        <w:rPr>
          <w:rFonts w:ascii="Times New Roman" w:eastAsia="Times New Roman" w:hAnsi="Times New Roman" w:cs="Times New Roman"/>
          <w:i/>
        </w:rPr>
        <w:t>рукой воздух, будто ножом</w:t>
      </w:r>
      <w:r w:rsidRPr="0039126A">
        <w:rPr>
          <w:rFonts w:ascii="Times New Roman" w:eastAsia="Times New Roman" w:hAnsi="Times New Roman" w:cs="Times New Roman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Масло, сало и колбасы. 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Мухомор на тонкой ножке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Ставим руки на пояс и поворачиваемся в стороны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Вырос на лесной дорожке.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Останавливаются, встают на носочки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Ждет прихода грибников.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Подносят руку ко лбу ладонью вниз и смотрят вдаль, поворачиваясь в стороны</w:t>
      </w:r>
      <w:r w:rsidRPr="0039126A">
        <w:rPr>
          <w:rFonts w:ascii="Times New Roman" w:eastAsia="Times New Roman" w:hAnsi="Times New Roman" w:cs="Times New Roman"/>
        </w:rPr>
        <w:t>.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Кто сорвать его готов?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Пожимают плечами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EE3D25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Знают грибники прекрасно,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Грозят пальчиком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7839C7" w:rsidRDefault="0039126A" w:rsidP="0039126A">
      <w:pPr>
        <w:spacing w:after="0" w:line="240" w:lineRule="auto"/>
        <w:ind w:left="4950" w:hanging="4950"/>
        <w:jc w:val="both"/>
        <w:rPr>
          <w:rFonts w:ascii="Calibri" w:eastAsia="Times New Roman" w:hAnsi="Calibri" w:cs="Times New Roman"/>
          <w:sz w:val="28"/>
          <w:szCs w:val="28"/>
        </w:rPr>
      </w:pPr>
      <w:r w:rsidRPr="00EE3D25">
        <w:rPr>
          <w:rFonts w:ascii="Times New Roman" w:eastAsia="Times New Roman" w:hAnsi="Times New Roman" w:cs="Times New Roman"/>
          <w:sz w:val="24"/>
          <w:szCs w:val="24"/>
        </w:rPr>
        <w:t xml:space="preserve">Мухоморы есть опасно! </w:t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</w:r>
      <w:r w:rsidRPr="00EE3D2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Вытягивают руки вперед ладонями от себя – отталкивающее движение</w:t>
      </w:r>
      <w:r>
        <w:rPr>
          <w:rFonts w:ascii="Calibri" w:eastAsia="Times New Roman" w:hAnsi="Calibri" w:cs="Times New Roman"/>
          <w:sz w:val="28"/>
          <w:szCs w:val="28"/>
        </w:rPr>
        <w:t>.)</w:t>
      </w:r>
    </w:p>
    <w:p w:rsidR="0039126A" w:rsidRPr="007839C7" w:rsidRDefault="0039126A" w:rsidP="0039126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9126A" w:rsidRPr="007839C7" w:rsidRDefault="0039126A" w:rsidP="0039126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Pr="00671357" w:rsidRDefault="00B477B8" w:rsidP="0039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-187325</wp:posOffset>
            </wp:positionV>
            <wp:extent cx="5360670" cy="7548880"/>
            <wp:effectExtent l="0" t="0" r="0" b="0"/>
            <wp:wrapNone/>
            <wp:docPr id="22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39126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№17</w:t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679CC">
        <w:rPr>
          <w:rFonts w:ascii="Times New Roman" w:eastAsia="Times New Roman" w:hAnsi="Times New Roman" w:cs="Times New Roman"/>
          <w:b/>
          <w:i/>
          <w:sz w:val="24"/>
          <w:szCs w:val="24"/>
        </w:rPr>
        <w:t>Февраль</w:t>
      </w:r>
      <w:r w:rsidR="0039126A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9126A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Ручки в кулаки и стучим ими друг о друга; затем пальчики в щепотку и «кормим птичек».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Проговаривание слогов с движением (пробовать проговаривать):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1357">
        <w:rPr>
          <w:rFonts w:ascii="Times New Roman" w:eastAsia="Times New Roman" w:hAnsi="Times New Roman" w:cs="Times New Roman"/>
          <w:sz w:val="24"/>
          <w:szCs w:val="24"/>
        </w:rPr>
        <w:t>Ма</w:t>
      </w:r>
      <w:proofErr w:type="spellEnd"/>
      <w:r w:rsidRPr="0067135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671357">
        <w:rPr>
          <w:rFonts w:ascii="Times New Roman" w:eastAsia="Times New Roman" w:hAnsi="Times New Roman" w:cs="Times New Roman"/>
          <w:sz w:val="24"/>
          <w:szCs w:val="24"/>
        </w:rPr>
        <w:t>мо</w:t>
      </w:r>
      <w:proofErr w:type="spellEnd"/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-му-мы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Пальчики ко рту, затем разводим в стороны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 xml:space="preserve">Кот – кошка – котенок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Воспроизведение мяуканья кота, кошки, котенка – изменяем высоту голоса.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Или просто: громко – тише – шепотом.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B477B8" w:rsidP="0039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-188595</wp:posOffset>
            </wp:positionV>
            <wp:extent cx="5360670" cy="7548880"/>
            <wp:effectExtent l="0" t="0" r="0" b="0"/>
            <wp:wrapNone/>
            <wp:docPr id="23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6A" w:rsidRPr="005A6599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№18</w:t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9126A" w:rsidRPr="00671357">
        <w:rPr>
          <w:rFonts w:ascii="Times New Roman" w:eastAsia="Times New Roman" w:hAnsi="Times New Roman" w:cs="Times New Roman"/>
          <w:b/>
          <w:i/>
          <w:sz w:val="24"/>
          <w:szCs w:val="24"/>
        </w:rPr>
        <w:t>Февраль</w:t>
      </w:r>
      <w:r w:rsidR="0039126A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9126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39126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9126A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Показываем картинку поезда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Братцы в гости снарядились,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Рассматриваем пальчики, подняв руки на уровне глаз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671357" w:rsidRDefault="0039126A" w:rsidP="0039126A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Друг за друга уцепились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Скрещиваем, сцепляем пальцы между собой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671357">
        <w:rPr>
          <w:rFonts w:ascii="Times New Roman" w:eastAsia="Times New Roman" w:hAnsi="Times New Roman" w:cs="Times New Roman"/>
          <w:sz w:val="24"/>
          <w:szCs w:val="24"/>
        </w:rPr>
        <w:t>умчались в путь далек</w:t>
      </w:r>
      <w:proofErr w:type="gramEnd"/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126A">
        <w:rPr>
          <w:rFonts w:ascii="Times New Roman" w:eastAsia="Times New Roman" w:hAnsi="Times New Roman" w:cs="Times New Roman"/>
          <w:i/>
        </w:rPr>
        <w:t>Тянем, пытаясь расцепить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Лишь оставили дымок.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Потираем ладошки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9126A" w:rsidRPr="00671357" w:rsidRDefault="0039126A" w:rsidP="0039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Проговаривание слогов с движением (пробовать проговаривать):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На – но – ну – </w:t>
      </w:r>
      <w:proofErr w:type="spellStart"/>
      <w:r w:rsidRPr="00671357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9126A">
        <w:rPr>
          <w:rFonts w:ascii="Times New Roman" w:eastAsia="Times New Roman" w:hAnsi="Times New Roman" w:cs="Times New Roman"/>
          <w:i/>
        </w:rPr>
        <w:t>Кончики пальцев подводим к носу, затем, разводим в стороны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.)  </w:t>
      </w: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Pr="00671357" w:rsidRDefault="0039126A" w:rsidP="0039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26A" w:rsidRDefault="0039126A" w:rsidP="0039126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9126A" w:rsidRDefault="0039126A" w:rsidP="0039126A">
      <w:pPr>
        <w:spacing w:after="0" w:line="240" w:lineRule="auto"/>
        <w:rPr>
          <w:rFonts w:ascii="Times New Roman" w:hAnsi="Times New Roman" w:cs="Times New Roman"/>
        </w:rPr>
      </w:pPr>
    </w:p>
    <w:p w:rsidR="0039126A" w:rsidRDefault="0039126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Pr="00671357" w:rsidRDefault="00B477B8" w:rsidP="005A6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-191135</wp:posOffset>
            </wp:positionV>
            <wp:extent cx="5360670" cy="7548880"/>
            <wp:effectExtent l="0" t="0" r="0" b="0"/>
            <wp:wrapNone/>
            <wp:docPr id="25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599" w:rsidRPr="005A6599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№19</w:t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 w:rsidRPr="00671357">
        <w:rPr>
          <w:rFonts w:ascii="Times New Roman" w:eastAsia="Times New Roman" w:hAnsi="Times New Roman" w:cs="Times New Roman"/>
          <w:b/>
          <w:i/>
          <w:sz w:val="24"/>
          <w:szCs w:val="24"/>
        </w:rPr>
        <w:t>Февраль</w:t>
      </w:r>
      <w:r w:rsidR="005A6599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99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A6599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5A6599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5A6599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6599" w:rsidRPr="00671357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Рыбки весело резвятся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</w:rPr>
        <w:t>Потирают ручки друг о друга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В чистой тепленькой воде,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То сожмутся, разожмутся, 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Пальчики сжимают и разжимают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То зароются в песке. 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5A6599" w:rsidRPr="00671357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599" w:rsidRPr="00671357" w:rsidRDefault="005A6599" w:rsidP="00404E6F">
      <w:pPr>
        <w:spacing w:after="0" w:line="240" w:lineRule="auto"/>
        <w:ind w:left="4245" w:right="282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1357">
        <w:rPr>
          <w:rFonts w:ascii="Times New Roman" w:eastAsia="Times New Roman" w:hAnsi="Times New Roman" w:cs="Times New Roman"/>
          <w:sz w:val="24"/>
          <w:szCs w:val="24"/>
        </w:rPr>
        <w:t>Фы</w:t>
      </w:r>
      <w:proofErr w:type="spellEnd"/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71357">
        <w:rPr>
          <w:rFonts w:ascii="Times New Roman" w:eastAsia="Times New Roman" w:hAnsi="Times New Roman" w:cs="Times New Roman"/>
          <w:sz w:val="24"/>
          <w:szCs w:val="24"/>
        </w:rPr>
        <w:t>фо</w:t>
      </w:r>
      <w:proofErr w:type="spellEnd"/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 – фа – фу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Ручки соединяют вместе перед грудью, затем, разводит руки в стороны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80298F" w:rsidRDefault="00B477B8" w:rsidP="005A65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-191135</wp:posOffset>
            </wp:positionV>
            <wp:extent cx="5360670" cy="7548880"/>
            <wp:effectExtent l="0" t="0" r="0" b="0"/>
            <wp:wrapNone/>
            <wp:docPr id="24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599" w:rsidRPr="005A6599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№20</w:t>
      </w:r>
      <w:r w:rsidR="005A659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6599" w:rsidRPr="00671357">
        <w:rPr>
          <w:rFonts w:ascii="Times New Roman" w:eastAsia="Times New Roman" w:hAnsi="Times New Roman" w:cs="Times New Roman"/>
          <w:b/>
          <w:i/>
          <w:sz w:val="24"/>
          <w:szCs w:val="24"/>
        </w:rPr>
        <w:t>Февраль</w:t>
      </w:r>
      <w:r w:rsidR="005A6599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99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A6599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5A6599" w:rsidRP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 xml:space="preserve">ПИРОГ 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 Из песка пирог спечем,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5A6599">
        <w:rPr>
          <w:rFonts w:ascii="Times New Roman" w:eastAsia="Times New Roman" w:hAnsi="Times New Roman" w:cs="Times New Roman"/>
          <w:i/>
        </w:rPr>
        <w:t>(«Стряпаем» пирог руками</w:t>
      </w:r>
      <w:r w:rsidRPr="005A6599">
        <w:rPr>
          <w:rFonts w:ascii="Times New Roman" w:eastAsia="Times New Roman" w:hAnsi="Times New Roman" w:cs="Times New Roman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гости маму позовем,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</w:rPr>
        <w:t>Движение рукой «иди сюда»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 Пригласим и вас, друзья,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Ручки тянем вперед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 Только есть пирог нельзя.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Грозим пальчиком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/>
          <w:sz w:val="24"/>
          <w:szCs w:val="24"/>
        </w:rPr>
        <w:t>ЖАДНЫЙ ПЕС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>Жадный пес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Грозим пальчиком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>Дров принес,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Разводим руками в стороны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Воды наносил,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</w:rPr>
        <w:t>Ручки в стороны и вверх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>Тесто замесил,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5A6599">
        <w:rPr>
          <w:rFonts w:ascii="Times New Roman" w:eastAsia="Times New Roman" w:hAnsi="Times New Roman" w:cs="Times New Roman"/>
        </w:rPr>
        <w:t>(«</w:t>
      </w:r>
      <w:r w:rsidRPr="005A6599">
        <w:rPr>
          <w:rFonts w:ascii="Times New Roman" w:eastAsia="Times New Roman" w:hAnsi="Times New Roman" w:cs="Times New Roman"/>
          <w:i/>
        </w:rPr>
        <w:t>Стряпаем</w:t>
      </w:r>
      <w:r w:rsidRPr="005A6599">
        <w:rPr>
          <w:rFonts w:ascii="Times New Roman" w:eastAsia="Times New Roman" w:hAnsi="Times New Roman" w:cs="Times New Roman"/>
        </w:rPr>
        <w:t>».)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>Пирогов напек,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Спрятал в уголок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</w:rPr>
        <w:t>Закрыть лицо руками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 xml:space="preserve">И съел сам – </w:t>
      </w:r>
    </w:p>
    <w:p w:rsidR="005A6599" w:rsidRPr="00671357" w:rsidRDefault="005A6599" w:rsidP="00404E6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sz w:val="24"/>
          <w:szCs w:val="24"/>
        </w:rPr>
        <w:t>Гам-гам-гам!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A6599">
        <w:rPr>
          <w:rFonts w:ascii="Times New Roman" w:eastAsia="Times New Roman" w:hAnsi="Times New Roman" w:cs="Times New Roman"/>
          <w:i/>
        </w:rPr>
        <w:t>Повторить вместе с детьми</w:t>
      </w:r>
      <w:r w:rsidRPr="0067135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Pr="00671357" w:rsidRDefault="001679CC" w:rsidP="005A6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-161290</wp:posOffset>
            </wp:positionV>
            <wp:extent cx="5410200" cy="7524750"/>
            <wp:effectExtent l="19050" t="0" r="0" b="0"/>
            <wp:wrapNone/>
            <wp:docPr id="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7B8" w:rsidRPr="00D81E08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5158356</wp:posOffset>
            </wp:positionH>
            <wp:positionV relativeFrom="paragraph">
              <wp:posOffset>-166370</wp:posOffset>
            </wp:positionV>
            <wp:extent cx="5409565" cy="752729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599" w:rsidRPr="005A6599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№21</w:t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A65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Март</w:t>
      </w:r>
      <w:r w:rsidR="005A6599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99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A6599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5A6599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5A6599" w:rsidRPr="00671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5A6599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659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Игра-развлечение </w:t>
      </w:r>
      <w:r w:rsidRPr="005A6599">
        <w:rPr>
          <w:rFonts w:ascii="Times New Roman" w:eastAsia="Times New Roman" w:hAnsi="Times New Roman" w:cs="Times New Roman"/>
          <w:i/>
          <w:sz w:val="24"/>
          <w:szCs w:val="24"/>
        </w:rPr>
        <w:t xml:space="preserve">(пальчиковая гимнастика и координация слова с движением). 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5A6599" w:rsidRDefault="001679CC" w:rsidP="005A6599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proofErr w:type="gramStart"/>
      <w:r w:rsidRPr="001679CC">
        <w:rPr>
          <w:rFonts w:ascii="Times New Roman" w:eastAsia="Times New Roman" w:hAnsi="Times New Roman" w:cs="Times New Roman"/>
          <w:b/>
          <w:sz w:val="24"/>
          <w:szCs w:val="24"/>
        </w:rPr>
        <w:t>ВЕТЕР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99" w:rsidRPr="00671357">
        <w:rPr>
          <w:rFonts w:ascii="Times New Roman" w:eastAsia="Times New Roman" w:hAnsi="Times New Roman" w:cs="Times New Roman"/>
          <w:sz w:val="24"/>
          <w:szCs w:val="24"/>
        </w:rPr>
        <w:br/>
      </w:r>
      <w:r w:rsidR="005A6599" w:rsidRPr="00671357">
        <w:rPr>
          <w:rFonts w:ascii="Times New Roman" w:eastAsia="Times New Roman" w:hAnsi="Times New Roman" w:cs="Times New Roman"/>
          <w:bCs/>
          <w:sz w:val="24"/>
          <w:szCs w:val="24"/>
        </w:rPr>
        <w:t>Ветер дует, задувает,</w:t>
      </w:r>
      <w:r w:rsidR="005A6599"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5A6599"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r w:rsidR="005A6599" w:rsidRPr="005A6599">
        <w:rPr>
          <w:rFonts w:ascii="Times New Roman" w:eastAsia="Times New Roman" w:hAnsi="Times New Roman" w:cs="Times New Roman"/>
          <w:i/>
          <w:iCs/>
        </w:rPr>
        <w:t xml:space="preserve">Руки стоят на столе, опираясь на локти. </w:t>
      </w:r>
      <w:proofErr w:type="gramEnd"/>
    </w:p>
    <w:p w:rsidR="005A6599" w:rsidRPr="00671357" w:rsidRDefault="005A6599" w:rsidP="005A6599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</w:rPr>
      </w:pPr>
      <w:r w:rsidRPr="005A6599">
        <w:rPr>
          <w:rFonts w:ascii="Times New Roman" w:eastAsia="Times New Roman" w:hAnsi="Times New Roman" w:cs="Times New Roman"/>
          <w:i/>
          <w:iCs/>
        </w:rPr>
        <w:t xml:space="preserve">Кисти прижаты друг к другу основаниями, пальцы растопырены (крона пальмы). </w:t>
      </w:r>
      <w:proofErr w:type="gramStart"/>
      <w:r w:rsidRPr="005A6599">
        <w:rPr>
          <w:rFonts w:ascii="Times New Roman" w:eastAsia="Times New Roman" w:hAnsi="Times New Roman" w:cs="Times New Roman"/>
          <w:i/>
          <w:iCs/>
        </w:rPr>
        <w:t>Раскачиваем руками в разные стороны, стараясь не поднимать локти</w:t>
      </w:r>
      <w:r w:rsidRPr="00671357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671357">
        <w:rPr>
          <w:rStyle w:val="apple-converted-space"/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End"/>
    </w:p>
    <w:p w:rsidR="005A6599" w:rsidRPr="00671357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Пальму в стороны качает.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Ветер дует, задувает,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5A6599" w:rsidRPr="00671357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Пальму в стороны качает.</w:t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A6599" w:rsidRPr="00671357" w:rsidRDefault="005A6599" w:rsidP="005A6599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А под пальмой краб сидит</w:t>
      </w:r>
      <w:r w:rsidR="0052159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  <w:iCs/>
        </w:rPr>
        <w:t>Ладони лежат на столе, прижаты друг к другу боковыми частями.</w:t>
      </w:r>
      <w:proofErr w:type="gramEnd"/>
      <w:r w:rsidRPr="005A6599">
        <w:rPr>
          <w:rFonts w:ascii="Times New Roman" w:eastAsia="Times New Roman" w:hAnsi="Times New Roman" w:cs="Times New Roman"/>
          <w:i/>
          <w:iCs/>
        </w:rPr>
        <w:t xml:space="preserve"> Пальцы рук согнуты, растопырены (клешни). </w:t>
      </w:r>
      <w:proofErr w:type="gramStart"/>
      <w:r w:rsidRPr="005A6599">
        <w:rPr>
          <w:rFonts w:ascii="Times New Roman" w:eastAsia="Times New Roman" w:hAnsi="Times New Roman" w:cs="Times New Roman"/>
          <w:i/>
          <w:iCs/>
        </w:rPr>
        <w:t>Шевелим ими.)</w:t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End"/>
    </w:p>
    <w:p w:rsidR="005A6599" w:rsidRPr="00671357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И клешнями шевелит.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5A6599" w:rsidRPr="00671357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А под пальмой краб сидит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52159A" w:rsidRDefault="005A6599" w:rsidP="0052159A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И клешнями шевелит.</w:t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gramStart"/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Чайка над водой летает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  <w:iCs/>
        </w:rPr>
        <w:t xml:space="preserve">Ладони соединены большими пальцами, </w:t>
      </w:r>
      <w:proofErr w:type="gramEnd"/>
    </w:p>
    <w:p w:rsidR="0052159A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>о</w:t>
      </w:r>
      <w:r w:rsidR="005A6599" w:rsidRPr="005A6599">
        <w:rPr>
          <w:rFonts w:ascii="Times New Roman" w:eastAsia="Times New Roman" w:hAnsi="Times New Roman" w:cs="Times New Roman"/>
          <w:i/>
          <w:iCs/>
        </w:rPr>
        <w:t>стальныепальцы сжаты, разведены в</w:t>
      </w:r>
    </w:p>
    <w:p w:rsidR="0052159A" w:rsidRDefault="005A6599" w:rsidP="0052159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iCs/>
        </w:rPr>
      </w:pPr>
      <w:r w:rsidRPr="005A6599">
        <w:rPr>
          <w:rFonts w:ascii="Times New Roman" w:eastAsia="Times New Roman" w:hAnsi="Times New Roman" w:cs="Times New Roman"/>
          <w:i/>
          <w:iCs/>
        </w:rPr>
        <w:t xml:space="preserve"> стороны (крылья); "машем" ими в воздухе.</w:t>
      </w:r>
    </w:p>
    <w:p w:rsidR="005A6599" w:rsidRPr="00671357" w:rsidRDefault="005A6599" w:rsidP="0052159A">
      <w:pPr>
        <w:spacing w:after="0" w:line="240" w:lineRule="auto"/>
        <w:ind w:left="354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A6599">
        <w:rPr>
          <w:rFonts w:ascii="Times New Roman" w:eastAsia="Times New Roman" w:hAnsi="Times New Roman" w:cs="Times New Roman"/>
          <w:i/>
          <w:iCs/>
        </w:rPr>
        <w:t>Ладони сомкнуты и чуть округлены; выполняем волнообразные движения</w:t>
      </w:r>
      <w:r w:rsidRPr="00671357"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End"/>
    </w:p>
    <w:p w:rsidR="005A6599" w:rsidRPr="00671357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И за рыбками ныряет.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Чайка над водой летает</w:t>
      </w:r>
      <w:proofErr w:type="gramStart"/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И</w:t>
      </w:r>
      <w:proofErr w:type="gramEnd"/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рыбками ныряет.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А под пальмой краб сидит </w:t>
      </w:r>
    </w:p>
    <w:p w:rsidR="0052159A" w:rsidRDefault="005A6599" w:rsidP="0052159A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И клешнями шевелит.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А под пальмой краб сидит</w:t>
      </w:r>
      <w:proofErr w:type="gramStart"/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И</w:t>
      </w:r>
      <w:proofErr w:type="gramEnd"/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клешнями шевелит.</w:t>
      </w:r>
      <w:r w:rsidRPr="006713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Под водой на глубине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A6599">
        <w:rPr>
          <w:rFonts w:ascii="Times New Roman" w:eastAsia="Times New Roman" w:hAnsi="Times New Roman" w:cs="Times New Roman"/>
          <w:i/>
          <w:iCs/>
        </w:rPr>
        <w:t xml:space="preserve">Ладони основаниями прижаты друг к другу; </w:t>
      </w:r>
    </w:p>
    <w:p w:rsidR="0052159A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>п</w:t>
      </w:r>
      <w:r w:rsidR="005A6599" w:rsidRPr="005A6599">
        <w:rPr>
          <w:rFonts w:ascii="Times New Roman" w:eastAsia="Times New Roman" w:hAnsi="Times New Roman" w:cs="Times New Roman"/>
          <w:i/>
          <w:iCs/>
        </w:rPr>
        <w:t>альцы согнуты (зубы)</w:t>
      </w:r>
      <w:proofErr w:type="gramStart"/>
      <w:r w:rsidR="005A6599" w:rsidRPr="005A6599">
        <w:rPr>
          <w:rFonts w:ascii="Times New Roman" w:eastAsia="Times New Roman" w:hAnsi="Times New Roman" w:cs="Times New Roman"/>
          <w:i/>
          <w:iCs/>
        </w:rPr>
        <w:t>.Л</w:t>
      </w:r>
      <w:proofErr w:type="gramEnd"/>
      <w:r w:rsidR="005A6599" w:rsidRPr="005A6599">
        <w:rPr>
          <w:rFonts w:ascii="Times New Roman" w:eastAsia="Times New Roman" w:hAnsi="Times New Roman" w:cs="Times New Roman"/>
          <w:i/>
          <w:iCs/>
        </w:rPr>
        <w:t xml:space="preserve">ёжа на тыльной </w:t>
      </w:r>
    </w:p>
    <w:p w:rsidR="0052159A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 w:rsidR="005A6599" w:rsidRPr="005A6599">
        <w:rPr>
          <w:rFonts w:ascii="Times New Roman" w:eastAsia="Times New Roman" w:hAnsi="Times New Roman" w:cs="Times New Roman"/>
          <w:i/>
          <w:iCs/>
        </w:rPr>
        <w:t xml:space="preserve">стороне одной из рук, "открываем и закрываем </w:t>
      </w:r>
    </w:p>
    <w:p w:rsidR="0052159A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 w:rsidR="005A6599" w:rsidRPr="005A6599">
        <w:rPr>
          <w:rFonts w:ascii="Times New Roman" w:eastAsia="Times New Roman" w:hAnsi="Times New Roman" w:cs="Times New Roman"/>
          <w:i/>
          <w:iCs/>
        </w:rPr>
        <w:t>рот" крокодила</w:t>
      </w:r>
      <w:proofErr w:type="gramStart"/>
      <w:r w:rsidR="005A6599" w:rsidRPr="005A6599">
        <w:rPr>
          <w:rFonts w:ascii="Times New Roman" w:eastAsia="Times New Roman" w:hAnsi="Times New Roman" w:cs="Times New Roman"/>
          <w:i/>
          <w:iCs/>
        </w:rPr>
        <w:t>.</w:t>
      </w:r>
      <w:r w:rsidR="005A6599" w:rsidRPr="00671357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="005A6599" w:rsidRPr="00671357">
        <w:rPr>
          <w:rFonts w:ascii="Times New Roman" w:eastAsia="Times New Roman" w:hAnsi="Times New Roman" w:cs="Times New Roman"/>
          <w:i/>
          <w:iCs/>
          <w:sz w:val="24"/>
          <w:szCs w:val="24"/>
        </w:rPr>
        <w:t>еревернув руки на другую</w:t>
      </w:r>
    </w:p>
    <w:p w:rsidR="005A6599" w:rsidRPr="00671357" w:rsidRDefault="005A6599" w:rsidP="0052159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сторону, повторяем движения.)</w:t>
      </w:r>
    </w:p>
    <w:p w:rsidR="005A6599" w:rsidRPr="00671357" w:rsidRDefault="005A6599" w:rsidP="005A65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t>Крокодил лежит на дне.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Под водой на глубине</w:t>
      </w:r>
      <w:r w:rsidRPr="00671357">
        <w:rPr>
          <w:rFonts w:ascii="Times New Roman" w:eastAsia="Times New Roman" w:hAnsi="Times New Roman" w:cs="Times New Roman"/>
          <w:bCs/>
          <w:sz w:val="24"/>
          <w:szCs w:val="24"/>
        </w:rPr>
        <w:br/>
        <w:t>Крокодил лежит на дне.</w:t>
      </w:r>
    </w:p>
    <w:p w:rsidR="005A6599" w:rsidRPr="00671357" w:rsidRDefault="005A6599" w:rsidP="005A6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99" w:rsidRPr="000D7780" w:rsidRDefault="005A6599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Карточка №22</w:t>
      </w:r>
      <w:r w:rsidR="0052159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  <w:r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Март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2159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</w:t>
      </w:r>
      <w:r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группа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6599" w:rsidRPr="000D7780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52159A" w:rsidRDefault="005A6599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i/>
          <w:sz w:val="24"/>
          <w:szCs w:val="24"/>
        </w:rPr>
        <w:t xml:space="preserve">Ручки складываете в замок, переплетая пальцы. Читая стишок, ритмично раскачиваете «замок»: 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На двери висит замок. 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Кто его открыть бы мог? </w:t>
      </w:r>
    </w:p>
    <w:p w:rsidR="005A6599" w:rsidRPr="000D7780" w:rsidRDefault="005A6599" w:rsidP="005A6599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Постучали,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На этом слове ритмично постукиваете друг об друга основаниями ладоней, не расцепляя пальцы</w:t>
      </w:r>
      <w:r w:rsidRPr="000D778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A6599" w:rsidRPr="000D7780" w:rsidRDefault="005A6599" w:rsidP="005A6599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Покрутили,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Не расцепляя пальцы, одну руку тянете к себе, другую от себя, попеременно меняя их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A6599" w:rsidRPr="000D7780" w:rsidRDefault="005A6599" w:rsidP="005A6599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Потянули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 xml:space="preserve">Тянете ручки в разные стороны, выпрямляя пальцы, </w:t>
      </w:r>
      <w:proofErr w:type="gramStart"/>
      <w:r w:rsidRPr="0052159A">
        <w:rPr>
          <w:rFonts w:ascii="Times New Roman" w:eastAsia="Times New Roman" w:hAnsi="Times New Roman" w:cs="Times New Roman"/>
          <w:i/>
        </w:rPr>
        <w:t>но</w:t>
      </w:r>
      <w:proofErr w:type="gramEnd"/>
      <w:r w:rsidRPr="0052159A">
        <w:rPr>
          <w:rFonts w:ascii="Times New Roman" w:eastAsia="Times New Roman" w:hAnsi="Times New Roman" w:cs="Times New Roman"/>
          <w:i/>
        </w:rPr>
        <w:t xml:space="preserve"> не отпуская замок полностью</w:t>
      </w:r>
      <w:r w:rsidRPr="000D778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>И открыли!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5A6599" w:rsidRPr="000D7780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Представили, что детки – это цветочки, которые посадил садовник – они растут на грядке (присели). Воспитатель ходит, гладит каждого по спинке – поливает. Солнышко выглянуло – цветочки начали тянуться к нему (поднимают ручки вверх и встают на носочки). Садовник опять их поливает. Солнышко садится, и цветочки засыпают. 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Можно представить, что нюхаем цветок, который хотим подарить маме (можно и настоящий цветок понюхать). </w:t>
      </w: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Pr="000D7780" w:rsidRDefault="005A6599" w:rsidP="005A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52159A">
      <w:pPr>
        <w:tabs>
          <w:tab w:val="left" w:pos="4536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B477B8" w:rsidP="0052159A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-177165</wp:posOffset>
            </wp:positionV>
            <wp:extent cx="5409565" cy="752729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-177165</wp:posOffset>
            </wp:positionV>
            <wp:extent cx="5409565" cy="752729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59A"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№23</w:t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52159A" w:rsidRPr="000D7780">
        <w:rPr>
          <w:rFonts w:ascii="Times New Roman" w:eastAsia="Times New Roman" w:hAnsi="Times New Roman" w:cs="Times New Roman"/>
          <w:b/>
          <w:i/>
          <w:sz w:val="24"/>
          <w:szCs w:val="24"/>
        </w:rPr>
        <w:t>Март</w:t>
      </w:r>
      <w:r w:rsidR="0052159A" w:rsidRPr="000D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59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2159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52159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52159A" w:rsidRPr="000D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3F5044" w:rsidRDefault="001F5515" w:rsidP="003F5044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МЕЛЬНИЦЕ </w:t>
      </w:r>
    </w:p>
    <w:p w:rsidR="001F5515" w:rsidRDefault="001F5515" w:rsidP="003F5044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515">
        <w:rPr>
          <w:rFonts w:ascii="Times New Roman" w:eastAsia="Times New Roman" w:hAnsi="Times New Roman" w:cs="Times New Roman"/>
          <w:sz w:val="24"/>
          <w:szCs w:val="24"/>
        </w:rPr>
        <w:t xml:space="preserve">На мельнице, на </w:t>
      </w:r>
      <w:proofErr w:type="spellStart"/>
      <w:r w:rsidRPr="001F5515">
        <w:rPr>
          <w:rFonts w:ascii="Times New Roman" w:eastAsia="Times New Roman" w:hAnsi="Times New Roman" w:cs="Times New Roman"/>
          <w:sz w:val="24"/>
          <w:szCs w:val="24"/>
        </w:rPr>
        <w:t>вертенице</w:t>
      </w:r>
      <w:proofErr w:type="spellEnd"/>
      <w:r w:rsidRPr="001F5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551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1F5515">
        <w:rPr>
          <w:rFonts w:ascii="Times New Roman" w:eastAsia="Times New Roman" w:hAnsi="Times New Roman" w:cs="Times New Roman"/>
          <w:i/>
        </w:rPr>
        <w:t>Крутим кистями вокруг друг друга.</w:t>
      </w:r>
      <w:r w:rsidRPr="001F551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F5515" w:rsidRDefault="001F5515" w:rsidP="001F5515">
      <w:pPr>
        <w:tabs>
          <w:tab w:val="left" w:pos="4536"/>
        </w:tabs>
        <w:spacing w:after="0" w:line="240" w:lineRule="auto"/>
        <w:ind w:left="4530" w:hanging="4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Подрались два карася.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1F5515">
        <w:rPr>
          <w:rFonts w:ascii="Times New Roman" w:eastAsia="Times New Roman" w:hAnsi="Times New Roman" w:cs="Times New Roman"/>
          <w:i/>
        </w:rPr>
        <w:t>Касаемся кончиками пальцев рук несколько раз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1F5515" w:rsidRDefault="001F5515" w:rsidP="001F5515">
      <w:pPr>
        <w:tabs>
          <w:tab w:val="left" w:pos="4536"/>
        </w:tabs>
        <w:spacing w:after="0" w:line="240" w:lineRule="auto"/>
        <w:ind w:left="4530" w:hanging="45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Вот и сказочка вся.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1F5515">
        <w:rPr>
          <w:rFonts w:ascii="Times New Roman" w:eastAsia="Times New Roman" w:hAnsi="Times New Roman" w:cs="Times New Roman"/>
          <w:i/>
        </w:rPr>
        <w:t>Разводим руками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1F5515" w:rsidRPr="001F5515" w:rsidRDefault="001F5515" w:rsidP="001F5515">
      <w:pPr>
        <w:tabs>
          <w:tab w:val="left" w:pos="4536"/>
        </w:tabs>
        <w:spacing w:after="0" w:line="240" w:lineRule="auto"/>
        <w:ind w:left="4530" w:hanging="4530"/>
        <w:rPr>
          <w:rFonts w:ascii="Times New Roman" w:eastAsia="Times New Roman" w:hAnsi="Times New Roman" w:cs="Times New Roman"/>
          <w:sz w:val="24"/>
          <w:szCs w:val="24"/>
        </w:rPr>
      </w:pPr>
    </w:p>
    <w:p w:rsidR="001F5515" w:rsidRPr="001F5515" w:rsidRDefault="001F5515" w:rsidP="0052159A">
      <w:pPr>
        <w:tabs>
          <w:tab w:val="left" w:pos="4536"/>
        </w:tabs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F5515" w:rsidRPr="001F5515" w:rsidRDefault="001F5515" w:rsidP="0052159A">
      <w:pPr>
        <w:tabs>
          <w:tab w:val="left" w:pos="4536"/>
        </w:tabs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52159A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1F5515" w:rsidRDefault="001F5515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 xml:space="preserve">ЗАЙЧИКИ 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Жили-были зайчики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Показываем на голове заячьи ушки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На лесной опушке.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Разводим руками перед собой, описывая окружность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Жили-были зайчики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Показываем на голове заячьи ушки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В серенькой избушке.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Складываем руки над головой в форме домика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Мыли свои ушки,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Проводить руками по воображаемым  ушкам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Мыли свои лапочки,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Имитируем мытье рук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Наряжались зайчики,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 xml:space="preserve">Руки на бока, слегка поворачиваться в обе стороны, в </w:t>
      </w:r>
      <w:proofErr w:type="spellStart"/>
      <w:r w:rsidRPr="0052159A">
        <w:rPr>
          <w:rFonts w:ascii="Times New Roman" w:eastAsia="Times New Roman" w:hAnsi="Times New Roman" w:cs="Times New Roman"/>
          <w:i/>
        </w:rPr>
        <w:t>полуприсиде</w:t>
      </w:r>
      <w:proofErr w:type="spellEnd"/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80298F">
      <w:pPr>
        <w:tabs>
          <w:tab w:val="left" w:pos="4536"/>
        </w:tabs>
        <w:spacing w:after="0" w:line="240" w:lineRule="auto"/>
        <w:ind w:left="4536" w:right="141" w:hanging="4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Одевали тапочки.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Руки на бока, поочередно выставлять вперед правую и левую ноги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1F5515" w:rsidRDefault="001F5515" w:rsidP="001F551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ПУЗЫРИКИ </w:t>
      </w:r>
    </w:p>
    <w:p w:rsidR="001F5515" w:rsidRPr="001F5515" w:rsidRDefault="001F5515" w:rsidP="001F551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515">
        <w:rPr>
          <w:rFonts w:ascii="Times New Roman" w:hAnsi="Times New Roman" w:cs="Times New Roman"/>
          <w:color w:val="000000"/>
          <w:sz w:val="24"/>
          <w:szCs w:val="24"/>
        </w:rPr>
        <w:t>Ребенок делает глубокий вдох носом, надувает щечк</w:t>
      </w:r>
      <w:proofErr w:type="gramStart"/>
      <w:r w:rsidRPr="001F5515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1F551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F5515">
        <w:rPr>
          <w:rFonts w:ascii="Times New Roman" w:hAnsi="Times New Roman" w:cs="Times New Roman"/>
          <w:color w:val="000000"/>
          <w:sz w:val="24"/>
          <w:szCs w:val="24"/>
        </w:rPr>
        <w:t>пузырики</w:t>
      </w:r>
      <w:proofErr w:type="spellEnd"/>
      <w:r w:rsidRPr="001F5515">
        <w:rPr>
          <w:rFonts w:ascii="Times New Roman" w:hAnsi="Times New Roman" w:cs="Times New Roman"/>
          <w:color w:val="000000"/>
          <w:sz w:val="24"/>
          <w:szCs w:val="24"/>
        </w:rPr>
        <w:t xml:space="preserve">» и медленно выдыхает воздух приоткрытым ртом. Упражнение можно повторить 2 – 3 раза. </w:t>
      </w:r>
    </w:p>
    <w:p w:rsidR="0052159A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515" w:rsidRDefault="001F5515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515" w:rsidRPr="000D7780" w:rsidRDefault="001F5515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80298F" w:rsidRDefault="0052159A" w:rsidP="0052159A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630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Карточка №24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0D7780">
        <w:rPr>
          <w:rFonts w:ascii="Times New Roman" w:eastAsia="Times New Roman" w:hAnsi="Times New Roman" w:cs="Times New Roman"/>
          <w:b/>
          <w:i/>
          <w:sz w:val="24"/>
          <w:szCs w:val="24"/>
        </w:rPr>
        <w:t>Март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52159A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Под березкой два грибка –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 xml:space="preserve">Показываем на правой руке </w:t>
      </w:r>
      <w:proofErr w:type="gramEnd"/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i/>
        </w:rPr>
        <w:tab/>
      </w:r>
      <w:r w:rsidRPr="0052159A">
        <w:rPr>
          <w:rFonts w:ascii="Times New Roman" w:eastAsia="Times New Roman" w:hAnsi="Times New Roman" w:cs="Times New Roman"/>
          <w:i/>
        </w:rPr>
        <w:tab/>
        <w:t xml:space="preserve"> два пальца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подберезовика, </w:t>
      </w:r>
    </w:p>
    <w:p w:rsidR="0052159A" w:rsidRPr="0052159A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Под осинкой три грибка -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 xml:space="preserve">На левой руке показываем </w:t>
      </w:r>
      <w:proofErr w:type="gramEnd"/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i/>
        </w:rPr>
        <w:tab/>
      </w:r>
      <w:r w:rsidRPr="0052159A">
        <w:rPr>
          <w:rFonts w:ascii="Times New Roman" w:eastAsia="Times New Roman" w:hAnsi="Times New Roman" w:cs="Times New Roman"/>
          <w:i/>
        </w:rPr>
        <w:tab/>
        <w:t>три пальца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Два плюс три – конечно пять,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Показывают ладошки с разведенными пальцами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 просто сосчитать.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Движение «фонарики»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Фонари на улицах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Детки делают «фонарики»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Днем от солнца жмурятся.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Ручками лицо закрывают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Но дружно просыпаются, 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Разводят руки в стороны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Когда ночь спускается.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Прыгают на месте</w:t>
      </w:r>
      <w:r w:rsidRPr="000D7780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0D7780" w:rsidRDefault="0052159A" w:rsidP="0052159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780">
        <w:rPr>
          <w:rFonts w:ascii="Times New Roman" w:eastAsia="Times New Roman" w:hAnsi="Times New Roman" w:cs="Times New Roman"/>
          <w:sz w:val="24"/>
          <w:szCs w:val="24"/>
        </w:rPr>
        <w:t xml:space="preserve">Вдох носиком, на выдохе произносить п-п-п… - пыхтит ежик. </w:t>
      </w:r>
    </w:p>
    <w:p w:rsidR="0052159A" w:rsidRDefault="0052159A" w:rsidP="0052159A">
      <w:pPr>
        <w:tabs>
          <w:tab w:val="left" w:pos="4536"/>
        </w:tabs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2159A" w:rsidRDefault="0052159A" w:rsidP="0052159A">
      <w:pPr>
        <w:tabs>
          <w:tab w:val="left" w:pos="4536"/>
        </w:tabs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2159A" w:rsidRDefault="0052159A" w:rsidP="0052159A">
      <w:pPr>
        <w:tabs>
          <w:tab w:val="left" w:pos="4536"/>
        </w:tabs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A6599" w:rsidRDefault="005A6599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Pr="00D65C6A" w:rsidRDefault="00B477B8" w:rsidP="0080298F">
      <w:pPr>
        <w:tabs>
          <w:tab w:val="left" w:pos="4536"/>
        </w:tabs>
        <w:spacing w:after="0" w:line="240" w:lineRule="auto"/>
        <w:ind w:left="4536" w:right="141" w:hanging="4695"/>
        <w:rPr>
          <w:rFonts w:ascii="Times New Roman" w:eastAsia="Times New Roman" w:hAnsi="Times New Roman" w:cs="Times New Roman"/>
          <w:sz w:val="24"/>
          <w:szCs w:val="24"/>
        </w:rPr>
      </w:pPr>
      <w:r w:rsidRPr="00B16300">
        <w:rPr>
          <w:rFonts w:ascii="Times New Roman" w:eastAsia="Times New Roman" w:hAnsi="Times New Roman" w:cs="Times New Roman"/>
          <w:i/>
          <w:noProof/>
          <w:sz w:val="16"/>
          <w:szCs w:val="16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5147945</wp:posOffset>
            </wp:positionH>
            <wp:positionV relativeFrom="paragraph">
              <wp:posOffset>-186690</wp:posOffset>
            </wp:positionV>
            <wp:extent cx="5409565" cy="752729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6300">
        <w:rPr>
          <w:rFonts w:ascii="Times New Roman" w:eastAsia="Times New Roman" w:hAnsi="Times New Roman" w:cs="Times New Roman"/>
          <w:i/>
          <w:noProof/>
          <w:sz w:val="16"/>
          <w:szCs w:val="16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-186690</wp:posOffset>
            </wp:positionV>
            <wp:extent cx="5409565" cy="752729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59A" w:rsidRPr="00B16300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№25</w:t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679CC">
        <w:rPr>
          <w:rFonts w:ascii="Times New Roman" w:eastAsia="Times New Roman" w:hAnsi="Times New Roman" w:cs="Times New Roman"/>
          <w:b/>
          <w:i/>
          <w:sz w:val="24"/>
          <w:szCs w:val="24"/>
        </w:rPr>
        <w:t>Апрель</w:t>
      </w:r>
      <w:r w:rsidR="0052159A" w:rsidRPr="00D65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59A"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2159A"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52159A"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52159A" w:rsidRPr="00D65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59A" w:rsidRPr="00D65C6A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5515" w:rsidRDefault="001F5515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1F5515" w:rsidRDefault="001F5515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5515" w:rsidRPr="001F5515" w:rsidRDefault="001F5515" w:rsidP="001F5515">
      <w:pPr>
        <w:spacing w:after="0" w:line="240" w:lineRule="auto"/>
        <w:rPr>
          <w:rStyle w:val="a5"/>
          <w:rFonts w:ascii="Times New Roman" w:hAnsi="Times New Roman" w:cs="Times New Roman"/>
          <w:color w:val="000000"/>
        </w:rPr>
      </w:pPr>
      <w:r w:rsidRPr="001F551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На окне цветок колючий</w:t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5"/>
          <w:rFonts w:ascii="Times New Roman" w:hAnsi="Times New Roman" w:cs="Times New Roman"/>
          <w:color w:val="000000"/>
        </w:rPr>
        <w:t>(Вытягиваем руки вперед вверх ладонями.)</w:t>
      </w:r>
    </w:p>
    <w:p w:rsidR="001F5515" w:rsidRPr="001F5515" w:rsidRDefault="001F5515" w:rsidP="001F5515">
      <w:pPr>
        <w:spacing w:after="0" w:line="240" w:lineRule="auto"/>
        <w:rPr>
          <w:rStyle w:val="a5"/>
          <w:rFonts w:ascii="Times New Roman" w:hAnsi="Times New Roman" w:cs="Times New Roman"/>
          <w:color w:val="000000"/>
        </w:rPr>
      </w:pPr>
      <w:r w:rsidRPr="001F551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Смотрит за околицу</w:t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5"/>
          <w:rFonts w:ascii="Times New Roman" w:hAnsi="Times New Roman" w:cs="Times New Roman"/>
          <w:color w:val="000000"/>
        </w:rPr>
        <w:t>(Сделать «бинокль» из ладошек.)</w:t>
      </w:r>
    </w:p>
    <w:p w:rsidR="001F5515" w:rsidRPr="001F5515" w:rsidRDefault="001F5515" w:rsidP="001F5515">
      <w:pPr>
        <w:spacing w:after="0" w:line="240" w:lineRule="auto"/>
        <w:rPr>
          <w:rStyle w:val="a5"/>
          <w:rFonts w:ascii="Times New Roman" w:hAnsi="Times New Roman" w:cs="Times New Roman"/>
          <w:color w:val="000000"/>
        </w:rPr>
      </w:pPr>
      <w:r w:rsidRPr="001F551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Вы его не троньте лучше</w:t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4"/>
          <w:rFonts w:ascii="Times New Roman" w:hAnsi="Times New Roman" w:cs="Times New Roman"/>
          <w:b w:val="0"/>
          <w:color w:val="000000"/>
        </w:rPr>
        <w:tab/>
      </w:r>
      <w:r w:rsidRPr="001F5515">
        <w:rPr>
          <w:rStyle w:val="a5"/>
          <w:rFonts w:ascii="Times New Roman" w:hAnsi="Times New Roman" w:cs="Times New Roman"/>
          <w:color w:val="000000"/>
        </w:rPr>
        <w:t>(Погрозить пальчиком.)</w:t>
      </w:r>
    </w:p>
    <w:p w:rsidR="001F5515" w:rsidRPr="001F5515" w:rsidRDefault="001F5515" w:rsidP="001F55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51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Очень больно колется. </w:t>
      </w:r>
    </w:p>
    <w:p w:rsidR="001F5515" w:rsidRPr="001F5515" w:rsidRDefault="001F5515" w:rsidP="001F55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sz w:val="24"/>
          <w:szCs w:val="24"/>
        </w:rPr>
        <w:t xml:space="preserve">Баран сорвал большой банан 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Поочередно поднимать ручки, «срывать» банан</w:t>
      </w:r>
      <w:r w:rsidRPr="00D65C6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sz w:val="24"/>
          <w:szCs w:val="24"/>
        </w:rPr>
        <w:t xml:space="preserve">И положил банан в карман. 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Хлопки ладонями по бокам</w:t>
      </w:r>
      <w:r w:rsidRPr="00D65C6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sz w:val="24"/>
          <w:szCs w:val="24"/>
        </w:rPr>
        <w:t xml:space="preserve">Не будь плохим бараном 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65C6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Грозят пальцем</w:t>
      </w:r>
      <w:r w:rsidRPr="00D65C6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D65C6A">
        <w:rPr>
          <w:rFonts w:ascii="Times New Roman" w:eastAsia="Times New Roman" w:hAnsi="Times New Roman" w:cs="Times New Roman"/>
          <w:sz w:val="24"/>
          <w:szCs w:val="24"/>
        </w:rPr>
        <w:t xml:space="preserve">И поделись бананом! 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r w:rsidRPr="00D65C6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D65C6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Протягивают руки вперед, ладони</w:t>
      </w:r>
      <w:proofErr w:type="gramEnd"/>
    </w:p>
    <w:p w:rsidR="0052159A" w:rsidRPr="00D65C6A" w:rsidRDefault="0052159A" w:rsidP="0052159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i/>
        </w:rPr>
        <w:t xml:space="preserve"> вверх</w:t>
      </w:r>
      <w:r w:rsidRPr="00D65C6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65C6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C6A">
        <w:rPr>
          <w:rFonts w:ascii="Times New Roman" w:eastAsia="Times New Roman" w:hAnsi="Times New Roman" w:cs="Times New Roman"/>
          <w:sz w:val="24"/>
          <w:szCs w:val="24"/>
        </w:rPr>
        <w:t xml:space="preserve">Опускаем голову, просим детей дышать животиком, смотрим на животик – надувается и сдувается. </w:t>
      </w: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D65C6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Карточка №26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98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9B39D3">
        <w:rPr>
          <w:rFonts w:ascii="Times New Roman" w:eastAsia="Times New Roman" w:hAnsi="Times New Roman" w:cs="Times New Roman"/>
          <w:b/>
          <w:i/>
          <w:sz w:val="24"/>
          <w:szCs w:val="24"/>
        </w:rPr>
        <w:t>Апрель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80298F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8029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59A" w:rsidRPr="009B39D3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 xml:space="preserve">ВОЛШЕБНЫЙ СОН 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Я и ты,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Указывают на себя, затем на соседа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Она и он,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Ладошками, сведенными вместе, показываем в стороны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>Видели волшебный сон: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Ручки прикладывают к глазкам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Туча улыбнулась нам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Сжимают и разжимают ладошки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>И сказала: «Дождик дам!»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2159A">
        <w:rPr>
          <w:rFonts w:ascii="Times New Roman" w:eastAsia="Times New Roman" w:hAnsi="Times New Roman" w:cs="Times New Roman"/>
          <w:i/>
        </w:rPr>
        <w:t>Изобразить падение капелек на ладошку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1F5515" w:rsidP="0052159A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Танк и пушка у Андрюшки -  </w:t>
      </w:r>
      <w:r w:rsidR="0052159A"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2159A" w:rsidRPr="0052159A">
        <w:rPr>
          <w:rFonts w:ascii="Times New Roman" w:eastAsia="Times New Roman" w:hAnsi="Times New Roman" w:cs="Times New Roman"/>
          <w:i/>
        </w:rPr>
        <w:t>Выставляем</w:t>
      </w:r>
      <w:r>
        <w:rPr>
          <w:rFonts w:ascii="Times New Roman" w:eastAsia="Times New Roman" w:hAnsi="Times New Roman" w:cs="Times New Roman"/>
          <w:i/>
        </w:rPr>
        <w:t xml:space="preserve"> руки вперед по очереди, затем, </w:t>
      </w:r>
      <w:r w:rsidR="0052159A" w:rsidRPr="0052159A">
        <w:rPr>
          <w:rFonts w:ascii="Times New Roman" w:eastAsia="Times New Roman" w:hAnsi="Times New Roman" w:cs="Times New Roman"/>
          <w:i/>
        </w:rPr>
        <w:t>сжимаем кулачки и сгибаем в локтях</w:t>
      </w:r>
      <w:r w:rsidR="0052159A"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Две любимые игрушки, 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А трубу и барабан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Хлопают в ладоши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Он запрятал под диван.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52159A">
        <w:rPr>
          <w:rFonts w:ascii="Times New Roman" w:eastAsia="Times New Roman" w:hAnsi="Times New Roman" w:cs="Times New Roman"/>
          <w:i/>
        </w:rPr>
        <w:t>Приседают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bCs/>
          <w:sz w:val="24"/>
          <w:szCs w:val="24"/>
        </w:rPr>
        <w:t>НАСОСИК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 </w:t>
      </w:r>
    </w:p>
    <w:p w:rsidR="0052159A" w:rsidRPr="009B39D3" w:rsidRDefault="0052159A" w:rsidP="0052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2159A" w:rsidRDefault="0052159A" w:rsidP="0052159A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515" w:rsidRDefault="001F5515" w:rsidP="005215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2159A" w:rsidRDefault="001F5515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-190500</wp:posOffset>
            </wp:positionV>
            <wp:extent cx="5414010" cy="7527290"/>
            <wp:effectExtent l="1905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010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7B8" w:rsidRPr="00D81E08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-186690</wp:posOffset>
            </wp:positionV>
            <wp:extent cx="5409565" cy="752729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59A"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</w:t>
      </w:r>
      <w:r w:rsid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159A" w:rsidRPr="009B39D3">
        <w:rPr>
          <w:rFonts w:ascii="Times New Roman" w:eastAsia="Times New Roman" w:hAnsi="Times New Roman" w:cs="Times New Roman"/>
          <w:b/>
          <w:i/>
          <w:sz w:val="24"/>
          <w:szCs w:val="24"/>
        </w:rPr>
        <w:t>Апрель</w:t>
      </w:r>
      <w:r w:rsidR="0052159A"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59A" w:rsidRPr="008C6DF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2159A" w:rsidRPr="008C6DFE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="0052159A" w:rsidRPr="008C6DF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52159A"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2B84" w:rsidRDefault="00F32B84" w:rsidP="00F3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B84" w:rsidRDefault="00F32B84" w:rsidP="00F3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F32B84" w:rsidRPr="009B39D3" w:rsidRDefault="00F32B84" w:rsidP="00F32B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 xml:space="preserve">МАК </w:t>
      </w:r>
    </w:p>
    <w:p w:rsidR="00F32B84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proofErr w:type="gramStart"/>
      <w:r w:rsidRPr="009B39D3">
        <w:rPr>
          <w:rFonts w:ascii="Times New Roman" w:eastAsia="Times New Roman" w:hAnsi="Times New Roman" w:cs="Times New Roman"/>
          <w:sz w:val="24"/>
          <w:szCs w:val="24"/>
        </w:rPr>
        <w:t>Только солнышко взойдет –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32B84">
        <w:rPr>
          <w:rFonts w:ascii="Times New Roman" w:eastAsia="Times New Roman" w:hAnsi="Times New Roman" w:cs="Times New Roman"/>
          <w:i/>
        </w:rPr>
        <w:t>Глазки закрываем ручками и открываем</w:t>
      </w:r>
      <w:proofErr w:type="gramEnd"/>
    </w:p>
    <w:p w:rsidR="00F32B84" w:rsidRDefault="00F32B84" w:rsidP="00F32B8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</w:rPr>
      </w:pPr>
      <w:r w:rsidRPr="00F32B84">
        <w:rPr>
          <w:rFonts w:ascii="Times New Roman" w:eastAsia="Times New Roman" w:hAnsi="Times New Roman" w:cs="Times New Roman"/>
          <w:i/>
        </w:rPr>
        <w:t xml:space="preserve"> сразу</w:t>
      </w:r>
      <w:r w:rsidRPr="00F32B84">
        <w:rPr>
          <w:rFonts w:ascii="Times New Roman" w:eastAsia="Times New Roman" w:hAnsi="Times New Roman" w:cs="Times New Roman"/>
        </w:rPr>
        <w:t>.)</w:t>
      </w:r>
    </w:p>
    <w:p w:rsidR="00F32B84" w:rsidRPr="009B39D3" w:rsidRDefault="00F32B84" w:rsidP="00F32B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B84">
        <w:rPr>
          <w:rFonts w:ascii="Times New Roman" w:eastAsia="Times New Roman" w:hAnsi="Times New Roman" w:cs="Times New Roman"/>
        </w:rPr>
        <w:br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Мак на грядке расцветет.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2B84">
        <w:rPr>
          <w:rFonts w:ascii="Times New Roman" w:eastAsia="Times New Roman" w:hAnsi="Times New Roman" w:cs="Times New Roman"/>
          <w:i/>
        </w:rPr>
        <w:t>Запястья обеих рук соприкасаются друг с</w:t>
      </w:r>
      <w:r w:rsidRPr="00F32B84">
        <w:rPr>
          <w:rFonts w:ascii="Times New Roman" w:eastAsia="Times New Roman" w:hAnsi="Times New Roman" w:cs="Times New Roman"/>
        </w:rPr>
        <w:tab/>
      </w:r>
      <w:r w:rsidRPr="00F32B84">
        <w:rPr>
          <w:rFonts w:ascii="Times New Roman" w:eastAsia="Times New Roman" w:hAnsi="Times New Roman" w:cs="Times New Roman"/>
        </w:rPr>
        <w:tab/>
      </w:r>
      <w:r w:rsidRPr="00F32B84">
        <w:rPr>
          <w:rFonts w:ascii="Times New Roman" w:eastAsia="Times New Roman" w:hAnsi="Times New Roman" w:cs="Times New Roman"/>
        </w:rPr>
        <w:tab/>
      </w:r>
      <w:r w:rsidRPr="00F32B84">
        <w:rPr>
          <w:rFonts w:ascii="Times New Roman" w:eastAsia="Times New Roman" w:hAnsi="Times New Roman" w:cs="Times New Roman"/>
        </w:rPr>
        <w:tab/>
      </w:r>
      <w:r w:rsidRPr="00F32B84">
        <w:rPr>
          <w:rFonts w:ascii="Times New Roman" w:eastAsia="Times New Roman" w:hAnsi="Times New Roman" w:cs="Times New Roman"/>
        </w:rPr>
        <w:tab/>
      </w:r>
      <w:r w:rsidRPr="00F32B84">
        <w:rPr>
          <w:rFonts w:ascii="Times New Roman" w:eastAsia="Times New Roman" w:hAnsi="Times New Roman" w:cs="Times New Roman"/>
        </w:rPr>
        <w:tab/>
      </w:r>
      <w:r w:rsidRPr="00F32B84">
        <w:rPr>
          <w:rFonts w:ascii="Times New Roman" w:eastAsia="Times New Roman" w:hAnsi="Times New Roman" w:cs="Times New Roman"/>
          <w:i/>
        </w:rPr>
        <w:t>другом – бутон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>Бабочка-ка</w:t>
      </w:r>
      <w:r>
        <w:rPr>
          <w:rFonts w:ascii="Times New Roman" w:eastAsia="Times New Roman" w:hAnsi="Times New Roman" w:cs="Times New Roman"/>
          <w:sz w:val="24"/>
          <w:szCs w:val="24"/>
        </w:rPr>
        <w:t>пустница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 цветок опустится.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32B84">
        <w:rPr>
          <w:rFonts w:ascii="Times New Roman" w:eastAsia="Times New Roman" w:hAnsi="Times New Roman" w:cs="Times New Roman"/>
          <w:i/>
        </w:rPr>
        <w:t>Раскрываем и закрываем «бутончик</w:t>
      </w:r>
      <w:r w:rsidRPr="009B39D3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br/>
        <w:t>Поглядишь – а у цветка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br/>
        <w:t>Больше на два лепестка.</w:t>
      </w: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 xml:space="preserve">ОДУВАНЧИК 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Стоит он у стёжки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2B84">
        <w:rPr>
          <w:rFonts w:ascii="Times New Roman" w:eastAsia="Times New Roman" w:hAnsi="Times New Roman" w:cs="Times New Roman"/>
          <w:i/>
        </w:rPr>
        <w:t>Встаем прямо, ножки вместе, ручки вытянуты вдоль тела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На тоненькой ножке, 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Гордится обновой -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2B84">
        <w:rPr>
          <w:rFonts w:ascii="Times New Roman" w:eastAsia="Times New Roman" w:hAnsi="Times New Roman" w:cs="Times New Roman"/>
          <w:i/>
        </w:rPr>
        <w:t>Ручки кладем на голову и гладим себя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Шапкой пуховой. 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Померить ту шапку 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Жуку захотелось,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2B84">
        <w:rPr>
          <w:rFonts w:ascii="Times New Roman" w:eastAsia="Times New Roman" w:hAnsi="Times New Roman" w:cs="Times New Roman"/>
          <w:i/>
        </w:rPr>
        <w:t>Присели на корточки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Едва прикоснулся,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2B84">
        <w:rPr>
          <w:rFonts w:ascii="Times New Roman" w:eastAsia="Times New Roman" w:hAnsi="Times New Roman" w:cs="Times New Roman"/>
          <w:i/>
        </w:rPr>
        <w:t>Опять руки на голову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F32B84" w:rsidRPr="009B39D3" w:rsidRDefault="00F32B84" w:rsidP="00F32B84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Она разлетелась.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2B84">
        <w:rPr>
          <w:rFonts w:ascii="Times New Roman" w:eastAsia="Times New Roman" w:hAnsi="Times New Roman" w:cs="Times New Roman"/>
          <w:i/>
        </w:rPr>
        <w:t>Резко ручки отрываем от головы – вверх</w:t>
      </w:r>
      <w:r w:rsidRPr="00F32B84">
        <w:rPr>
          <w:rFonts w:ascii="Times New Roman" w:eastAsia="Times New Roman" w:hAnsi="Times New Roman" w:cs="Times New Roman"/>
        </w:rPr>
        <w:t>.)</w:t>
      </w: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Pr="009B39D3" w:rsidRDefault="00F32B84" w:rsidP="00F32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Подуем на одуванчик – наклонились вперед, и дуем, на воображаемый одуванчик. </w:t>
      </w:r>
    </w:p>
    <w:p w:rsidR="00F32B84" w:rsidRDefault="00F32B84" w:rsidP="00F32B84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C6DFE" w:rsidRDefault="008C6DFE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515" w:rsidRPr="009B39D3" w:rsidRDefault="001F5515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Карточка №2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32B84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9B39D3">
        <w:rPr>
          <w:rFonts w:ascii="Times New Roman" w:eastAsia="Times New Roman" w:hAnsi="Times New Roman" w:cs="Times New Roman"/>
          <w:b/>
          <w:i/>
          <w:sz w:val="24"/>
          <w:szCs w:val="24"/>
        </w:rPr>
        <w:t>Апрель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B8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F32B84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F32B8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0622C" w:rsidRDefault="0080622C" w:rsidP="00521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Ручки, спляшите разок -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Упражнение «Фонарики»</w:t>
      </w:r>
      <w:r w:rsidRPr="007949C8">
        <w:rPr>
          <w:rFonts w:ascii="Times New Roman" w:eastAsia="Times New Roman" w:hAnsi="Times New Roman" w:cs="Times New Roman"/>
        </w:rPr>
        <w:t>.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Будет вам завтра пирог!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7949C8">
        <w:rPr>
          <w:rFonts w:ascii="Times New Roman" w:eastAsia="Times New Roman" w:hAnsi="Times New Roman" w:cs="Times New Roman"/>
        </w:rPr>
        <w:t>(</w:t>
      </w:r>
      <w:r w:rsidRPr="007949C8">
        <w:rPr>
          <w:rFonts w:ascii="Times New Roman" w:eastAsia="Times New Roman" w:hAnsi="Times New Roman" w:cs="Times New Roman"/>
          <w:i/>
        </w:rPr>
        <w:t>«Стряпаем» ручками пирог</w:t>
      </w:r>
      <w:r w:rsidRPr="007949C8">
        <w:rPr>
          <w:rFonts w:ascii="Times New Roman" w:eastAsia="Times New Roman" w:hAnsi="Times New Roman" w:cs="Times New Roman"/>
        </w:rPr>
        <w:t>.)</w:t>
      </w: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Ах, вы, мои </w:t>
      </w:r>
      <w:proofErr w:type="spellStart"/>
      <w:r w:rsidRPr="009B566E">
        <w:rPr>
          <w:rFonts w:ascii="Times New Roman" w:eastAsia="Times New Roman" w:hAnsi="Times New Roman" w:cs="Times New Roman"/>
          <w:sz w:val="24"/>
          <w:szCs w:val="24"/>
        </w:rPr>
        <w:t>мастерички</w:t>
      </w:r>
      <w:proofErr w:type="spellEnd"/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Крутим ладошками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Быстрые ручки-сестрички!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7949C8">
        <w:rPr>
          <w:rFonts w:ascii="Times New Roman" w:eastAsia="Times New Roman" w:hAnsi="Times New Roman" w:cs="Times New Roman"/>
          <w:i/>
        </w:rPr>
        <w:t>Сжимаем</w:t>
      </w:r>
      <w:proofErr w:type="gramEnd"/>
      <w:r w:rsidRPr="007949C8">
        <w:rPr>
          <w:rFonts w:ascii="Times New Roman" w:eastAsia="Times New Roman" w:hAnsi="Times New Roman" w:cs="Times New Roman"/>
          <w:i/>
        </w:rPr>
        <w:t>/разжимаем пальцы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Яблочный будет пирог,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7949C8">
        <w:rPr>
          <w:rFonts w:ascii="Times New Roman" w:eastAsia="Times New Roman" w:hAnsi="Times New Roman" w:cs="Times New Roman"/>
        </w:rPr>
        <w:t>(</w:t>
      </w:r>
      <w:r w:rsidRPr="007949C8">
        <w:rPr>
          <w:rFonts w:ascii="Times New Roman" w:eastAsia="Times New Roman" w:hAnsi="Times New Roman" w:cs="Times New Roman"/>
          <w:i/>
        </w:rPr>
        <w:t>«Стряпаем»</w:t>
      </w:r>
      <w:r w:rsidRPr="007949C8">
        <w:rPr>
          <w:rFonts w:ascii="Times New Roman" w:eastAsia="Times New Roman" w:hAnsi="Times New Roman" w:cs="Times New Roman"/>
        </w:rPr>
        <w:t>.)</w:t>
      </w: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Только спляшите разок!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7949C8">
        <w:rPr>
          <w:rFonts w:ascii="Times New Roman" w:eastAsia="Times New Roman" w:hAnsi="Times New Roman" w:cs="Times New Roman"/>
        </w:rPr>
        <w:t>(</w:t>
      </w:r>
      <w:r w:rsidRPr="007949C8">
        <w:rPr>
          <w:rFonts w:ascii="Times New Roman" w:eastAsia="Times New Roman" w:hAnsi="Times New Roman" w:cs="Times New Roman"/>
          <w:i/>
        </w:rPr>
        <w:t>«Фонарики»</w:t>
      </w:r>
      <w:r w:rsidRPr="007949C8">
        <w:rPr>
          <w:rFonts w:ascii="Times New Roman" w:eastAsia="Times New Roman" w:hAnsi="Times New Roman" w:cs="Times New Roman"/>
        </w:rPr>
        <w:t>.)</w:t>
      </w: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0622C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80622C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Pr="009B566E" w:rsidRDefault="0080622C" w:rsidP="0080622C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Облачко плывет над речкой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Поднимать руки вверх, покачиваться из стороны в сторону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566E" w:rsidRDefault="0080622C" w:rsidP="0080622C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Белой маленькой овечкой. 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7949C8">
        <w:rPr>
          <w:rFonts w:ascii="Times New Roman" w:eastAsia="Times New Roman" w:hAnsi="Times New Roman" w:cs="Times New Roman"/>
          <w:i/>
        </w:rPr>
        <w:t>Делают волнообразные движения правой рукой перед собой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А над озером туман,</w:t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>Как большой седой баран.</w:t>
      </w: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566E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80622C" w:rsidRPr="009B566E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b/>
          <w:bCs/>
          <w:sz w:val="24"/>
          <w:szCs w:val="24"/>
        </w:rPr>
        <w:t>ПУЗЫРИКИ</w:t>
      </w:r>
    </w:p>
    <w:p w:rsidR="0080622C" w:rsidRPr="009B566E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 xml:space="preserve">Пусть малыши сделают глубокий вдох через нос, надуют «щёчки – </w:t>
      </w:r>
      <w:proofErr w:type="spellStart"/>
      <w:r w:rsidRPr="009B566E">
        <w:rPr>
          <w:rFonts w:ascii="Times New Roman" w:eastAsia="Times New Roman" w:hAnsi="Times New Roman" w:cs="Times New Roman"/>
          <w:sz w:val="24"/>
          <w:szCs w:val="24"/>
        </w:rPr>
        <w:t>пузырики</w:t>
      </w:r>
      <w:proofErr w:type="spellEnd"/>
      <w:r w:rsidRPr="009B566E">
        <w:rPr>
          <w:rFonts w:ascii="Times New Roman" w:eastAsia="Times New Roman" w:hAnsi="Times New Roman" w:cs="Times New Roman"/>
          <w:sz w:val="24"/>
          <w:szCs w:val="24"/>
        </w:rPr>
        <w:t>» и медленно выдыхает через чуть приоткрытый рот. Повторить 2 – 3 раза.</w:t>
      </w: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  <w:r w:rsidRPr="009B566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566E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B84" w:rsidRDefault="00F32B84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5125085</wp:posOffset>
            </wp:positionH>
            <wp:positionV relativeFrom="paragraph">
              <wp:posOffset>-170815</wp:posOffset>
            </wp:positionV>
            <wp:extent cx="5410200" cy="7524750"/>
            <wp:effectExtent l="1905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-170815</wp:posOffset>
            </wp:positionV>
            <wp:extent cx="5410200" cy="7524750"/>
            <wp:effectExtent l="19050" t="0" r="0" b="0"/>
            <wp:wrapNone/>
            <wp:docPr id="1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062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="001679CC">
        <w:rPr>
          <w:rFonts w:ascii="Times New Roman" w:eastAsia="Times New Roman" w:hAnsi="Times New Roman" w:cs="Times New Roman"/>
          <w:b/>
          <w:i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0622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80622C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80622C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80622C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80622C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Default="0080622C" w:rsidP="00806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22C" w:rsidRPr="00363862" w:rsidRDefault="0080622C" w:rsidP="00806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>ЗАСОЛКА КАПУСТЫ</w:t>
      </w:r>
    </w:p>
    <w:p w:rsidR="0080622C" w:rsidRPr="00363862" w:rsidRDefault="0080622C" w:rsidP="0080622C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капусту рубим,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Pr="00CC752B">
        <w:rPr>
          <w:rFonts w:ascii="Times New Roman" w:hAnsi="Times New Roman" w:cs="Times New Roman"/>
          <w:i/>
        </w:rPr>
        <w:t>Движения прямыми кистями вниз-вверх</w:t>
      </w:r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</w:p>
    <w:p w:rsidR="0080622C" w:rsidRPr="00363862" w:rsidRDefault="0080622C" w:rsidP="00806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морковку трем,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Pr="00CC752B">
        <w:rPr>
          <w:rFonts w:ascii="Times New Roman" w:hAnsi="Times New Roman" w:cs="Times New Roman"/>
          <w:i/>
        </w:rPr>
        <w:t>Движения кулаков к себе и от себя</w:t>
      </w:r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  <w:r w:rsidRPr="00363862">
        <w:rPr>
          <w:rFonts w:ascii="Times New Roman" w:hAnsi="Times New Roman" w:cs="Times New Roman"/>
          <w:sz w:val="24"/>
          <w:szCs w:val="24"/>
        </w:rPr>
        <w:tab/>
      </w:r>
    </w:p>
    <w:p w:rsidR="0080622C" w:rsidRPr="00363862" w:rsidRDefault="0080622C" w:rsidP="0080622C">
      <w:pPr>
        <w:spacing w:after="0" w:line="240" w:lineRule="auto"/>
        <w:ind w:left="4245" w:hanging="4245"/>
        <w:rPr>
          <w:rFonts w:ascii="Times New Roman" w:hAnsi="Times New Roman" w:cs="Times New Roman"/>
          <w:i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капусту солим,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C752B">
        <w:rPr>
          <w:rFonts w:ascii="Times New Roman" w:hAnsi="Times New Roman" w:cs="Times New Roman"/>
          <w:i/>
        </w:rPr>
        <w:t>Движ</w:t>
      </w:r>
      <w:proofErr w:type="spellEnd"/>
      <w:r w:rsidRPr="00CC752B">
        <w:rPr>
          <w:rFonts w:ascii="Times New Roman" w:hAnsi="Times New Roman" w:cs="Times New Roman"/>
          <w:i/>
        </w:rPr>
        <w:t xml:space="preserve">. пальцев, </w:t>
      </w:r>
      <w:proofErr w:type="spellStart"/>
      <w:r w:rsidRPr="00CC752B">
        <w:rPr>
          <w:rFonts w:ascii="Times New Roman" w:hAnsi="Times New Roman" w:cs="Times New Roman"/>
          <w:i/>
        </w:rPr>
        <w:t>имитир-ие</w:t>
      </w:r>
      <w:proofErr w:type="spellEnd"/>
      <w:r w:rsidRPr="00CC752B">
        <w:rPr>
          <w:rFonts w:ascii="Times New Roman" w:hAnsi="Times New Roman" w:cs="Times New Roman"/>
          <w:i/>
        </w:rPr>
        <w:t xml:space="preserve"> посыпку солью</w:t>
      </w:r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</w:p>
    <w:p w:rsidR="0080622C" w:rsidRDefault="0080622C" w:rsidP="008062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капусту жмем. 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Pr="00CC752B">
        <w:rPr>
          <w:rFonts w:ascii="Times New Roman" w:hAnsi="Times New Roman" w:cs="Times New Roman"/>
          <w:i/>
        </w:rPr>
        <w:t>Интенсивно</w:t>
      </w:r>
      <w:r>
        <w:rPr>
          <w:rFonts w:ascii="Times New Roman" w:hAnsi="Times New Roman" w:cs="Times New Roman"/>
          <w:i/>
        </w:rPr>
        <w:t xml:space="preserve">е сжимание обеих рук в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>кулаки</w:t>
      </w:r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</w:p>
    <w:p w:rsidR="0080622C" w:rsidRDefault="0080622C" w:rsidP="008062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0622C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Default="0080622C" w:rsidP="0080622C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80622C" w:rsidRPr="001062E5" w:rsidRDefault="0080622C" w:rsidP="0080622C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2C" w:rsidRPr="001062E5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2E5">
        <w:rPr>
          <w:rFonts w:ascii="Times New Roman" w:hAnsi="Times New Roman" w:cs="Times New Roman"/>
          <w:i/>
          <w:sz w:val="24"/>
          <w:szCs w:val="24"/>
        </w:rPr>
        <w:t>(Выполнять движения по тексту.)</w:t>
      </w:r>
    </w:p>
    <w:p w:rsidR="0080622C" w:rsidRPr="001062E5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Чашку в руки я беру </w:t>
      </w:r>
    </w:p>
    <w:p w:rsidR="0080622C" w:rsidRPr="001062E5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 ко рту я подношу, </w:t>
      </w:r>
    </w:p>
    <w:p w:rsidR="0080622C" w:rsidRPr="001062E5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Голову я наклоняю, </w:t>
      </w:r>
    </w:p>
    <w:p w:rsidR="0080622C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Чай до дна я выпиваю.</w:t>
      </w:r>
    </w:p>
    <w:p w:rsidR="0080622C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Подуем на одуванчик – наклонились вперед, и дуем, на воображаемый одуванчик. </w:t>
      </w:r>
    </w:p>
    <w:p w:rsidR="0080622C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80622C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80622C" w:rsidRPr="001062E5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22C" w:rsidRPr="001062E5" w:rsidRDefault="0080622C" w:rsidP="0080622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22C" w:rsidRPr="0080622C" w:rsidRDefault="0080622C" w:rsidP="00806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22C" w:rsidRDefault="0080622C" w:rsidP="008062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0622C" w:rsidRPr="0080622C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B84" w:rsidRPr="009B39D3" w:rsidRDefault="00F32B84" w:rsidP="005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22C" w:rsidRDefault="0080622C" w:rsidP="005215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Карточка №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41F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Май 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341F85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622C" w:rsidRPr="009B39D3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Пальчиковая гимнастика</w:t>
      </w:r>
    </w:p>
    <w:p w:rsidR="0080622C" w:rsidRPr="009B39D3" w:rsidRDefault="0080622C" w:rsidP="0080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 xml:space="preserve">МАК </w:t>
      </w:r>
    </w:p>
    <w:p w:rsidR="0080622C" w:rsidRPr="0030152F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proofErr w:type="gramStart"/>
      <w:r w:rsidRPr="009B39D3">
        <w:rPr>
          <w:rFonts w:ascii="Times New Roman" w:eastAsia="Times New Roman" w:hAnsi="Times New Roman" w:cs="Times New Roman"/>
          <w:sz w:val="24"/>
          <w:szCs w:val="24"/>
        </w:rPr>
        <w:t>Только солнышко взойдет –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0152F">
        <w:rPr>
          <w:rFonts w:ascii="Times New Roman" w:eastAsia="Times New Roman" w:hAnsi="Times New Roman" w:cs="Times New Roman"/>
          <w:i/>
        </w:rPr>
        <w:t xml:space="preserve">Глазки закрываем ручками и </w:t>
      </w:r>
      <w:proofErr w:type="gramEnd"/>
    </w:p>
    <w:p w:rsidR="0080622C" w:rsidRPr="0030152F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  <w:t>открываем сразу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br/>
        <w:t>Мак на грядке расцветет.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0152F">
        <w:rPr>
          <w:rFonts w:ascii="Times New Roman" w:eastAsia="Times New Roman" w:hAnsi="Times New Roman" w:cs="Times New Roman"/>
          <w:i/>
        </w:rPr>
        <w:t xml:space="preserve">Запястья обеих рук соприкасаются </w:t>
      </w:r>
      <w:proofErr w:type="gramEnd"/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  <w:t xml:space="preserve">друг </w:t>
      </w:r>
      <w:proofErr w:type="spellStart"/>
      <w:r w:rsidRPr="0030152F">
        <w:rPr>
          <w:rFonts w:ascii="Times New Roman" w:eastAsia="Times New Roman" w:hAnsi="Times New Roman" w:cs="Times New Roman"/>
          <w:i/>
        </w:rPr>
        <w:t>сдругом</w:t>
      </w:r>
      <w:proofErr w:type="spellEnd"/>
      <w:r w:rsidRPr="0030152F">
        <w:rPr>
          <w:rFonts w:ascii="Times New Roman" w:eastAsia="Times New Roman" w:hAnsi="Times New Roman" w:cs="Times New Roman"/>
          <w:i/>
        </w:rPr>
        <w:t xml:space="preserve"> – бутон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30152F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>Бабочка-капустница</w:t>
      </w:r>
      <w:proofErr w:type="gramStart"/>
      <w:r w:rsidRPr="009B39D3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9B39D3">
        <w:rPr>
          <w:rFonts w:ascii="Times New Roman" w:eastAsia="Times New Roman" w:hAnsi="Times New Roman" w:cs="Times New Roman"/>
          <w:sz w:val="24"/>
          <w:szCs w:val="24"/>
        </w:rPr>
        <w:t>а цветок опустится.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B39D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0152F">
        <w:rPr>
          <w:rFonts w:ascii="Times New Roman" w:eastAsia="Times New Roman" w:hAnsi="Times New Roman" w:cs="Times New Roman"/>
          <w:i/>
        </w:rPr>
        <w:t xml:space="preserve">Раскрываем и закрываем </w:t>
      </w:r>
      <w:proofErr w:type="gramEnd"/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</w:r>
      <w:r w:rsidRPr="0030152F">
        <w:rPr>
          <w:rFonts w:ascii="Times New Roman" w:eastAsia="Times New Roman" w:hAnsi="Times New Roman" w:cs="Times New Roman"/>
          <w:i/>
        </w:rPr>
        <w:tab/>
        <w:t>«бутончик»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br/>
        <w:t>Поглядишь – а у цветка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br/>
        <w:t>Больше на два лепестка.</w:t>
      </w: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 xml:space="preserve">ОДУВАНЧИК 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Стоит он у стёжки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0152F">
        <w:rPr>
          <w:rFonts w:ascii="Times New Roman" w:eastAsia="Times New Roman" w:hAnsi="Times New Roman" w:cs="Times New Roman"/>
          <w:i/>
        </w:rPr>
        <w:t>Встаем прямо, ножки вместе, ручки вытянуты вдоль тела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На тоненькой ножке, 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Гордится обновой -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0152F">
        <w:rPr>
          <w:rFonts w:ascii="Times New Roman" w:eastAsia="Times New Roman" w:hAnsi="Times New Roman" w:cs="Times New Roman"/>
          <w:i/>
        </w:rPr>
        <w:t>Ручки кладем на голову и гладим себя</w:t>
      </w:r>
      <w:r w:rsidRPr="0030152F">
        <w:rPr>
          <w:rFonts w:ascii="Times New Roman" w:eastAsia="Times New Roman" w:hAnsi="Times New Roman" w:cs="Times New Roman"/>
        </w:rPr>
        <w:t>.)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Шапкой пуховой. 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Померить ту шапку 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Жуку захотелось,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0152F">
        <w:rPr>
          <w:rFonts w:ascii="Times New Roman" w:eastAsia="Times New Roman" w:hAnsi="Times New Roman" w:cs="Times New Roman"/>
          <w:i/>
        </w:rPr>
        <w:t>Присели на корточки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Едва прикоснулся,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0152F">
        <w:rPr>
          <w:rFonts w:ascii="Times New Roman" w:eastAsia="Times New Roman" w:hAnsi="Times New Roman" w:cs="Times New Roman"/>
          <w:i/>
        </w:rPr>
        <w:t>Опять руки на голову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39D3" w:rsidRDefault="0080622C" w:rsidP="0080622C">
      <w:pPr>
        <w:spacing w:after="0" w:line="240" w:lineRule="auto"/>
        <w:ind w:left="4248" w:hanging="4188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Она разлетелась. 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0152F">
        <w:rPr>
          <w:rFonts w:ascii="Times New Roman" w:eastAsia="Times New Roman" w:hAnsi="Times New Roman" w:cs="Times New Roman"/>
          <w:i/>
        </w:rPr>
        <w:t>Резко ручки отрываем от головы – вверх</w:t>
      </w:r>
      <w:r w:rsidRPr="009B39D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622C" w:rsidRPr="009B39D3" w:rsidRDefault="0080622C" w:rsidP="0080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Подуем на одуванчик – наклонились вперед, и дуем, на воображаемый одуванчик. </w:t>
      </w: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F85" w:rsidRDefault="00341F85" w:rsidP="00341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-170815</wp:posOffset>
            </wp:positionV>
            <wp:extent cx="5410200" cy="7524750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Май 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341F85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41F85" w:rsidRDefault="00341F85" w:rsidP="00341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F85" w:rsidRPr="001062E5" w:rsidRDefault="00341F85" w:rsidP="00341F85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341F85" w:rsidRPr="001062E5" w:rsidRDefault="00341F85" w:rsidP="00341F85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зоопарке стоит слон. </w:t>
      </w:r>
      <w:r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 xml:space="preserve">Пальцы опускают вниз, потом </w:t>
      </w:r>
      <w:proofErr w:type="gramStart"/>
      <w:r w:rsidRPr="00C63BE3">
        <w:rPr>
          <w:rFonts w:ascii="Times New Roman" w:hAnsi="Times New Roman" w:cs="Times New Roman"/>
          <w:i/>
        </w:rPr>
        <w:t>средний</w:t>
      </w:r>
      <w:proofErr w:type="gramEnd"/>
      <w:r w:rsidRPr="00C63BE3">
        <w:rPr>
          <w:rFonts w:ascii="Times New Roman" w:hAnsi="Times New Roman" w:cs="Times New Roman"/>
          <w:i/>
        </w:rPr>
        <w:t xml:space="preserve"> поднимают вперед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Уши, хобот – серый он. </w:t>
      </w: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Головой своей кивает, </w:t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341F85" w:rsidRPr="001062E5" w:rsidRDefault="00341F85" w:rsidP="00341F85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Будто в гости приглашает.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Качают пальцем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341F85" w:rsidRPr="001062E5" w:rsidRDefault="00341F85" w:rsidP="00341F85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41F85" w:rsidRPr="001062E5" w:rsidRDefault="00341F85" w:rsidP="00341F85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Черепаха всех смешит,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Медленно идут по кругу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Потому что не спешит.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341F85" w:rsidRPr="001062E5" w:rsidRDefault="00341F85" w:rsidP="00341F85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Но куда спешить тому,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Приседают на корточки, прикрывают голову руками – делают «домик»</w:t>
      </w:r>
      <w:r w:rsidRPr="00C63BE3">
        <w:rPr>
          <w:rFonts w:ascii="Times New Roman" w:hAnsi="Times New Roman" w:cs="Times New Roman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341F85" w:rsidRDefault="00341F85" w:rsidP="00341F85">
      <w:pPr>
        <w:spacing w:after="0" w:line="240" w:lineRule="auto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Кто всегда в своем дому?</w:t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341F85" w:rsidRDefault="00341F85" w:rsidP="00341F85">
      <w:pPr>
        <w:spacing w:after="0" w:line="240" w:lineRule="auto"/>
        <w:ind w:left="-540" w:firstLine="540"/>
        <w:rPr>
          <w:rFonts w:ascii="Times New Roman" w:hAnsi="Times New Roman" w:cs="Times New Roman"/>
          <w:sz w:val="24"/>
          <w:szCs w:val="24"/>
        </w:rPr>
      </w:pPr>
    </w:p>
    <w:p w:rsidR="00341F85" w:rsidRPr="001062E5" w:rsidRDefault="00341F85" w:rsidP="00341F85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341F85" w:rsidRDefault="00341F85" w:rsidP="00341F85">
      <w:pPr>
        <w:spacing w:after="0" w:line="240" w:lineRule="auto"/>
        <w:ind w:left="-54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Подышать на ладошки произнося звук «х-х-х…»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F85" w:rsidRPr="001062E5" w:rsidRDefault="00341F85" w:rsidP="00341F85">
      <w:pPr>
        <w:spacing w:after="0" w:line="240" w:lineRule="auto"/>
        <w:ind w:left="-540" w:firstLine="540"/>
        <w:rPr>
          <w:rFonts w:ascii="Times New Roman" w:hAnsi="Times New Roman" w:cs="Times New Roman"/>
          <w:sz w:val="24"/>
          <w:szCs w:val="24"/>
        </w:rPr>
      </w:pPr>
    </w:p>
    <w:p w:rsidR="00341F85" w:rsidRDefault="00341F85" w:rsidP="00341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1F85" w:rsidRPr="009B39D3" w:rsidRDefault="00341F85" w:rsidP="00341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1F85" w:rsidRDefault="00341F85" w:rsidP="00341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F85" w:rsidRDefault="00341F85" w:rsidP="00341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-170815</wp:posOffset>
            </wp:positionV>
            <wp:extent cx="5410200" cy="7524750"/>
            <wp:effectExtent l="19050" t="0" r="0" b="0"/>
            <wp:wrapNone/>
            <wp:docPr id="1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1679CC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Май 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341F85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41F85" w:rsidRDefault="00341F85" w:rsidP="0034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F85" w:rsidRDefault="00341F85" w:rsidP="0034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341F85" w:rsidRPr="001062E5" w:rsidRDefault="00341F85" w:rsidP="0034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F85" w:rsidRDefault="00341F85" w:rsidP="00341F85">
      <w:pPr>
        <w:spacing w:after="0" w:line="240" w:lineRule="auto"/>
        <w:ind w:left="4248" w:hanging="4248"/>
        <w:rPr>
          <w:rFonts w:ascii="Times New Roman" w:hAnsi="Times New Roman" w:cs="Times New Roman"/>
          <w:i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Птички прилетали, </w:t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Пальцы обеих рук производят движения вверх и вниз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341F85" w:rsidRPr="001062E5" w:rsidRDefault="00341F85" w:rsidP="00341F85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Крыльями махали, </w:t>
      </w:r>
      <w:r w:rsidRPr="001062E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Сели, посидели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Сжимают и разжимают пальцы</w:t>
      </w:r>
      <w:r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341F8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 дальше полетели.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Машут руками, словно крыльями</w:t>
      </w:r>
      <w:r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341F8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ЦВЕТ ВЕСНЫ 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дворе стоит весна!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</w:rPr>
        <w:t>Бегут</w:t>
      </w:r>
      <w:r w:rsidRPr="00C45300">
        <w:rPr>
          <w:rFonts w:ascii="Times New Roman" w:hAnsi="Times New Roman" w:cs="Times New Roman"/>
          <w:i/>
        </w:rPr>
        <w:t xml:space="preserve"> по кругу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После зимней лютой стужи 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Просыпается от сна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Потягиваются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Вся природа. Даже лужи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Идут по кругу на носочках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Не покроет лед за ночь,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Повороты туловищем в стороны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341F8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Гонит солнце зиму прочь!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Машут руками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341F8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Сели 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бегемотики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>, потрогали животики.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То животик поднимается (вдох), </w:t>
      </w: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То животик опускается (выдох).</w:t>
      </w: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B163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-170815</wp:posOffset>
            </wp:positionV>
            <wp:extent cx="5410200" cy="7524750"/>
            <wp:effectExtent l="19050" t="0" r="0" b="0"/>
            <wp:wrapNone/>
            <wp:docPr id="1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159A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Май 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341F85">
        <w:rPr>
          <w:rFonts w:ascii="Times New Roman" w:eastAsia="Times New Roman" w:hAnsi="Times New Roman" w:cs="Times New Roman"/>
          <w:b/>
          <w:i/>
          <w:sz w:val="24"/>
          <w:szCs w:val="24"/>
        </w:rPr>
        <w:t>1 младшая группа</w:t>
      </w:r>
      <w:r w:rsidRPr="00341F8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300" w:rsidRDefault="00B16300" w:rsidP="00B163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300" w:rsidRPr="001062E5" w:rsidRDefault="00B16300" w:rsidP="00B16300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-170815</wp:posOffset>
            </wp:positionV>
            <wp:extent cx="5410200" cy="7524750"/>
            <wp:effectExtent l="19050" t="0" r="0" b="0"/>
            <wp:wrapNone/>
            <wp:docPr id="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Я по лесу пойду.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B16300">
        <w:rPr>
          <w:rFonts w:ascii="Times New Roman" w:hAnsi="Times New Roman" w:cs="Times New Roman"/>
          <w:i/>
        </w:rPr>
        <w:t>Идут пальчиками по ладошке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ягодку найду.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B16300">
        <w:rPr>
          <w:rFonts w:ascii="Times New Roman" w:hAnsi="Times New Roman" w:cs="Times New Roman"/>
          <w:i/>
        </w:rPr>
        <w:t>Пальцы в щепоть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нет лукошка,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Соберу в ладошку.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B16300">
        <w:rPr>
          <w:rFonts w:ascii="Times New Roman" w:hAnsi="Times New Roman" w:cs="Times New Roman"/>
          <w:i/>
        </w:rPr>
        <w:t>Приставляют ладони одна к другой – лукошко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B16300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300">
        <w:rPr>
          <w:rFonts w:ascii="Times New Roman" w:hAnsi="Times New Roman" w:cs="Times New Roman"/>
          <w:b/>
          <w:sz w:val="24"/>
          <w:szCs w:val="24"/>
        </w:rPr>
        <w:t xml:space="preserve">Координация речи с движением 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шею, моем уши, </w:t>
      </w:r>
      <w:r>
        <w:rPr>
          <w:rFonts w:ascii="Times New Roman" w:hAnsi="Times New Roman" w:cs="Times New Roman"/>
          <w:sz w:val="24"/>
          <w:szCs w:val="24"/>
        </w:rPr>
        <w:tab/>
        <w:t>(Ладоням трем уши, шею.)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Вытираем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посуше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(Поглаживание.)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Чистота всего дороже, </w:t>
      </w:r>
      <w:r>
        <w:rPr>
          <w:rFonts w:ascii="Times New Roman" w:hAnsi="Times New Roman" w:cs="Times New Roman"/>
          <w:sz w:val="24"/>
          <w:szCs w:val="24"/>
        </w:rPr>
        <w:tab/>
        <w:t>(Погрозить пальцем.)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и зубы чистим тоже. </w:t>
      </w:r>
      <w:r>
        <w:rPr>
          <w:rFonts w:ascii="Times New Roman" w:hAnsi="Times New Roman" w:cs="Times New Roman"/>
          <w:sz w:val="24"/>
          <w:szCs w:val="24"/>
        </w:rPr>
        <w:tab/>
        <w:t>(Имитируем.)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Порошком, порошком. 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Раз, два, три - </w:t>
      </w:r>
      <w:r>
        <w:rPr>
          <w:rFonts w:ascii="Times New Roman" w:hAnsi="Times New Roman" w:cs="Times New Roman"/>
          <w:sz w:val="24"/>
          <w:szCs w:val="24"/>
        </w:rPr>
        <w:tab/>
        <w:t>(Три хлопка в ладоши.)</w:t>
      </w: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Зубы щеткой чище три.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210A38">
        <w:rPr>
          <w:rFonts w:ascii="Times New Roman" w:hAnsi="Times New Roman" w:cs="Times New Roman"/>
          <w:sz w:val="24"/>
          <w:szCs w:val="24"/>
        </w:rPr>
        <w:t>Имитируем.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10A38" w:rsidRDefault="00210A38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</w:p>
    <w:p w:rsidR="00210A38" w:rsidRDefault="00210A38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</w:p>
    <w:p w:rsidR="00210A38" w:rsidRPr="009B39D3" w:rsidRDefault="00210A38" w:rsidP="00210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</w:p>
    <w:p w:rsidR="00210A38" w:rsidRPr="009B39D3" w:rsidRDefault="00210A38" w:rsidP="0021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A38" w:rsidRPr="009B39D3" w:rsidRDefault="00210A38" w:rsidP="0021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D3">
        <w:rPr>
          <w:rFonts w:ascii="Times New Roman" w:eastAsia="Times New Roman" w:hAnsi="Times New Roman" w:cs="Times New Roman"/>
          <w:sz w:val="24"/>
          <w:szCs w:val="24"/>
        </w:rPr>
        <w:t xml:space="preserve">Подуем на одуванчик – наклонились вперед, и дуем, на воображаемый одуванчик. </w:t>
      </w:r>
    </w:p>
    <w:p w:rsidR="00210A38" w:rsidRPr="00B16300" w:rsidRDefault="00210A38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B16300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</w:p>
    <w:p w:rsidR="00B16300" w:rsidRDefault="00B16300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54974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Pr="001062E5" w:rsidRDefault="00341F85" w:rsidP="00341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F85" w:rsidRDefault="00341F85" w:rsidP="00341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22C" w:rsidRDefault="0080622C" w:rsidP="003015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41F85" w:rsidRDefault="00341F85" w:rsidP="003015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41F85" w:rsidRDefault="00341F85" w:rsidP="003015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41F85" w:rsidRDefault="00341F85" w:rsidP="003015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41F85" w:rsidRDefault="00341F85" w:rsidP="003015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622C" w:rsidRDefault="0080622C" w:rsidP="003015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152F" w:rsidRDefault="0030152F" w:rsidP="0030152F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2F" w:rsidRDefault="0030152F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59A" w:rsidRPr="002D6F89" w:rsidRDefault="0052159A" w:rsidP="007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2159A" w:rsidRPr="002D6F89" w:rsidSect="003E2343">
      <w:pgSz w:w="16838" w:h="11906" w:orient="landscape"/>
      <w:pgMar w:top="284" w:right="253" w:bottom="284" w:left="284" w:header="708" w:footer="708" w:gutter="0"/>
      <w:cols w:num="2"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6F89"/>
    <w:rsid w:val="000126ED"/>
    <w:rsid w:val="000F2AF5"/>
    <w:rsid w:val="001679CC"/>
    <w:rsid w:val="001F5515"/>
    <w:rsid w:val="00210A38"/>
    <w:rsid w:val="002D6F89"/>
    <w:rsid w:val="0030152F"/>
    <w:rsid w:val="00341A84"/>
    <w:rsid w:val="00341F85"/>
    <w:rsid w:val="0039126A"/>
    <w:rsid w:val="003E2343"/>
    <w:rsid w:val="003F5044"/>
    <w:rsid w:val="00404E6F"/>
    <w:rsid w:val="0052159A"/>
    <w:rsid w:val="005A6599"/>
    <w:rsid w:val="005A6833"/>
    <w:rsid w:val="006A5DF9"/>
    <w:rsid w:val="007846A2"/>
    <w:rsid w:val="007949C8"/>
    <w:rsid w:val="007E2F8D"/>
    <w:rsid w:val="0080298F"/>
    <w:rsid w:val="0080622C"/>
    <w:rsid w:val="008C4154"/>
    <w:rsid w:val="008C6DFE"/>
    <w:rsid w:val="00B03266"/>
    <w:rsid w:val="00B16300"/>
    <w:rsid w:val="00B45D7F"/>
    <w:rsid w:val="00B477B8"/>
    <w:rsid w:val="00B77F40"/>
    <w:rsid w:val="00C81E22"/>
    <w:rsid w:val="00C95DAC"/>
    <w:rsid w:val="00D70074"/>
    <w:rsid w:val="00F32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2343"/>
    <w:rPr>
      <w:b/>
      <w:bCs/>
    </w:rPr>
  </w:style>
  <w:style w:type="character" w:customStyle="1" w:styleId="apple-converted-space">
    <w:name w:val="apple-converted-space"/>
    <w:basedOn w:val="a0"/>
    <w:rsid w:val="005A6599"/>
  </w:style>
  <w:style w:type="character" w:styleId="a5">
    <w:name w:val="Emphasis"/>
    <w:basedOn w:val="a0"/>
    <w:uiPriority w:val="20"/>
    <w:qFormat/>
    <w:rsid w:val="005215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6BB19-A426-44E7-A01C-8413B78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4137</Words>
  <Characters>23583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9</cp:revision>
  <cp:lastPrinted>2012-08-03T10:22:00Z</cp:lastPrinted>
  <dcterms:created xsi:type="dcterms:W3CDTF">2012-05-11T05:20:00Z</dcterms:created>
  <dcterms:modified xsi:type="dcterms:W3CDTF">2015-02-20T14:46:00Z</dcterms:modified>
</cp:coreProperties>
</file>